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19F" w:rsidRPr="003F219F" w:rsidRDefault="003F219F" w:rsidP="003F219F">
      <w:pPr>
        <w:jc w:val="center"/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</w:pPr>
      <w:bookmarkStart w:id="0" w:name="_GoBack"/>
      <w:r w:rsidRPr="003F219F">
        <w:rPr>
          <w:rFonts w:ascii="Times New Roman" w:eastAsia="Calibri" w:hAnsi="Times New Roman" w:cs="Times New Roman"/>
          <w:b/>
          <w:i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0A4AC94" wp14:editId="087D7AEB">
            <wp:simplePos x="0" y="0"/>
            <wp:positionH relativeFrom="column">
              <wp:posOffset>1882444</wp:posOffset>
            </wp:positionH>
            <wp:positionV relativeFrom="paragraph">
              <wp:posOffset>-223520</wp:posOffset>
            </wp:positionV>
            <wp:extent cx="859790" cy="86550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bookmarkEnd w:id="0"/>
    <w:tbl>
      <w:tblPr>
        <w:tblStyle w:val="11"/>
        <w:tblpPr w:leftFromText="180" w:rightFromText="180" w:vertAnchor="text" w:horzAnchor="page" w:tblpX="12493" w:tblpY="-349"/>
        <w:tblW w:w="0" w:type="auto"/>
        <w:tblLook w:val="04A0" w:firstRow="1" w:lastRow="0" w:firstColumn="1" w:lastColumn="0" w:noHBand="0" w:noVBand="1"/>
      </w:tblPr>
      <w:tblGrid>
        <w:gridCol w:w="3985"/>
      </w:tblGrid>
      <w:tr w:rsidR="003F219F" w:rsidRPr="003F219F" w:rsidTr="00B9565C">
        <w:trPr>
          <w:trHeight w:val="1417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</w:tcPr>
          <w:p w:rsidR="003F219F" w:rsidRPr="003F219F" w:rsidRDefault="003F219F" w:rsidP="003F219F">
            <w:pPr>
              <w:contextualSpacing/>
              <w:jc w:val="right"/>
              <w:rPr>
                <w:rFonts w:ascii="Times New Roman" w:eastAsia="Calibri" w:hAnsi="Times New Roman" w:cs="Times New Roman"/>
                <w:szCs w:val="20"/>
              </w:rPr>
            </w:pPr>
          </w:p>
          <w:p w:rsidR="003F219F" w:rsidRPr="003F219F" w:rsidRDefault="003F219F" w:rsidP="003F219F">
            <w:pPr>
              <w:contextualSpacing/>
              <w:jc w:val="right"/>
              <w:rPr>
                <w:rFonts w:ascii="Times New Roman" w:eastAsia="Calibri" w:hAnsi="Times New Roman" w:cs="Times New Roman"/>
                <w:szCs w:val="20"/>
              </w:rPr>
            </w:pPr>
            <w:r w:rsidRPr="003F219F">
              <w:rPr>
                <w:rFonts w:ascii="Times New Roman" w:eastAsia="Calibri" w:hAnsi="Times New Roman" w:cs="Times New Roman"/>
                <w:szCs w:val="20"/>
              </w:rPr>
              <w:t xml:space="preserve">Утверждаю  </w:t>
            </w:r>
          </w:p>
          <w:p w:rsidR="003F219F" w:rsidRPr="003F219F" w:rsidRDefault="003F219F" w:rsidP="003F219F">
            <w:pPr>
              <w:contextualSpacing/>
              <w:jc w:val="right"/>
              <w:rPr>
                <w:rFonts w:ascii="Times New Roman" w:eastAsia="Calibri" w:hAnsi="Times New Roman" w:cs="Times New Roman"/>
                <w:szCs w:val="20"/>
              </w:rPr>
            </w:pPr>
            <w:r w:rsidRPr="003F219F">
              <w:rPr>
                <w:rFonts w:ascii="Times New Roman" w:eastAsia="Calibri" w:hAnsi="Times New Roman" w:cs="Times New Roman"/>
                <w:szCs w:val="20"/>
              </w:rPr>
              <w:t xml:space="preserve">заведующий </w:t>
            </w:r>
          </w:p>
          <w:p w:rsidR="003F219F" w:rsidRPr="003F219F" w:rsidRDefault="003F219F" w:rsidP="003F219F">
            <w:pPr>
              <w:contextualSpacing/>
              <w:jc w:val="right"/>
              <w:rPr>
                <w:rFonts w:ascii="Times New Roman" w:eastAsia="Calibri" w:hAnsi="Times New Roman" w:cs="Times New Roman"/>
                <w:szCs w:val="20"/>
              </w:rPr>
            </w:pPr>
            <w:r w:rsidRPr="003F219F">
              <w:rPr>
                <w:rFonts w:ascii="Times New Roman" w:eastAsia="Calibri" w:hAnsi="Times New Roman" w:cs="Times New Roman"/>
                <w:szCs w:val="20"/>
              </w:rPr>
              <w:t>МБДОУ ЦРР – Д/с №7</w:t>
            </w:r>
          </w:p>
          <w:p w:rsidR="003F219F" w:rsidRPr="003F219F" w:rsidRDefault="003F219F" w:rsidP="003F219F">
            <w:pPr>
              <w:contextualSpacing/>
              <w:jc w:val="right"/>
              <w:rPr>
                <w:rFonts w:ascii="Times New Roman" w:eastAsia="Calibri" w:hAnsi="Times New Roman" w:cs="Times New Roman"/>
                <w:szCs w:val="20"/>
              </w:rPr>
            </w:pPr>
            <w:r w:rsidRPr="003F219F">
              <w:rPr>
                <w:rFonts w:ascii="Times New Roman" w:eastAsia="Calibri" w:hAnsi="Times New Roman" w:cs="Times New Roman"/>
                <w:szCs w:val="20"/>
              </w:rPr>
              <w:t xml:space="preserve"> «Остров сокровищ» </w:t>
            </w:r>
          </w:p>
          <w:p w:rsidR="003F219F" w:rsidRPr="003F219F" w:rsidRDefault="003F219F" w:rsidP="003F219F">
            <w:pPr>
              <w:contextualSpacing/>
              <w:jc w:val="right"/>
              <w:rPr>
                <w:rFonts w:ascii="Times New Roman" w:eastAsia="Calibri" w:hAnsi="Times New Roman" w:cs="Times New Roman"/>
                <w:szCs w:val="20"/>
              </w:rPr>
            </w:pPr>
            <w:r w:rsidRPr="003F219F">
              <w:rPr>
                <w:rFonts w:ascii="Times New Roman" w:eastAsia="Calibri" w:hAnsi="Times New Roman" w:cs="Times New Roman"/>
                <w:szCs w:val="20"/>
              </w:rPr>
              <w:t>_______________Кириллина М.П.</w:t>
            </w:r>
          </w:p>
          <w:p w:rsidR="003F219F" w:rsidRPr="003F219F" w:rsidRDefault="003F219F" w:rsidP="003F219F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</w:tr>
    </w:tbl>
    <w:tbl>
      <w:tblPr>
        <w:tblStyle w:val="11"/>
        <w:tblpPr w:leftFromText="180" w:rightFromText="180" w:vertAnchor="text" w:horzAnchor="page" w:tblpX="343" w:tblpY="-265"/>
        <w:tblW w:w="0" w:type="auto"/>
        <w:tblLook w:val="04A0" w:firstRow="1" w:lastRow="0" w:firstColumn="1" w:lastColumn="0" w:noHBand="0" w:noVBand="1"/>
      </w:tblPr>
      <w:tblGrid>
        <w:gridCol w:w="4223"/>
      </w:tblGrid>
      <w:tr w:rsidR="003F219F" w:rsidRPr="003F219F" w:rsidTr="00B9565C">
        <w:trPr>
          <w:trHeight w:val="930"/>
        </w:trPr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3F219F" w:rsidRPr="003F219F" w:rsidRDefault="003F219F" w:rsidP="003F219F">
            <w:pPr>
              <w:ind w:firstLine="284"/>
              <w:contextualSpacing/>
              <w:rPr>
                <w:rFonts w:ascii="Times New Roman" w:eastAsia="Calibri" w:hAnsi="Times New Roman" w:cs="Times New Roman"/>
                <w:szCs w:val="20"/>
              </w:rPr>
            </w:pPr>
            <w:r w:rsidRPr="003F219F">
              <w:rPr>
                <w:rFonts w:ascii="Times New Roman" w:eastAsia="Calibri" w:hAnsi="Times New Roman" w:cs="Times New Roman"/>
                <w:szCs w:val="20"/>
              </w:rPr>
              <w:t xml:space="preserve">Согласовано </w:t>
            </w:r>
          </w:p>
          <w:p w:rsidR="003F219F" w:rsidRPr="003F219F" w:rsidRDefault="00A25E67" w:rsidP="003F219F">
            <w:pPr>
              <w:ind w:firstLine="284"/>
              <w:contextualSpacing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Ст. медсестра</w:t>
            </w:r>
          </w:p>
          <w:p w:rsidR="003F219F" w:rsidRPr="003F219F" w:rsidRDefault="003F219F" w:rsidP="003F219F">
            <w:pPr>
              <w:ind w:firstLine="284"/>
              <w:contextualSpacing/>
              <w:rPr>
                <w:rFonts w:ascii="Times New Roman" w:eastAsia="Calibri" w:hAnsi="Times New Roman" w:cs="Times New Roman"/>
                <w:szCs w:val="20"/>
              </w:rPr>
            </w:pPr>
            <w:r w:rsidRPr="003F219F">
              <w:rPr>
                <w:rFonts w:ascii="Times New Roman" w:eastAsia="Calibri" w:hAnsi="Times New Roman" w:cs="Times New Roman"/>
                <w:szCs w:val="20"/>
              </w:rPr>
              <w:t>МБДОУ ЦРР – Д/с №7</w:t>
            </w:r>
          </w:p>
          <w:p w:rsidR="003F219F" w:rsidRPr="003F219F" w:rsidRDefault="003F219F" w:rsidP="003F219F">
            <w:pPr>
              <w:ind w:firstLine="284"/>
              <w:contextualSpacing/>
              <w:rPr>
                <w:rFonts w:ascii="Times New Roman" w:eastAsia="Calibri" w:hAnsi="Times New Roman" w:cs="Times New Roman"/>
                <w:szCs w:val="20"/>
              </w:rPr>
            </w:pPr>
            <w:r w:rsidRPr="003F219F">
              <w:rPr>
                <w:rFonts w:ascii="Times New Roman" w:eastAsia="Calibri" w:hAnsi="Times New Roman" w:cs="Times New Roman"/>
                <w:szCs w:val="20"/>
              </w:rPr>
              <w:t xml:space="preserve"> «Остров сокровищ» </w:t>
            </w:r>
          </w:p>
          <w:p w:rsidR="003F219F" w:rsidRPr="003F219F" w:rsidRDefault="003F219F" w:rsidP="003F219F">
            <w:pPr>
              <w:ind w:firstLine="284"/>
              <w:contextualSpacing/>
              <w:rPr>
                <w:rFonts w:ascii="Times New Roman" w:eastAsia="Calibri" w:hAnsi="Times New Roman" w:cs="Times New Roman"/>
                <w:szCs w:val="20"/>
              </w:rPr>
            </w:pPr>
            <w:r w:rsidRPr="003F219F">
              <w:rPr>
                <w:rFonts w:ascii="Times New Roman" w:eastAsia="Calibri" w:hAnsi="Times New Roman" w:cs="Times New Roman"/>
                <w:szCs w:val="20"/>
              </w:rPr>
              <w:t>_______________</w:t>
            </w:r>
            <w:r w:rsidR="00A25E67">
              <w:rPr>
                <w:rFonts w:ascii="Times New Roman" w:eastAsia="Calibri" w:hAnsi="Times New Roman" w:cs="Times New Roman"/>
                <w:szCs w:val="20"/>
              </w:rPr>
              <w:t>Мордовская И.С.</w:t>
            </w:r>
            <w:r w:rsidRPr="003F219F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  <w:p w:rsidR="003F219F" w:rsidRPr="003F219F" w:rsidRDefault="003F219F" w:rsidP="003F219F">
            <w:pPr>
              <w:ind w:firstLine="284"/>
              <w:contextualSpacing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</w:tbl>
    <w:p w:rsidR="003F219F" w:rsidRPr="003F219F" w:rsidRDefault="003F219F" w:rsidP="003F219F">
      <w:pPr>
        <w:tabs>
          <w:tab w:val="left" w:pos="360"/>
          <w:tab w:val="center" w:pos="3776"/>
        </w:tabs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</w:pPr>
      <w:r w:rsidRPr="003F219F"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  <w:tab/>
      </w:r>
    </w:p>
    <w:p w:rsidR="003F219F" w:rsidRPr="003F219F" w:rsidRDefault="003F219F" w:rsidP="003F219F">
      <w:pPr>
        <w:spacing w:after="0" w:line="240" w:lineRule="auto"/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</w:pPr>
    </w:p>
    <w:p w:rsidR="003F219F" w:rsidRPr="00CD5538" w:rsidRDefault="003F219F" w:rsidP="00CD5538">
      <w:pPr>
        <w:spacing w:after="0" w:line="240" w:lineRule="auto"/>
        <w:jc w:val="center"/>
        <w:rPr>
          <w:rFonts w:ascii="Times New Roman" w:eastAsia="Calibri" w:hAnsi="Times New Roman" w:cs="Times New Roman"/>
          <w:color w:val="7030A0"/>
          <w:sz w:val="24"/>
          <w:szCs w:val="20"/>
        </w:rPr>
      </w:pPr>
      <w:r w:rsidRPr="00CD5538">
        <w:rPr>
          <w:rFonts w:ascii="Times New Roman" w:eastAsia="Calibri" w:hAnsi="Times New Roman" w:cs="Times New Roman"/>
          <w:color w:val="7030A0"/>
          <w:sz w:val="24"/>
          <w:szCs w:val="20"/>
        </w:rPr>
        <w:t>Циклограмма работы</w:t>
      </w:r>
    </w:p>
    <w:p w:rsidR="003F219F" w:rsidRPr="00CD5538" w:rsidRDefault="00CD5538" w:rsidP="003F219F">
      <w:pPr>
        <w:spacing w:after="0" w:line="240" w:lineRule="auto"/>
        <w:jc w:val="center"/>
        <w:rPr>
          <w:rFonts w:ascii="Times New Roman" w:eastAsia="Calibri" w:hAnsi="Times New Roman" w:cs="Times New Roman"/>
          <w:color w:val="7030A0"/>
          <w:sz w:val="24"/>
          <w:szCs w:val="20"/>
        </w:rPr>
      </w:pPr>
      <w:r w:rsidRPr="00CD5538">
        <w:rPr>
          <w:rFonts w:ascii="Times New Roman" w:eastAsia="Calibri" w:hAnsi="Times New Roman" w:cs="Times New Roman"/>
          <w:color w:val="7030A0"/>
          <w:sz w:val="24"/>
          <w:szCs w:val="20"/>
        </w:rPr>
        <w:t>на 2022 – 2023 учебный год</w:t>
      </w:r>
    </w:p>
    <w:p w:rsidR="00CD5538" w:rsidRPr="00CD5538" w:rsidRDefault="00CD5538" w:rsidP="00CD5538">
      <w:pPr>
        <w:spacing w:after="0" w:line="240" w:lineRule="auto"/>
        <w:jc w:val="center"/>
        <w:rPr>
          <w:rFonts w:ascii="Times New Roman" w:eastAsia="Calibri" w:hAnsi="Times New Roman" w:cs="Times New Roman"/>
          <w:color w:val="7030A0"/>
          <w:sz w:val="24"/>
          <w:szCs w:val="20"/>
        </w:rPr>
      </w:pPr>
      <w:r>
        <w:rPr>
          <w:rFonts w:ascii="Times New Roman" w:eastAsia="Calibri" w:hAnsi="Times New Roman" w:cs="Times New Roman"/>
          <w:color w:val="7030A0"/>
          <w:sz w:val="24"/>
          <w:szCs w:val="20"/>
        </w:rPr>
        <w:t xml:space="preserve">     </w:t>
      </w:r>
      <w:r w:rsidRPr="00CD5538">
        <w:rPr>
          <w:rFonts w:ascii="Times New Roman" w:eastAsia="Calibri" w:hAnsi="Times New Roman" w:cs="Times New Roman"/>
          <w:color w:val="7030A0"/>
          <w:sz w:val="24"/>
          <w:szCs w:val="20"/>
        </w:rPr>
        <w:t>Учитель-логопед Ефимова Любовь Ивановна</w:t>
      </w:r>
    </w:p>
    <w:p w:rsidR="003F219F" w:rsidRPr="00CD5538" w:rsidRDefault="003F219F" w:rsidP="00CD55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Style w:val="a4"/>
        <w:tblW w:w="14671" w:type="dxa"/>
        <w:tblLook w:val="04A0" w:firstRow="1" w:lastRow="0" w:firstColumn="1" w:lastColumn="0" w:noHBand="0" w:noVBand="1"/>
      </w:tblPr>
      <w:tblGrid>
        <w:gridCol w:w="2586"/>
        <w:gridCol w:w="3640"/>
        <w:gridCol w:w="5388"/>
        <w:gridCol w:w="3057"/>
      </w:tblGrid>
      <w:tr w:rsidR="00CD5538" w:rsidRPr="00CD5538" w:rsidTr="00201D3E">
        <w:trPr>
          <w:trHeight w:val="273"/>
        </w:trPr>
        <w:tc>
          <w:tcPr>
            <w:tcW w:w="2586" w:type="dxa"/>
          </w:tcPr>
          <w:p w:rsidR="00CD5538" w:rsidRPr="00CD5538" w:rsidRDefault="00CD5538" w:rsidP="003F21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5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640" w:type="dxa"/>
          </w:tcPr>
          <w:p w:rsidR="00CD5538" w:rsidRPr="00CD5538" w:rsidRDefault="00CD5538" w:rsidP="003F21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5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388" w:type="dxa"/>
          </w:tcPr>
          <w:p w:rsidR="00CD5538" w:rsidRPr="00CD5538" w:rsidRDefault="00CD5538" w:rsidP="003F21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5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логопеда</w:t>
            </w:r>
          </w:p>
        </w:tc>
        <w:tc>
          <w:tcPr>
            <w:tcW w:w="3057" w:type="dxa"/>
          </w:tcPr>
          <w:p w:rsidR="00CD5538" w:rsidRPr="00CD5538" w:rsidRDefault="00CD5538" w:rsidP="003F21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5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CD5538" w:rsidRPr="00CD5538" w:rsidTr="00201D3E">
        <w:trPr>
          <w:trHeight w:val="233"/>
        </w:trPr>
        <w:tc>
          <w:tcPr>
            <w:tcW w:w="2586" w:type="dxa"/>
          </w:tcPr>
          <w:p w:rsidR="00CD5538" w:rsidRPr="00CD5538" w:rsidRDefault="00CD5538" w:rsidP="00CD553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D553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3640" w:type="dxa"/>
          </w:tcPr>
          <w:p w:rsidR="00CD5538" w:rsidRPr="00201D3E" w:rsidRDefault="00CD5538" w:rsidP="003F219F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201D3E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14:00-15:00</w:t>
            </w:r>
          </w:p>
          <w:p w:rsidR="00CD5538" w:rsidRPr="00201D3E" w:rsidRDefault="00CD5538" w:rsidP="003F219F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201D3E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15:05-16:45</w:t>
            </w:r>
          </w:p>
          <w:p w:rsidR="00CD5538" w:rsidRPr="00201D3E" w:rsidRDefault="00CD5538" w:rsidP="003F219F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201D3E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16:55-18:00</w:t>
            </w:r>
          </w:p>
        </w:tc>
        <w:tc>
          <w:tcPr>
            <w:tcW w:w="5388" w:type="dxa"/>
          </w:tcPr>
          <w:p w:rsidR="00CD5538" w:rsidRPr="00201D3E" w:rsidRDefault="00CD5538" w:rsidP="003F219F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201D3E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Консультирование родителей</w:t>
            </w:r>
          </w:p>
          <w:p w:rsidR="00CD5538" w:rsidRPr="00201D3E" w:rsidRDefault="00CD5538" w:rsidP="003F219F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201D3E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Подгрупповые занятия</w:t>
            </w:r>
          </w:p>
          <w:p w:rsidR="00CD5538" w:rsidRPr="00201D3E" w:rsidRDefault="00CD5538" w:rsidP="003F219F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201D3E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Индивидуальные занятия</w:t>
            </w:r>
          </w:p>
        </w:tc>
        <w:tc>
          <w:tcPr>
            <w:tcW w:w="3057" w:type="dxa"/>
          </w:tcPr>
          <w:p w:rsidR="00CD5538" w:rsidRPr="00201D3E" w:rsidRDefault="00CD5538" w:rsidP="003F219F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201D3E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4 часа</w:t>
            </w:r>
          </w:p>
        </w:tc>
      </w:tr>
      <w:tr w:rsidR="00CD5538" w:rsidRPr="00CD5538" w:rsidTr="00201D3E">
        <w:trPr>
          <w:trHeight w:val="208"/>
        </w:trPr>
        <w:tc>
          <w:tcPr>
            <w:tcW w:w="2586" w:type="dxa"/>
          </w:tcPr>
          <w:p w:rsidR="00CD5538" w:rsidRPr="00CD5538" w:rsidRDefault="00CD5538" w:rsidP="00CD553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D553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3640" w:type="dxa"/>
          </w:tcPr>
          <w:p w:rsidR="00CD5538" w:rsidRPr="00201D3E" w:rsidRDefault="00CD5538" w:rsidP="00CD5538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201D3E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14:00-15:00</w:t>
            </w:r>
          </w:p>
          <w:p w:rsidR="00CD5538" w:rsidRPr="00201D3E" w:rsidRDefault="00CD5538" w:rsidP="00CD5538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201D3E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15:05-16:45</w:t>
            </w:r>
          </w:p>
          <w:p w:rsidR="00CD5538" w:rsidRPr="00201D3E" w:rsidRDefault="00CD5538" w:rsidP="00CD5538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201D3E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16:55-18:00</w:t>
            </w:r>
          </w:p>
        </w:tc>
        <w:tc>
          <w:tcPr>
            <w:tcW w:w="5388" w:type="dxa"/>
          </w:tcPr>
          <w:p w:rsidR="00CD5538" w:rsidRPr="00201D3E" w:rsidRDefault="00CD5538" w:rsidP="003F219F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201D3E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Организационно-методическая работа</w:t>
            </w:r>
          </w:p>
          <w:p w:rsidR="00CD5538" w:rsidRPr="00201D3E" w:rsidRDefault="00CD5538" w:rsidP="003F219F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201D3E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Подгрупповые занятия</w:t>
            </w:r>
          </w:p>
          <w:p w:rsidR="00CD5538" w:rsidRPr="00201D3E" w:rsidRDefault="00CD5538" w:rsidP="003F219F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201D3E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Индивидуальные занятия</w:t>
            </w:r>
          </w:p>
        </w:tc>
        <w:tc>
          <w:tcPr>
            <w:tcW w:w="3057" w:type="dxa"/>
          </w:tcPr>
          <w:p w:rsidR="00CD5538" w:rsidRPr="00201D3E" w:rsidRDefault="00CD5538" w:rsidP="003F219F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201D3E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4 часа</w:t>
            </w:r>
          </w:p>
        </w:tc>
      </w:tr>
      <w:tr w:rsidR="00CD5538" w:rsidRPr="00CD5538" w:rsidTr="00201D3E">
        <w:trPr>
          <w:trHeight w:val="223"/>
        </w:trPr>
        <w:tc>
          <w:tcPr>
            <w:tcW w:w="2586" w:type="dxa"/>
          </w:tcPr>
          <w:p w:rsidR="00CD5538" w:rsidRPr="00CD5538" w:rsidRDefault="00CD5538" w:rsidP="00CD553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D553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3640" w:type="dxa"/>
          </w:tcPr>
          <w:p w:rsidR="00CD5538" w:rsidRPr="00201D3E" w:rsidRDefault="00CD5538" w:rsidP="00CD5538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201D3E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14:00-15:00</w:t>
            </w:r>
          </w:p>
          <w:p w:rsidR="00CD5538" w:rsidRPr="00201D3E" w:rsidRDefault="00CD5538" w:rsidP="00CD5538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201D3E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15:05-16:45</w:t>
            </w:r>
          </w:p>
          <w:p w:rsidR="00CD5538" w:rsidRPr="00201D3E" w:rsidRDefault="00CD5538" w:rsidP="00CD5538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201D3E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16:55-18:00</w:t>
            </w:r>
          </w:p>
        </w:tc>
        <w:tc>
          <w:tcPr>
            <w:tcW w:w="5388" w:type="dxa"/>
          </w:tcPr>
          <w:p w:rsidR="008F2674" w:rsidRPr="00201D3E" w:rsidRDefault="008F2674" w:rsidP="008F2674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201D3E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 xml:space="preserve"> Консультирование родителей</w:t>
            </w:r>
          </w:p>
          <w:p w:rsidR="008F2674" w:rsidRPr="00201D3E" w:rsidRDefault="008F2674" w:rsidP="008F2674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201D3E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Подгрупповые занятия</w:t>
            </w:r>
          </w:p>
          <w:p w:rsidR="008F2674" w:rsidRPr="00201D3E" w:rsidRDefault="008F2674" w:rsidP="008F2674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201D3E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Индивидуальные занятия</w:t>
            </w:r>
          </w:p>
        </w:tc>
        <w:tc>
          <w:tcPr>
            <w:tcW w:w="3057" w:type="dxa"/>
          </w:tcPr>
          <w:p w:rsidR="00CD5538" w:rsidRPr="00201D3E" w:rsidRDefault="00CD5538" w:rsidP="00CD5538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201D3E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4 часа</w:t>
            </w:r>
          </w:p>
        </w:tc>
      </w:tr>
      <w:tr w:rsidR="00CD5538" w:rsidRPr="00CD5538" w:rsidTr="00201D3E">
        <w:trPr>
          <w:trHeight w:val="402"/>
        </w:trPr>
        <w:tc>
          <w:tcPr>
            <w:tcW w:w="2586" w:type="dxa"/>
          </w:tcPr>
          <w:p w:rsidR="00CD5538" w:rsidRPr="00CD5538" w:rsidRDefault="00CD5538" w:rsidP="00CD553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</w:t>
            </w:r>
            <w:r w:rsidRPr="00CD553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етверг</w:t>
            </w:r>
          </w:p>
        </w:tc>
        <w:tc>
          <w:tcPr>
            <w:tcW w:w="3640" w:type="dxa"/>
          </w:tcPr>
          <w:p w:rsidR="00CD5538" w:rsidRPr="00201D3E" w:rsidRDefault="00CD5538" w:rsidP="00CD5538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201D3E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14:00-15:00</w:t>
            </w:r>
          </w:p>
          <w:p w:rsidR="00CD5538" w:rsidRPr="00201D3E" w:rsidRDefault="00CD5538" w:rsidP="00CD5538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201D3E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15:05-16:45</w:t>
            </w:r>
          </w:p>
          <w:p w:rsidR="00CD5538" w:rsidRPr="00201D3E" w:rsidRDefault="00CD5538" w:rsidP="00CD5538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201D3E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16:55-18:00</w:t>
            </w:r>
          </w:p>
        </w:tc>
        <w:tc>
          <w:tcPr>
            <w:tcW w:w="5388" w:type="dxa"/>
          </w:tcPr>
          <w:p w:rsidR="00CD5538" w:rsidRPr="00201D3E" w:rsidRDefault="00CD5538" w:rsidP="00CD5538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201D3E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Организационно-методическая работа</w:t>
            </w:r>
          </w:p>
          <w:p w:rsidR="00CD5538" w:rsidRPr="00201D3E" w:rsidRDefault="00CD5538" w:rsidP="00CD5538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201D3E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Подгрупповые занятия</w:t>
            </w:r>
          </w:p>
          <w:p w:rsidR="00CD5538" w:rsidRPr="00201D3E" w:rsidRDefault="00CD5538" w:rsidP="00CD5538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201D3E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Индивидуальные занятия</w:t>
            </w:r>
          </w:p>
        </w:tc>
        <w:tc>
          <w:tcPr>
            <w:tcW w:w="3057" w:type="dxa"/>
          </w:tcPr>
          <w:p w:rsidR="00CD5538" w:rsidRPr="00201D3E" w:rsidRDefault="00CD5538" w:rsidP="00CD5538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201D3E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4 часа</w:t>
            </w:r>
          </w:p>
        </w:tc>
      </w:tr>
      <w:tr w:rsidR="00CD5538" w:rsidRPr="00CD5538" w:rsidTr="00201D3E">
        <w:trPr>
          <w:trHeight w:val="214"/>
        </w:trPr>
        <w:tc>
          <w:tcPr>
            <w:tcW w:w="2586" w:type="dxa"/>
          </w:tcPr>
          <w:p w:rsidR="00CD5538" w:rsidRPr="00CD5538" w:rsidRDefault="00CD5538" w:rsidP="00CD553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3640" w:type="dxa"/>
          </w:tcPr>
          <w:p w:rsidR="00CD5538" w:rsidRPr="00201D3E" w:rsidRDefault="00CD5538" w:rsidP="00CD5538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201D3E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14:00-15:00</w:t>
            </w:r>
          </w:p>
          <w:p w:rsidR="00CD5538" w:rsidRPr="00201D3E" w:rsidRDefault="00CD5538" w:rsidP="00CD5538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201D3E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15:05-16:45</w:t>
            </w:r>
          </w:p>
          <w:p w:rsidR="00CD5538" w:rsidRPr="00201D3E" w:rsidRDefault="00CD5538" w:rsidP="00CD5538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201D3E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16:55-18:00</w:t>
            </w:r>
          </w:p>
        </w:tc>
        <w:tc>
          <w:tcPr>
            <w:tcW w:w="5388" w:type="dxa"/>
          </w:tcPr>
          <w:p w:rsidR="008F2674" w:rsidRPr="00201D3E" w:rsidRDefault="008F2674" w:rsidP="008F2674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201D3E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Консультирование родителей</w:t>
            </w:r>
          </w:p>
          <w:p w:rsidR="008F2674" w:rsidRPr="00201D3E" w:rsidRDefault="008F2674" w:rsidP="008F2674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201D3E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Индивидуальные занятия</w:t>
            </w:r>
          </w:p>
          <w:p w:rsidR="00CD5538" w:rsidRPr="00201D3E" w:rsidRDefault="00CD5538" w:rsidP="00CD5538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057" w:type="dxa"/>
          </w:tcPr>
          <w:p w:rsidR="00CD5538" w:rsidRPr="00201D3E" w:rsidRDefault="00CD5538" w:rsidP="00CD5538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201D3E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4 часа</w:t>
            </w:r>
          </w:p>
        </w:tc>
      </w:tr>
    </w:tbl>
    <w:p w:rsidR="003F219F" w:rsidRPr="003F219F" w:rsidRDefault="00201D3E" w:rsidP="003F219F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5538">
        <w:rPr>
          <w:rFonts w:ascii="Times New Roman" w:eastAsia="Calibri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8752" behindDoc="1" locked="0" layoutInCell="1" allowOverlap="1" wp14:anchorId="4DBB5096" wp14:editId="260F7BEF">
            <wp:simplePos x="0" y="0"/>
            <wp:positionH relativeFrom="column">
              <wp:posOffset>1747520</wp:posOffset>
            </wp:positionH>
            <wp:positionV relativeFrom="paragraph">
              <wp:posOffset>179705</wp:posOffset>
            </wp:positionV>
            <wp:extent cx="6316008" cy="2543169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008" cy="25431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219F" w:rsidRPr="003F219F" w:rsidRDefault="003F219F" w:rsidP="003F219F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49A8" w:rsidRPr="003F219F" w:rsidRDefault="00B149A8" w:rsidP="003F219F"/>
    <w:sectPr w:rsidR="00B149A8" w:rsidRPr="003F219F" w:rsidSect="00EC741B">
      <w:pgSz w:w="16838" w:h="11906" w:orient="landscape"/>
      <w:pgMar w:top="28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6B5" w:rsidRDefault="006F16B5" w:rsidP="00EC741B">
      <w:pPr>
        <w:spacing w:after="0" w:line="240" w:lineRule="auto"/>
      </w:pPr>
      <w:r>
        <w:separator/>
      </w:r>
    </w:p>
  </w:endnote>
  <w:endnote w:type="continuationSeparator" w:id="0">
    <w:p w:rsidR="006F16B5" w:rsidRDefault="006F16B5" w:rsidP="00EC7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6B5" w:rsidRDefault="006F16B5" w:rsidP="00EC741B">
      <w:pPr>
        <w:spacing w:after="0" w:line="240" w:lineRule="auto"/>
      </w:pPr>
      <w:r>
        <w:separator/>
      </w:r>
    </w:p>
  </w:footnote>
  <w:footnote w:type="continuationSeparator" w:id="0">
    <w:p w:rsidR="006F16B5" w:rsidRDefault="006F16B5" w:rsidP="00EC74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E19"/>
    <w:rsid w:val="00040248"/>
    <w:rsid w:val="00063D95"/>
    <w:rsid w:val="00067D6F"/>
    <w:rsid w:val="00073C7D"/>
    <w:rsid w:val="000B2B73"/>
    <w:rsid w:val="000C5BCF"/>
    <w:rsid w:val="000D3E30"/>
    <w:rsid w:val="0012508A"/>
    <w:rsid w:val="00140154"/>
    <w:rsid w:val="00146E0C"/>
    <w:rsid w:val="00163907"/>
    <w:rsid w:val="00185374"/>
    <w:rsid w:val="0019304A"/>
    <w:rsid w:val="00201D3E"/>
    <w:rsid w:val="00224519"/>
    <w:rsid w:val="002833F6"/>
    <w:rsid w:val="0030101F"/>
    <w:rsid w:val="00306FBF"/>
    <w:rsid w:val="00333FD4"/>
    <w:rsid w:val="003B09A2"/>
    <w:rsid w:val="003F219F"/>
    <w:rsid w:val="004A7C75"/>
    <w:rsid w:val="004D5F98"/>
    <w:rsid w:val="005219B1"/>
    <w:rsid w:val="0056424D"/>
    <w:rsid w:val="00585281"/>
    <w:rsid w:val="00593551"/>
    <w:rsid w:val="005B313E"/>
    <w:rsid w:val="00610588"/>
    <w:rsid w:val="0065066A"/>
    <w:rsid w:val="006665CA"/>
    <w:rsid w:val="00682BBA"/>
    <w:rsid w:val="006A0D71"/>
    <w:rsid w:val="006A2438"/>
    <w:rsid w:val="006A5DAA"/>
    <w:rsid w:val="006D7EF1"/>
    <w:rsid w:val="006E71F5"/>
    <w:rsid w:val="006F16B5"/>
    <w:rsid w:val="0070124C"/>
    <w:rsid w:val="00753E97"/>
    <w:rsid w:val="00781997"/>
    <w:rsid w:val="007E300F"/>
    <w:rsid w:val="00831A40"/>
    <w:rsid w:val="008607E5"/>
    <w:rsid w:val="008824A7"/>
    <w:rsid w:val="00893982"/>
    <w:rsid w:val="008C5F4C"/>
    <w:rsid w:val="008E2218"/>
    <w:rsid w:val="008F2674"/>
    <w:rsid w:val="00900401"/>
    <w:rsid w:val="009C514F"/>
    <w:rsid w:val="009E4A9B"/>
    <w:rsid w:val="009E596A"/>
    <w:rsid w:val="00A1382D"/>
    <w:rsid w:val="00A2111A"/>
    <w:rsid w:val="00A25E67"/>
    <w:rsid w:val="00A41E19"/>
    <w:rsid w:val="00A44ACF"/>
    <w:rsid w:val="00A47737"/>
    <w:rsid w:val="00A804CA"/>
    <w:rsid w:val="00AD4EC4"/>
    <w:rsid w:val="00B149A8"/>
    <w:rsid w:val="00C1743D"/>
    <w:rsid w:val="00CA02F3"/>
    <w:rsid w:val="00CD5538"/>
    <w:rsid w:val="00D30F63"/>
    <w:rsid w:val="00D90D12"/>
    <w:rsid w:val="00DE00F8"/>
    <w:rsid w:val="00E562BB"/>
    <w:rsid w:val="00E848F5"/>
    <w:rsid w:val="00E866F5"/>
    <w:rsid w:val="00EC741B"/>
    <w:rsid w:val="00F045AF"/>
    <w:rsid w:val="00F840A2"/>
    <w:rsid w:val="00FA7440"/>
    <w:rsid w:val="00FC6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25EBF4-25B2-4A6F-8939-7914F6DF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6F5"/>
  </w:style>
  <w:style w:type="paragraph" w:styleId="1">
    <w:name w:val="heading 1"/>
    <w:basedOn w:val="a"/>
    <w:next w:val="a"/>
    <w:link w:val="10"/>
    <w:uiPriority w:val="9"/>
    <w:qFormat/>
    <w:rsid w:val="003B09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9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B09A2"/>
    <w:pPr>
      <w:spacing w:after="0" w:line="240" w:lineRule="auto"/>
    </w:pPr>
  </w:style>
  <w:style w:type="table" w:customStyle="1" w:styleId="11">
    <w:name w:val="Сетка таблицы1"/>
    <w:basedOn w:val="a1"/>
    <w:next w:val="a4"/>
    <w:uiPriority w:val="59"/>
    <w:rsid w:val="00B149A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B14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5B31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6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6F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C7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741B"/>
  </w:style>
  <w:style w:type="paragraph" w:styleId="a9">
    <w:name w:val="footer"/>
    <w:basedOn w:val="a"/>
    <w:link w:val="aa"/>
    <w:uiPriority w:val="99"/>
    <w:unhideWhenUsed/>
    <w:rsid w:val="00EC7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7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Ефимова Любовь</cp:lastModifiedBy>
  <cp:revision>27</cp:revision>
  <cp:lastPrinted>2022-09-22T07:56:00Z</cp:lastPrinted>
  <dcterms:created xsi:type="dcterms:W3CDTF">2019-10-14T01:50:00Z</dcterms:created>
  <dcterms:modified xsi:type="dcterms:W3CDTF">2022-09-22T08:12:00Z</dcterms:modified>
</cp:coreProperties>
</file>