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02777D" w:rsidRDefault="0002777D" w:rsidP="0002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77D">
        <w:rPr>
          <w:rFonts w:ascii="Times New Roman" w:hAnsi="Times New Roman" w:cs="Times New Roman"/>
          <w:sz w:val="24"/>
          <w:szCs w:val="24"/>
        </w:rPr>
        <w:t xml:space="preserve">Комплексно – тематическое планирование </w:t>
      </w:r>
    </w:p>
    <w:p w:rsidR="0002777D" w:rsidRPr="0002777D" w:rsidRDefault="00A81C21" w:rsidP="0002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02777D">
        <w:rPr>
          <w:rFonts w:ascii="Times New Roman" w:hAnsi="Times New Roman" w:cs="Times New Roman"/>
          <w:sz w:val="24"/>
          <w:szCs w:val="24"/>
        </w:rPr>
        <w:t>группы «Развивайка</w:t>
      </w:r>
      <w:r w:rsidR="0002777D" w:rsidRPr="0002777D">
        <w:rPr>
          <w:rFonts w:ascii="Times New Roman" w:hAnsi="Times New Roman" w:cs="Times New Roman"/>
          <w:sz w:val="24"/>
          <w:szCs w:val="24"/>
        </w:rPr>
        <w:t>» МБДОУ ЦРР – Д/с №7 «Остров сокровищ»</w:t>
      </w:r>
    </w:p>
    <w:p w:rsidR="0002777D" w:rsidRPr="0002777D" w:rsidRDefault="00DA5B2F" w:rsidP="0002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27685">
        <w:rPr>
          <w:rFonts w:ascii="Times New Roman" w:hAnsi="Times New Roman" w:cs="Times New Roman"/>
          <w:sz w:val="24"/>
          <w:szCs w:val="24"/>
        </w:rPr>
        <w:t xml:space="preserve"> </w:t>
      </w:r>
      <w:r w:rsidR="003A4DF7">
        <w:rPr>
          <w:rFonts w:ascii="Times New Roman" w:hAnsi="Times New Roman" w:cs="Times New Roman"/>
          <w:sz w:val="24"/>
          <w:szCs w:val="24"/>
        </w:rPr>
        <w:t xml:space="preserve"> 2021</w:t>
      </w:r>
      <w:r w:rsidR="00F16F36">
        <w:rPr>
          <w:rFonts w:ascii="Times New Roman" w:hAnsi="Times New Roman" w:cs="Times New Roman"/>
          <w:sz w:val="24"/>
          <w:szCs w:val="24"/>
        </w:rPr>
        <w:t xml:space="preserve">-22 уч. </w:t>
      </w:r>
      <w:r w:rsidR="00681FC7">
        <w:rPr>
          <w:rFonts w:ascii="Times New Roman" w:hAnsi="Times New Roman" w:cs="Times New Roman"/>
          <w:sz w:val="24"/>
          <w:szCs w:val="24"/>
        </w:rPr>
        <w:t>года</w:t>
      </w:r>
    </w:p>
    <w:p w:rsidR="0002777D" w:rsidRPr="0002777D" w:rsidRDefault="0002777D" w:rsidP="000277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77D" w:rsidRPr="0002777D" w:rsidRDefault="0002777D" w:rsidP="00027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Находкина С.Г. </w:t>
      </w:r>
    </w:p>
    <w:p w:rsidR="00B3697F" w:rsidRDefault="0002777D" w:rsidP="00F1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7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Сорокина В.М. </w:t>
      </w:r>
    </w:p>
    <w:p w:rsidR="00F16F36" w:rsidRDefault="00EA273A" w:rsidP="00CB4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Месяц: </w:t>
      </w:r>
      <w:r w:rsidR="00F16F36">
        <w:rPr>
          <w:rFonts w:ascii="Times New Roman" w:hAnsi="Times New Roman" w:cs="Times New Roman"/>
          <w:sz w:val="24"/>
          <w:szCs w:val="24"/>
        </w:rPr>
        <w:t xml:space="preserve">Сентябрь. </w:t>
      </w:r>
    </w:p>
    <w:p w:rsidR="00CB41F4" w:rsidRDefault="00B05E6C" w:rsidP="00CB4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CB41F4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40492E">
        <w:rPr>
          <w:rFonts w:ascii="Times New Roman" w:hAnsi="Times New Roman" w:cs="Times New Roman"/>
          <w:sz w:val="24"/>
          <w:szCs w:val="24"/>
        </w:rPr>
        <w:t>«Ходит осень по дорожке»</w:t>
      </w:r>
    </w:p>
    <w:p w:rsidR="00CB41F4" w:rsidRDefault="00CB41F4" w:rsidP="0002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151"/>
        <w:tblW w:w="13995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3417"/>
        <w:gridCol w:w="3634"/>
        <w:gridCol w:w="2551"/>
      </w:tblGrid>
      <w:tr w:rsidR="00CB41F4" w:rsidTr="00D83380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F4" w:rsidRDefault="00CB41F4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F4" w:rsidRDefault="00CB41F4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F4" w:rsidRDefault="00CB41F4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F4" w:rsidRDefault="00CB41F4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1F4" w:rsidRDefault="00CB41F4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 </w:t>
            </w:r>
          </w:p>
        </w:tc>
      </w:tr>
      <w:tr w:rsidR="00D83380" w:rsidTr="00EA273A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</w:p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детском саду</w:t>
            </w:r>
          </w:p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«Наша группа»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6105F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proofErr w:type="gramStart"/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 миром. Мозаичный парк.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Кульминационное мероприятие: Выст</w:t>
            </w:r>
            <w:r w:rsidR="00251003">
              <w:rPr>
                <w:rFonts w:ascii="Times New Roman" w:hAnsi="Times New Roman" w:cs="Times New Roman"/>
                <w:sz w:val="24"/>
                <w:szCs w:val="24"/>
              </w:rPr>
              <w:t>упление детей «Как я провел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6105FE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воспитанники старшей группы»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6105F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E8549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«Вылепи свою любимую игрушку»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9" w:rsidRPr="00E85499" w:rsidRDefault="00E85499" w:rsidP="00E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D83380" w:rsidRDefault="001857D8" w:rsidP="00E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4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85499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03" w:rsidRPr="00E85499" w:rsidRDefault="00251003" w:rsidP="002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D83380" w:rsidRDefault="001857D8" w:rsidP="002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00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25100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251003" w:rsidP="002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«Новое, старое, синее, белое»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25100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3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67" w:rsidRDefault="00AE0967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80" w:rsidRDefault="00AE0967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6105F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251003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F1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Гурина «Мой любимый детский сад»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03" w:rsidRDefault="00251003" w:rsidP="002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Мозаичный парк. По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AE0967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прозрачная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AE0967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7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AE0967" w:rsidRDefault="00AE0967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в детском саду. Н.А. Рыжова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AE0967" w:rsidP="0061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6105FE">
              <w:rPr>
                <w:rFonts w:ascii="Times New Roman" w:hAnsi="Times New Roman" w:cs="Times New Roman"/>
                <w:sz w:val="24"/>
                <w:szCs w:val="24"/>
              </w:rPr>
              <w:t>Картинка про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03" w:rsidRPr="00251003" w:rsidRDefault="00251003" w:rsidP="002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03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D83380" w:rsidRDefault="001857D8" w:rsidP="0025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100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251003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осени</w:t>
            </w: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на грядке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B4170" w:rsidP="00F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F16F36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F16F36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6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380" w:rsidRDefault="00D83380" w:rsidP="002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Кульминационное мероприятие: Просмотр презентации «</w:t>
            </w:r>
            <w:r w:rsidR="00251003">
              <w:rPr>
                <w:rFonts w:ascii="Times New Roman" w:hAnsi="Times New Roman" w:cs="Times New Roman"/>
                <w:sz w:val="24"/>
                <w:szCs w:val="24"/>
              </w:rPr>
              <w:t>Подарки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6105FE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ЗКР: дифференциация звуков з-с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F16F36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6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6105FE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E85499">
              <w:rPr>
                <w:rFonts w:ascii="Times New Roman" w:hAnsi="Times New Roman" w:cs="Times New Roman"/>
                <w:sz w:val="24"/>
                <w:szCs w:val="24"/>
              </w:rPr>
              <w:t xml:space="preserve"> «Огурцы и помидоры лежат на тарелке»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9" w:rsidRPr="00E85499" w:rsidRDefault="00E85499" w:rsidP="00E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D83380" w:rsidRDefault="001857D8" w:rsidP="00E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4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85499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C3E89" w:rsidP="00F16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«Яблоня с золотыми яблоками в волшебном саду»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89" w:rsidRPr="00DC3E89" w:rsidRDefault="00DC3E89" w:rsidP="00D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9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D83380" w:rsidRDefault="00DC3E89" w:rsidP="00D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89"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 w:rsidRPr="00DC3E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3E89"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 w:rsidRPr="00DC3E89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/с.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99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499" w:rsidRDefault="00E85499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9" w:rsidRDefault="00AA71E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9" w:rsidRDefault="00E8549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составление рассказов на тему «Осень наступила»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9" w:rsidRDefault="00DC3E8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9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499" w:rsidRDefault="00E85499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2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9" w:rsidRDefault="00E8549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80" w:rsidRDefault="00E8549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E8549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85499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85499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E85499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85499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представлен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ий.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P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P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C3E8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«Урожай»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C3E8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9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80" w:rsidRP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P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6105FE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воды цвет?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E" w:rsidRPr="006105FE" w:rsidRDefault="006105FE" w:rsidP="0061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D83380" w:rsidRDefault="006105FE" w:rsidP="0061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 Н.А. Рыжова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P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C3E8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«Осенний лес»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89" w:rsidRPr="00DC3E89" w:rsidRDefault="00DC3E89" w:rsidP="00D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9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D83380" w:rsidRDefault="001857D8" w:rsidP="00DC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3E8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DC3E89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  <w:r>
              <w:t xml:space="preserve"> </w:t>
            </w: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она какая – осень золотая</w:t>
            </w: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Ягоды, грибы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F16F36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«Уроки белочки»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F16F36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6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380" w:rsidRDefault="00D83380" w:rsidP="002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 w:rsidR="00251003">
              <w:rPr>
                <w:rFonts w:ascii="Times New Roman" w:hAnsi="Times New Roman" w:cs="Times New Roman"/>
                <w:sz w:val="24"/>
                <w:szCs w:val="24"/>
              </w:rPr>
              <w:t>Коллективная поделка из природного материала.</w:t>
            </w: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6307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 Белоусова «Осень»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630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0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6105FE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Лепка: Грибы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9" w:rsidRPr="00E85499" w:rsidRDefault="00E85499" w:rsidP="00E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99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D83380" w:rsidRDefault="001857D8" w:rsidP="00E8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4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8549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F16F36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«Кто  в лесу с грибами дружит?»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F16F36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36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E3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AA71E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86307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«Осенний день» и составление рассказа по ней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8630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0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89" w:rsidRDefault="00DC3E8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05F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610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4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Pr="00D8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C3E8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В.Катаев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«Грибы»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C3E8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9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5-6 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6105FE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воды вкус?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E" w:rsidRPr="006105FE" w:rsidRDefault="006105FE" w:rsidP="0061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D83380" w:rsidRDefault="006105FE" w:rsidP="0061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 Н.А. Рыжова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822068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«Укрась платочек ромашками»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8" w:rsidRPr="00822068" w:rsidRDefault="00822068" w:rsidP="0082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68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D83380" w:rsidRDefault="001857D8" w:rsidP="0082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06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822068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– </w:t>
            </w: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осенний на дворе.</w:t>
            </w: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одежда</w:t>
            </w: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80" w:rsidRDefault="00D83380" w:rsidP="0040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 – День воспитателя и всех дошкольных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6307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«Осень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630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380" w:rsidRDefault="00D83380" w:rsidP="0025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>
              <w:t xml:space="preserve"> </w:t>
            </w:r>
            <w:r w:rsidR="00251003">
              <w:rPr>
                <w:rFonts w:ascii="Times New Roman" w:hAnsi="Times New Roman" w:cs="Times New Roman"/>
                <w:sz w:val="24"/>
                <w:szCs w:val="24"/>
              </w:rPr>
              <w:t>Коллективная поделка «Подарок группе Знайки» ко дню рождения детского сада.</w:t>
            </w: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6307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630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0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863070">
        <w:trPr>
          <w:trHeight w:val="55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AA71E3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863070">
              <w:rPr>
                <w:rFonts w:ascii="Times New Roman" w:hAnsi="Times New Roman" w:cs="Times New Roman"/>
                <w:sz w:val="24"/>
                <w:szCs w:val="24"/>
              </w:rPr>
              <w:t xml:space="preserve"> «Грибная пора»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630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6307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«Что ты больше всего любишь рисовать»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863070" w:rsidP="0018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0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E3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AA71E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86307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о погоде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8630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89" w:rsidRDefault="00DC3E8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549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8549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C3E89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 «Листопад»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C3E8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9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6105FE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воды запах?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E" w:rsidRPr="006105FE" w:rsidRDefault="006105FE" w:rsidP="0061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D83380" w:rsidRDefault="006105FE" w:rsidP="0061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FE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 Н.А. Рыжова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80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863070" w:rsidP="00D8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«Осень у реки»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8630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7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80" w:rsidRDefault="00D8338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1F4" w:rsidRDefault="00CB41F4" w:rsidP="0002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1F4" w:rsidRDefault="00CB41F4" w:rsidP="00027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512" w:rsidRDefault="001F1512" w:rsidP="001F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1F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1F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1F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F36" w:rsidRDefault="00EA273A" w:rsidP="001F15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Месяц: </w:t>
      </w:r>
      <w:r w:rsidR="00F16F36">
        <w:rPr>
          <w:rFonts w:ascii="Times New Roman" w:hAnsi="Times New Roman" w:cs="Times New Roman"/>
          <w:sz w:val="24"/>
          <w:szCs w:val="24"/>
        </w:rPr>
        <w:t>Октябрь.</w:t>
      </w:r>
    </w:p>
    <w:p w:rsidR="006216FF" w:rsidRDefault="006216FF" w:rsidP="00F16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месяца «Разноцветный мир вокруг»</w:t>
      </w:r>
    </w:p>
    <w:tbl>
      <w:tblPr>
        <w:tblStyle w:val="a3"/>
        <w:tblpPr w:leftFromText="180" w:rightFromText="180" w:vertAnchor="page" w:horzAnchor="margin" w:tblpXSpec="center" w:tblpY="3151"/>
        <w:tblW w:w="13995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3417"/>
        <w:gridCol w:w="3634"/>
        <w:gridCol w:w="2551"/>
      </w:tblGrid>
      <w:tr w:rsidR="006216FF" w:rsidTr="00EA273A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 </w:t>
            </w:r>
          </w:p>
        </w:tc>
      </w:tr>
      <w:tr w:rsidR="006216FF" w:rsidTr="00EA273A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</w:p>
          <w:p w:rsidR="006216FF" w:rsidRDefault="005170B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  <w:p w:rsidR="005170B3" w:rsidRDefault="005170B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B3" w:rsidRDefault="005170B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– Международный день пожилых людей</w:t>
            </w:r>
          </w:p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1F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42786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1F1512" w:rsidP="00610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Кульминационное мероприятие: Выст</w:t>
            </w:r>
            <w:r w:rsidR="00FF7463">
              <w:rPr>
                <w:rFonts w:ascii="Times New Roman" w:hAnsi="Times New Roman" w:cs="Times New Roman"/>
                <w:sz w:val="24"/>
                <w:szCs w:val="24"/>
              </w:rPr>
              <w:t>упление детей «Наша дружная</w:t>
            </w:r>
            <w:r w:rsidR="00427868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1F590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вежливости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DA7D12" w:rsidP="00DA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590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1F5909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1F590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«Наш любимый мишка и его друзья»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12" w:rsidRDefault="00DA7D12" w:rsidP="00DA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6216FF" w:rsidRDefault="00DA7D12" w:rsidP="00DA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590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1F590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1F590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«Как я с мамой иду из детского сада домой»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12" w:rsidRPr="00DA7D12" w:rsidRDefault="00DA7D12" w:rsidP="00DA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12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1F5909" w:rsidRDefault="001857D8" w:rsidP="00DA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7D1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DA7D12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1F590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упражнения. Чтение стихотворения С. Маршака «Пудель»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DA7D12" w:rsidP="0018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909" w:rsidRPr="001F5909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F5909">
              <w:rPr>
                <w:rFonts w:ascii="Times New Roman" w:hAnsi="Times New Roman" w:cs="Times New Roman"/>
                <w:sz w:val="24"/>
                <w:szCs w:val="24"/>
              </w:rPr>
              <w:t xml:space="preserve">етском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590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1F590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541A7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представлений.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1F5909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DA7D12" w:rsidP="00DA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5909" w:rsidRPr="001F5909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F5909">
              <w:rPr>
                <w:rFonts w:ascii="Times New Roman" w:hAnsi="Times New Roman" w:cs="Times New Roman"/>
                <w:sz w:val="24"/>
                <w:szCs w:val="24"/>
              </w:rPr>
              <w:t>етс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ком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590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1F5909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541A7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«Лёд – это вода»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DA7D1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  <w:r w:rsidR="006216FF" w:rsidRPr="00AE0967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6216FF" w:rsidRDefault="006216FF" w:rsidP="00DA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в детском саду.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6541A7" w:rsidP="001F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1F1512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1F1512" w:rsidP="00DA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</w:p>
          <w:p w:rsidR="005170B3" w:rsidRDefault="00FF746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 транспорт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9C4710" w:rsidP="0042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эта улица?»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9C471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B" w:rsidRDefault="006216FF" w:rsidP="00F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Кульминационное мер</w:t>
            </w:r>
            <w:r w:rsidR="00DA7D12">
              <w:rPr>
                <w:rFonts w:ascii="Times New Roman" w:hAnsi="Times New Roman" w:cs="Times New Roman"/>
                <w:sz w:val="24"/>
                <w:szCs w:val="24"/>
              </w:rPr>
              <w:t xml:space="preserve">оприятие: </w:t>
            </w:r>
          </w:p>
          <w:p w:rsidR="006216FF" w:rsidRDefault="005E7538" w:rsidP="00F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с использованием атрибутов к сюжетно – ролевой игре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A6383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для чего?»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A63830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83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A63830" w:rsidRDefault="00A63830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30" w:rsidRDefault="00A63830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9C471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«Машины»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9C471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9C471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«На нашей улице»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9C471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E3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AA71E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0C665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с-ц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0C665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 Разв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2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5A" w:rsidRDefault="000C665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F" w:rsidRDefault="000C665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65A" w:rsidRDefault="000C665A" w:rsidP="000C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тавлений.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Pr="00D83380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Pr="00D83380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9C471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«Автомобиль»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9C471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FF" w:rsidRPr="00D83380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Pr="00D83380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0C665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- это вода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5A" w:rsidRPr="000C665A" w:rsidRDefault="000C665A" w:rsidP="000C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Н.А. Рыжова. Мозаичный парк</w:t>
            </w:r>
          </w:p>
          <w:p w:rsidR="006216FF" w:rsidRDefault="000C665A" w:rsidP="000C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Pr="00D83380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9C4710" w:rsidP="00F2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F208EC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C" w:rsidRPr="00F208EC" w:rsidRDefault="00F208EC" w:rsidP="00F2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EC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6216FF" w:rsidRDefault="001857D8" w:rsidP="00F2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8E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F208EC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  <w:r>
              <w:t xml:space="preserve"> </w:t>
            </w:r>
          </w:p>
          <w:p w:rsidR="005170B3" w:rsidRDefault="00726FD7" w:rsidP="00726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726FD7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«Мы по городу идём»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726FD7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6FF" w:rsidRDefault="006216FF" w:rsidP="00F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 w:rsidR="005E7538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«Наш город»</w:t>
            </w: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BE635B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BE635B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5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BE635B">
              <w:rPr>
                <w:rFonts w:ascii="Times New Roman" w:hAnsi="Times New Roman" w:cs="Times New Roman"/>
                <w:sz w:val="24"/>
                <w:szCs w:val="24"/>
              </w:rPr>
              <w:t>. Разв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5B" w:rsidRDefault="00BE635B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726FD7" w:rsidP="008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8140CB">
              <w:rPr>
                <w:rFonts w:ascii="Times New Roman" w:hAnsi="Times New Roman" w:cs="Times New Roman"/>
                <w:sz w:val="24"/>
                <w:szCs w:val="24"/>
              </w:rPr>
              <w:t>Дома на нашей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B" w:rsidRPr="008140CB" w:rsidRDefault="008140CB" w:rsidP="008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CB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6216FF" w:rsidRDefault="008140CB" w:rsidP="0081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/с.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726FD7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BE635B">
              <w:rPr>
                <w:rFonts w:ascii="Times New Roman" w:hAnsi="Times New Roman" w:cs="Times New Roman"/>
                <w:sz w:val="24"/>
                <w:szCs w:val="24"/>
              </w:rPr>
              <w:t>Дорисуй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BE635B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5B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E3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AA71E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BE635B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по силуэту»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BE635B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5B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63" w:rsidRDefault="00FF746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FF7463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BE635B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«Крылатый, мохнатый да масляный»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D8" w:rsidRDefault="00BE635B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5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BE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6FF" w:rsidRDefault="00BE635B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5B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детско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FF746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гейзер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8" w:rsidRDefault="00FF7463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FF7463" w:rsidRPr="00FF7463" w:rsidRDefault="00FF7463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6216FF" w:rsidRDefault="00FF7463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1620CD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«Знакомство с городецкой росписью»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CD" w:rsidRPr="001620CD" w:rsidRDefault="001620CD" w:rsidP="0016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D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1857D8" w:rsidRDefault="001857D8" w:rsidP="0016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</w:t>
            </w:r>
          </w:p>
          <w:p w:rsidR="006216FF" w:rsidRDefault="001857D8" w:rsidP="0016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20C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1620CD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– </w:t>
            </w:r>
          </w:p>
          <w:p w:rsidR="005170B3" w:rsidRDefault="00FF746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помогаем. Мы отдыхаем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C07C81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«В супермаркете»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F417D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Мозаичный парк. По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знавательное развитие 5-6 лет.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6FF" w:rsidRDefault="006216FF" w:rsidP="00FF7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 w:rsidR="008F279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детскому саду </w:t>
            </w:r>
            <w:r>
              <w:t xml:space="preserve"> </w:t>
            </w: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F417D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D8" w:rsidRDefault="00F417D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6FF" w:rsidRDefault="00F417D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речи в детск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C07C81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F208EC">
              <w:rPr>
                <w:rFonts w:ascii="Times New Roman" w:hAnsi="Times New Roman" w:cs="Times New Roman"/>
                <w:sz w:val="24"/>
                <w:szCs w:val="24"/>
              </w:rPr>
              <w:t>Красивые 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EC" w:rsidRPr="00F208EC" w:rsidRDefault="00F208EC" w:rsidP="00F2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EC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1857D8" w:rsidRDefault="001857D8" w:rsidP="00F2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</w:t>
            </w:r>
          </w:p>
          <w:p w:rsidR="006216FF" w:rsidRDefault="001857D8" w:rsidP="00F2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8E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F208EC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F208EC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EC" w:rsidRPr="00F208EC" w:rsidRDefault="00F208EC" w:rsidP="00F2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EC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1857D8" w:rsidRDefault="001857D8" w:rsidP="00F2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</w:t>
            </w:r>
          </w:p>
          <w:p w:rsidR="006216FF" w:rsidRDefault="001857D8" w:rsidP="00F2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08E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F208EC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1E3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AA71E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E3" w:rsidRDefault="001620CD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быть вежливыми. 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8" w:rsidRDefault="001620CD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0CD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62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71E3" w:rsidRDefault="001620CD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C8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C07C81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1E3" w:rsidRDefault="00AA71E3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63" w:rsidRDefault="00FF746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элементарных математических представлений.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7D1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DA7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4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FF" w:rsidRDefault="00C07C81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«Интересный концерт»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D8" w:rsidRDefault="00C07C81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81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тельное развитие 5-6 лет.</w:t>
            </w:r>
          </w:p>
          <w:p w:rsidR="006216FF" w:rsidRDefault="001857D8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7C8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C07C81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9C471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может нагреваться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8" w:rsidRDefault="00FF7463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FF7463" w:rsidRPr="00FF7463" w:rsidRDefault="00FF7463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6216FF" w:rsidRDefault="00FF7463" w:rsidP="00FF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FF" w:rsidTr="00EA273A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6216F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FF" w:rsidRDefault="001D652F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«По мотивам хохломской росписи»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F" w:rsidRPr="001D652F" w:rsidRDefault="001D652F" w:rsidP="001D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F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6216FF" w:rsidRDefault="001857D8" w:rsidP="0018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D652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1D652F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FF" w:rsidRDefault="006216FF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6FF" w:rsidRDefault="006216FF" w:rsidP="003C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0C2" w:rsidRDefault="006930C2" w:rsidP="00EA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0C2" w:rsidRDefault="006930C2" w:rsidP="00EA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0C2" w:rsidRDefault="006930C2" w:rsidP="00EA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0C2" w:rsidRDefault="006930C2" w:rsidP="00EA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0C2" w:rsidRDefault="006930C2" w:rsidP="00EA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0C2" w:rsidRDefault="006930C2" w:rsidP="00EA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6FF" w:rsidRDefault="00EA273A" w:rsidP="00EA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Месяц: Ноябрь</w:t>
      </w:r>
    </w:p>
    <w:p w:rsidR="004A68A7" w:rsidRDefault="00EA273A" w:rsidP="004A6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мес</w:t>
      </w:r>
      <w:r w:rsidR="00BC1BEE">
        <w:rPr>
          <w:rFonts w:ascii="Times New Roman" w:hAnsi="Times New Roman" w:cs="Times New Roman"/>
          <w:sz w:val="24"/>
          <w:szCs w:val="24"/>
        </w:rPr>
        <w:t>яца: Конец осени - начало зимы.</w:t>
      </w:r>
    </w:p>
    <w:tbl>
      <w:tblPr>
        <w:tblStyle w:val="a3"/>
        <w:tblpPr w:leftFromText="180" w:rightFromText="180" w:vertAnchor="page" w:horzAnchor="margin" w:tblpXSpec="center" w:tblpY="3151"/>
        <w:tblW w:w="13995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3370"/>
        <w:gridCol w:w="3681"/>
        <w:gridCol w:w="2551"/>
      </w:tblGrid>
      <w:tr w:rsidR="00EA273A" w:rsidTr="00AD30CE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 </w:t>
            </w:r>
          </w:p>
        </w:tc>
      </w:tr>
      <w:tr w:rsidR="00EA273A" w:rsidTr="00AD30CE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и бытовая техника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BC1BE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«В мире посуды»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B" w:rsidRDefault="00EA273A" w:rsidP="000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тельное развитие 5-6 лет.</w:t>
            </w:r>
          </w:p>
          <w:p w:rsidR="00EA273A" w:rsidRDefault="001857D8" w:rsidP="000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1BE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BC1BEE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B" w:rsidRDefault="00EA273A" w:rsidP="00B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EA273A" w:rsidRDefault="00D34270" w:rsidP="00B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«В мире посуды»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Дид.игры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подвижные игры)</w:t>
            </w: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BC1BE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8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1BE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BC1BEE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327193" w:rsidP="00BC1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21" w:rsidRDefault="0032719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1857D8" w:rsidRDefault="0032719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327193" w:rsidRDefault="0032719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327193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327193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1857D8" w:rsidRDefault="00327193" w:rsidP="0018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27193" w:rsidRDefault="00327193" w:rsidP="0018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AD30C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8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7D8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09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етском саду.</w:t>
            </w:r>
          </w:p>
          <w:p w:rsidR="00EA273A" w:rsidRDefault="001857D8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73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A273A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3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F6136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A81C21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D8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57D8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09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273A" w:rsidRDefault="001857D8" w:rsidP="0018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73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A273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A81C21">
              <w:rPr>
                <w:rFonts w:ascii="Times New Roman" w:hAnsi="Times New Roman" w:cs="Times New Roman"/>
                <w:sz w:val="24"/>
                <w:szCs w:val="24"/>
              </w:rPr>
              <w:t>«Горячий пар и холодное блюдце»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D8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7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в детском саду.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327193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30EC">
              <w:rPr>
                <w:rFonts w:ascii="Times New Roman" w:hAnsi="Times New Roman" w:cs="Times New Roman"/>
                <w:sz w:val="24"/>
                <w:szCs w:val="24"/>
              </w:rPr>
              <w:t>Догадайся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дорисуй»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D8" w:rsidRDefault="00EA273A" w:rsidP="0032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51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</w:p>
          <w:p w:rsidR="00EA273A" w:rsidRDefault="001857D8" w:rsidP="0032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73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A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19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41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осенью.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остаётся зимовать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«Пернатые друзья»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7D8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е с природой в 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детском саду. </w:t>
            </w:r>
          </w:p>
          <w:p w:rsidR="00EA273A" w:rsidRDefault="001857D8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73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A273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39B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Кульминационное мероприятие:</w:t>
            </w:r>
          </w:p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030EC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сделать кормушки для птиц.</w:t>
            </w:r>
          </w:p>
          <w:p w:rsidR="00163A70" w:rsidRDefault="00163A70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163A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поздней осени.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«Заверши предложение»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0" w:rsidRDefault="00163A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EA273A" w:rsidRDefault="00163A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д/с стр. 50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163A70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1B1E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</w:p>
          <w:p w:rsidR="00163A70" w:rsidRDefault="00163A70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16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тельное развитие 5-6 лет</w:t>
            </w:r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7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163A70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«Синие и красные птицы»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70" w:rsidRDefault="00163A70" w:rsidP="0016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73A" w:rsidRDefault="001857D8" w:rsidP="0016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3A70">
              <w:rPr>
                <w:rFonts w:ascii="Times New Roman" w:hAnsi="Times New Roman" w:cs="Times New Roman"/>
                <w:sz w:val="24"/>
                <w:szCs w:val="24"/>
              </w:rPr>
              <w:t>зодеятельность</w:t>
            </w:r>
            <w:proofErr w:type="spellEnd"/>
            <w:r w:rsidR="00163A70"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58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0" w:rsidRDefault="00163A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ЗКР: </w:t>
            </w:r>
          </w:p>
          <w:p w:rsidR="00EA273A" w:rsidRDefault="00163A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звуками ж - ш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0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73A" w:rsidRDefault="00EA273A" w:rsidP="0016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2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тавлений. </w:t>
            </w:r>
            <w:proofErr w:type="spell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3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F61369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Pr="00D83380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Pr="00D83380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163A70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И.Палуянов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«Синичьи кладовки»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163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007C5B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 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63A7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Pr="00D83380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Pr="00D83380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163A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и мыло»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70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EA273A" w:rsidRPr="000C665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Pr="00D83380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Pr="00F208EC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EC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:rsidR="00007C5B" w:rsidRDefault="002B26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д/с. </w:t>
            </w:r>
          </w:p>
          <w:p w:rsidR="00EA273A" w:rsidRDefault="002B26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73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A273A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  <w:r>
              <w:t xml:space="preserve"> 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питомцы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5B79E4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«Породы собак»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B" w:rsidRDefault="00EA273A" w:rsidP="005B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2B2670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</w:p>
          <w:p w:rsidR="00EA273A" w:rsidRDefault="002B2670" w:rsidP="005B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73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A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9E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 w:rsidR="00AD30CE">
              <w:rPr>
                <w:rFonts w:ascii="Times New Roman" w:hAnsi="Times New Roman" w:cs="Times New Roman"/>
                <w:sz w:val="24"/>
                <w:szCs w:val="24"/>
              </w:rPr>
              <w:t>Выступление детей «Мой домашний питомец»</w:t>
            </w:r>
          </w:p>
          <w:p w:rsidR="002F1B1E" w:rsidRDefault="002F1B1E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5B79E4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B" w:rsidRDefault="00EA273A" w:rsidP="005B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5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BE6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73A" w:rsidRDefault="00EA273A" w:rsidP="005B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5B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1857D8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1857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00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9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5B79E4" w:rsidP="005B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«Козлик»</w:t>
            </w:r>
          </w:p>
          <w:p w:rsidR="005B79E4" w:rsidRDefault="005B79E4" w:rsidP="005B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мотивам дымковской росписи)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7A0011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79E4">
              <w:rPr>
                <w:rFonts w:ascii="Times New Roman" w:hAnsi="Times New Roman" w:cs="Times New Roman"/>
                <w:sz w:val="24"/>
                <w:szCs w:val="24"/>
              </w:rPr>
              <w:t>.С.Комарова</w:t>
            </w:r>
            <w:proofErr w:type="spellEnd"/>
            <w:r w:rsidR="005B7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9E4" w:rsidRDefault="005B79E4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41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2B2670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«Мохнатые, пернатые»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2B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5B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2B2670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  <w:proofErr w:type="spellStart"/>
            <w:proofErr w:type="gramStart"/>
            <w:r w:rsidR="002B2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67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2B26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ЗКР: работа со звуками ж - ш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B" w:rsidRDefault="002B26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73A" w:rsidRDefault="002B26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д/с стр. 53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B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1369">
              <w:rPr>
                <w:rFonts w:ascii="Times New Roman" w:hAnsi="Times New Roman" w:cs="Times New Roman"/>
                <w:sz w:val="24"/>
                <w:szCs w:val="24"/>
              </w:rPr>
              <w:t>их пре</w:t>
            </w:r>
            <w:r w:rsidR="002B2670">
              <w:rPr>
                <w:rFonts w:ascii="Times New Roman" w:hAnsi="Times New Roman" w:cs="Times New Roman"/>
                <w:sz w:val="24"/>
                <w:szCs w:val="24"/>
              </w:rPr>
              <w:t>дставлений</w:t>
            </w:r>
            <w:proofErr w:type="gramStart"/>
            <w:r w:rsidR="002B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2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B2670">
              <w:rPr>
                <w:rFonts w:ascii="Times New Roman" w:hAnsi="Times New Roman" w:cs="Times New Roman"/>
                <w:sz w:val="24"/>
                <w:szCs w:val="24"/>
              </w:rPr>
              <w:t>т.гр</w:t>
            </w:r>
            <w:proofErr w:type="spellEnd"/>
            <w:r w:rsidR="002B2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73A" w:rsidRDefault="002B26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3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F61369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2B2670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Кот Епифан»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EC" w:rsidRPr="00B030EC" w:rsidRDefault="00B030EC" w:rsidP="00B0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B030EC" w:rsidRPr="00B030EC" w:rsidRDefault="00B030EC" w:rsidP="00B0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A273A" w:rsidRDefault="00B030EC" w:rsidP="00B0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2B4141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 в теплой воде»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B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EA273A" w:rsidRPr="00FF7463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2F1B1E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и домашние»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2F1B1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007C5B" w:rsidRDefault="002F1B1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2F1B1E" w:rsidRDefault="002F1B1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– 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2F1B1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по профессии?»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B" w:rsidRDefault="00EA273A" w:rsidP="002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Мозаичный парк. По</w:t>
            </w:r>
            <w:r w:rsidR="002B2670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знавательное развитие 5-6 лет. </w:t>
            </w:r>
          </w:p>
          <w:p w:rsidR="00EA273A" w:rsidRDefault="002B2670" w:rsidP="002F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73A" w:rsidRPr="00F417D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A273A"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B1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>
              <w:t xml:space="preserve"> </w:t>
            </w:r>
          </w:p>
          <w:p w:rsidR="00BE6C02" w:rsidRPr="00B030EC" w:rsidRDefault="00BE6C02" w:rsidP="00EA273A">
            <w:pPr>
              <w:rPr>
                <w:rFonts w:ascii="Times New Roman" w:hAnsi="Times New Roman" w:cs="Times New Roman"/>
              </w:rPr>
            </w:pPr>
            <w:r w:rsidRPr="00B030EC">
              <w:rPr>
                <w:rFonts w:ascii="Times New Roman" w:hAnsi="Times New Roman" w:cs="Times New Roman"/>
                <w:sz w:val="24"/>
              </w:rPr>
              <w:t>Интерактивный праздник «Скажем спасибо мамам»</w:t>
            </w: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2F1B1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5B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2B2670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2B2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1B1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2F1B1E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2F1B1E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«Обложка для фотоальбома»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2F1B1E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007C5B" w:rsidRDefault="002F1B1E" w:rsidP="000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F1B1E" w:rsidRDefault="002F1B1E" w:rsidP="000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BE6C02" w:rsidP="00BE6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в сказке»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007C5B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BE6C02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сказкой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B" w:rsidRDefault="00EA273A" w:rsidP="000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0CD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6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73A" w:rsidRDefault="00EA273A" w:rsidP="0000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C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2B2670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2B2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27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</w:t>
            </w:r>
            <w:r w:rsidR="002B2670">
              <w:rPr>
                <w:rFonts w:ascii="Times New Roman" w:hAnsi="Times New Roman" w:cs="Times New Roman"/>
                <w:sz w:val="24"/>
                <w:szCs w:val="24"/>
              </w:rPr>
              <w:t xml:space="preserve">их представлений. </w:t>
            </w:r>
            <w:proofErr w:type="spellStart"/>
            <w:proofErr w:type="gramStart"/>
            <w:r w:rsidR="002B267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2B2670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="002B2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13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F6136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BE6C02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3A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C5B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6C02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2B4141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жидкой воды нет формы»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B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EA273A" w:rsidRPr="00FF7463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3A" w:rsidTr="00AD30CE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EA273A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BE6C02" w:rsidP="00F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маме подарю»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3A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007C5B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BE6C02" w:rsidRDefault="00BE6C02" w:rsidP="00E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3A" w:rsidRDefault="00EA273A" w:rsidP="00EA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0C2" w:rsidRDefault="006930C2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16" w:rsidRDefault="00EA3A16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6FF" w:rsidRDefault="00CD4E67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Месяц:  Декабрь</w:t>
      </w:r>
    </w:p>
    <w:p w:rsidR="00CD4E67" w:rsidRDefault="00CD4E67" w:rsidP="00CD4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месяца: «Здравствуй, гостья Зима!»</w:t>
      </w:r>
    </w:p>
    <w:tbl>
      <w:tblPr>
        <w:tblStyle w:val="a3"/>
        <w:tblpPr w:leftFromText="180" w:rightFromText="180" w:vertAnchor="page" w:horzAnchor="margin" w:tblpXSpec="center" w:tblpY="3151"/>
        <w:tblW w:w="13995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3370"/>
        <w:gridCol w:w="3681"/>
        <w:gridCol w:w="2551"/>
      </w:tblGrid>
      <w:tr w:rsidR="00CD4E67" w:rsidTr="00CD4E67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 </w:t>
            </w:r>
          </w:p>
        </w:tc>
      </w:tr>
      <w:tr w:rsidR="00CD4E67" w:rsidTr="00CD4E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подарит нам зима, чем она порадует?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6930C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«Зимние явления в природе»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C2" w:rsidRPr="006930C2" w:rsidRDefault="006930C2" w:rsidP="0069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C2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6930C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9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0C2" w:rsidRPr="006930C2" w:rsidRDefault="006930C2" w:rsidP="0069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C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</w:t>
            </w:r>
          </w:p>
          <w:p w:rsidR="00CD4E67" w:rsidRDefault="006930C2" w:rsidP="0069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67" w:rsidRDefault="00CD4E67" w:rsidP="002B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7257BA" w:rsidRDefault="00FF639B" w:rsidP="002B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детских рисунков на тему «Зима»</w:t>
            </w: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2B4141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B05EBC">
              <w:rPr>
                <w:rFonts w:ascii="Times New Roman" w:hAnsi="Times New Roman" w:cs="Times New Roman"/>
                <w:sz w:val="24"/>
                <w:szCs w:val="24"/>
              </w:rPr>
              <w:t>Снежные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C" w:rsidRPr="00B05EBC" w:rsidRDefault="00B05EBC" w:rsidP="00B0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CD4E67" w:rsidRDefault="00B05EBC" w:rsidP="00B0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8D7484" w:rsidP="0069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«Девочка в зимней шубке»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84" w:rsidRPr="008D7484" w:rsidRDefault="008D7484" w:rsidP="008D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A16" w:rsidRDefault="008D7484" w:rsidP="008D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</w:t>
            </w:r>
          </w:p>
          <w:p w:rsidR="00CD4E67" w:rsidRDefault="008D7484" w:rsidP="008D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8D7484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84" w:rsidRPr="008D7484" w:rsidRDefault="008D7484" w:rsidP="008D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A16" w:rsidRDefault="008D7484" w:rsidP="008D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</w:t>
            </w:r>
          </w:p>
          <w:p w:rsidR="00CD4E67" w:rsidRDefault="008D7484" w:rsidP="008D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6231C3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лишнее»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3" w:rsidRPr="006231C3" w:rsidRDefault="006231C3" w:rsidP="0062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C3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CD4E67" w:rsidRDefault="006231C3" w:rsidP="0062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31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231C3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67" w:rsidRDefault="008D7484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</w:t>
            </w:r>
            <w:r w:rsidR="006930C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представлений. </w:t>
            </w:r>
            <w:proofErr w:type="spellStart"/>
            <w:r w:rsidR="00693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7484">
              <w:rPr>
                <w:rFonts w:ascii="Times New Roman" w:hAnsi="Times New Roman" w:cs="Times New Roman"/>
                <w:sz w:val="24"/>
                <w:szCs w:val="24"/>
              </w:rPr>
              <w:t>т.гр</w:t>
            </w:r>
            <w:proofErr w:type="spellEnd"/>
            <w:r w:rsidR="008D7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D74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D7484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8D7484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09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D74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 w:rsidR="008D748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D7484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2B4141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исчезает вода 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7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в детском саду.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3E39AF" w:rsidP="00693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AF" w:rsidRPr="003E39AF" w:rsidRDefault="003E39AF" w:rsidP="003E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A16" w:rsidRDefault="003E39AF" w:rsidP="003E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</w:t>
            </w:r>
          </w:p>
          <w:p w:rsidR="00CD4E67" w:rsidRDefault="003E39AF" w:rsidP="003E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41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</w:p>
          <w:p w:rsidR="00CD4E67" w:rsidRDefault="006930C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зимой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3D3E9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деревья наряды поменяли»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3D3E92" w:rsidP="003D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168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7B56FE" w:rsidRDefault="007B56FE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FF639B" w:rsidRDefault="00FF639B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3D3E9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с-ш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EA3A16" w:rsidRDefault="003D3E9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4E67" w:rsidRDefault="003D3E9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64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3D3E9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«Ель - кормилица»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D3E92">
              <w:rPr>
                <w:rFonts w:ascii="Times New Roman" w:hAnsi="Times New Roman" w:cs="Times New Roman"/>
                <w:sz w:val="24"/>
                <w:szCs w:val="24"/>
              </w:rPr>
              <w:t>льное развитие 5-6 лет</w:t>
            </w:r>
            <w:proofErr w:type="gramStart"/>
            <w:r w:rsidR="003D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3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D3E92">
              <w:rPr>
                <w:rFonts w:ascii="Times New Roman" w:hAnsi="Times New Roman" w:cs="Times New Roman"/>
                <w:sz w:val="24"/>
                <w:szCs w:val="24"/>
              </w:rPr>
              <w:t>тр. 169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3D3E9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ели»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A16" w:rsidRDefault="003D3E9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</w:t>
            </w:r>
          </w:p>
          <w:p w:rsidR="00CD4E67" w:rsidRDefault="003D3E9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6E777B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«Как зимуют растения»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3D3E9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развитие 5-6 лет стр168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2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</w:t>
            </w:r>
            <w:r w:rsidR="003E39AF">
              <w:rPr>
                <w:rFonts w:ascii="Times New Roman" w:hAnsi="Times New Roman" w:cs="Times New Roman"/>
                <w:sz w:val="24"/>
                <w:szCs w:val="24"/>
              </w:rPr>
              <w:t xml:space="preserve">тавлений. </w:t>
            </w:r>
            <w:proofErr w:type="spellStart"/>
            <w:r w:rsidR="003E39AF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3E3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E39A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3E39A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Pr="00D83380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Pr="00D83380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6E777B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Павлова «Где зимуют почки?», «Под снегом на лугу»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6E777B">
              <w:rPr>
                <w:rFonts w:ascii="Times New Roman" w:hAnsi="Times New Roman" w:cs="Times New Roman"/>
                <w:sz w:val="24"/>
                <w:szCs w:val="24"/>
              </w:rPr>
              <w:t>тельное развитие 5-6 лет стр169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Pr="00D83380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Pr="00D83380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2B4141" w:rsidP="002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«Вода, соль и сахар»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CD4E67" w:rsidRPr="000C665A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Pr="00D83380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6E777B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наряд»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6E777B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 стр169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  <w:r>
              <w:t xml:space="preserve"> </w:t>
            </w:r>
          </w:p>
          <w:p w:rsidR="00CD4E67" w:rsidRDefault="006930C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D40BAE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«Кто как зимует?»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</w:p>
          <w:p w:rsidR="00CD4E67" w:rsidRDefault="00D40BAE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CD4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FF639B" w:rsidRDefault="00FF639B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драматизация сказки «Заяц – хвастун»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см. Хрестоматию стр. 33)</w:t>
            </w:r>
          </w:p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D40BAE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«Летом и зимой»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AE" w:rsidRPr="00D40BAE" w:rsidRDefault="00D40BAE" w:rsidP="00D4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E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лет.</w:t>
            </w:r>
          </w:p>
          <w:p w:rsidR="00CD4E67" w:rsidRDefault="00D40BAE" w:rsidP="00D4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D4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6E777B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«Зайчик»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6E777B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4E67">
              <w:rPr>
                <w:rFonts w:ascii="Times New Roman" w:hAnsi="Times New Roman" w:cs="Times New Roman"/>
                <w:sz w:val="24"/>
                <w:szCs w:val="24"/>
              </w:rPr>
              <w:t>.С.Комарова</w:t>
            </w:r>
            <w:proofErr w:type="spellEnd"/>
            <w:r w:rsidR="00CD4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A16" w:rsidRDefault="006E777B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</w:t>
            </w:r>
          </w:p>
          <w:p w:rsidR="00CD4E67" w:rsidRDefault="006E777B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6E777B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«Синие и красные птицы»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7B" w:rsidRPr="006E777B" w:rsidRDefault="006E777B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.С.Комарова</w:t>
            </w:r>
            <w:proofErr w:type="spellEnd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A16" w:rsidRDefault="006E777B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</w:t>
            </w:r>
          </w:p>
          <w:p w:rsidR="00CD4E67" w:rsidRDefault="006E777B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606B70">
        <w:trPr>
          <w:trHeight w:val="27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606B70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Дедуктивное наблюдение «Внешний вид птиц»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70" w:rsidRPr="00606B70" w:rsidRDefault="00606B70" w:rsidP="0060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70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CD4E67" w:rsidRDefault="00606B70" w:rsidP="0060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представлений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4E67" w:rsidRDefault="006E777B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6E777B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7B" w:rsidRPr="006E777B" w:rsidRDefault="006E777B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3A16" w:rsidRDefault="006E777B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E67" w:rsidRDefault="006E777B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D40BAE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происходит с пёрышками?»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CD4E67" w:rsidRPr="00FF7463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D40BAE" w:rsidP="006E7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знакомые»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CD4E67" w:rsidRDefault="00D40BAE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– </w:t>
            </w:r>
          </w:p>
          <w:p w:rsidR="00CD4E67" w:rsidRDefault="006930C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Украшай лесную гостью! Игрушки и украшения для ёлочки. </w:t>
            </w:r>
          </w:p>
          <w:p w:rsidR="006930C2" w:rsidRDefault="006930C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C2" w:rsidRDefault="006930C2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ВСТРЕЧАЙ ПРАЗДНИК ЧУДЕС!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606B70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«Подготовка к празднику»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Мозаичный парк.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знавательное развитие 5-6 лет. 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B7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FF639B" w:rsidRPr="007B28F1" w:rsidRDefault="00FF639B" w:rsidP="00CD4E67">
            <w:pPr>
              <w:rPr>
                <w:rFonts w:ascii="Times New Roman" w:hAnsi="Times New Roman" w:cs="Times New Roman"/>
                <w:sz w:val="24"/>
              </w:rPr>
            </w:pPr>
            <w:r w:rsidRPr="007B28F1">
              <w:rPr>
                <w:rFonts w:ascii="Times New Roman" w:hAnsi="Times New Roman" w:cs="Times New Roman"/>
                <w:sz w:val="24"/>
              </w:rPr>
              <w:t xml:space="preserve">Новогодний утренник </w:t>
            </w:r>
          </w:p>
          <w:p w:rsidR="00CD4E67" w:rsidRPr="00B030EC" w:rsidRDefault="00CD4E67" w:rsidP="00CD4E67">
            <w:pPr>
              <w:rPr>
                <w:rFonts w:ascii="Times New Roman" w:hAnsi="Times New Roman" w:cs="Times New Roman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8315EC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пару»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C" w:rsidRP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8315EC" w:rsidRP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CD4E67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606B70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</w:t>
            </w:r>
            <w:r w:rsidR="008315EC">
              <w:rPr>
                <w:rFonts w:ascii="Times New Roman" w:hAnsi="Times New Roman" w:cs="Times New Roman"/>
                <w:sz w:val="24"/>
                <w:szCs w:val="24"/>
              </w:rPr>
              <w:t>Новогодняя поздравительная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C" w:rsidRP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E67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8315EC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нарядная елка»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E67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8315EC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«Одним словом»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C" w:rsidRP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8315EC" w:rsidRP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CD4E67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27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7719AA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proofErr w:type="gramStart"/>
            <w:r w:rsidR="007719A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7719AA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="007719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719AA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67" w:rsidRDefault="008315EC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«Горит огнями ёлочка»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EC" w:rsidRP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8315EC" w:rsidRP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CD4E67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8315EC" w:rsidP="002B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воздух поддерживает птиц?»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CD4E67" w:rsidRPr="00FF7463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E67" w:rsidTr="00CD4E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CD4E67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67" w:rsidRDefault="008315EC" w:rsidP="00CD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«Необычные игрушки»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C" w:rsidRP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8315EC" w:rsidRPr="008315EC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CD4E67" w:rsidRDefault="008315EC" w:rsidP="00831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стр. 195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67" w:rsidRDefault="00CD4E67" w:rsidP="00CD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6FF" w:rsidRDefault="006216FF" w:rsidP="003C2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1EC" w:rsidRDefault="003E31EC" w:rsidP="0012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Месяц:  Январь</w:t>
      </w:r>
    </w:p>
    <w:p w:rsidR="003E31EC" w:rsidRDefault="00483539" w:rsidP="003E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месяца: «Наши любимые игры, игрушки, занятия»</w:t>
      </w:r>
    </w:p>
    <w:tbl>
      <w:tblPr>
        <w:tblStyle w:val="a3"/>
        <w:tblpPr w:leftFromText="180" w:rightFromText="180" w:vertAnchor="page" w:horzAnchor="margin" w:tblpXSpec="center" w:tblpY="3151"/>
        <w:tblW w:w="13995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3370"/>
        <w:gridCol w:w="3681"/>
        <w:gridCol w:w="2551"/>
      </w:tblGrid>
      <w:tr w:rsidR="003E31EC" w:rsidTr="00000367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 </w:t>
            </w:r>
          </w:p>
        </w:tc>
      </w:tr>
      <w:tr w:rsidR="003E31EC" w:rsidTr="000003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EC" w:rsidRDefault="001A352D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E31EC">
              <w:rPr>
                <w:rFonts w:ascii="Times New Roman" w:hAnsi="Times New Roman" w:cs="Times New Roman"/>
                <w:sz w:val="24"/>
                <w:szCs w:val="24"/>
              </w:rPr>
              <w:t xml:space="preserve">неделя – </w:t>
            </w:r>
            <w:r w:rsidR="0048353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48353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 «Придумаем игру»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483539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FF639B" w:rsidRDefault="00FF639B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Калядки</w:t>
            </w:r>
            <w:proofErr w:type="spellEnd"/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48353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«Я мечтал…»</w:t>
            </w:r>
          </w:p>
          <w:p w:rsidR="00483539" w:rsidRDefault="0048353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рифму»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39" w:rsidRPr="00483539" w:rsidRDefault="00483539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53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8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539" w:rsidRPr="00483539" w:rsidRDefault="00483539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39">
              <w:rPr>
                <w:rFonts w:ascii="Times New Roman" w:hAnsi="Times New Roman" w:cs="Times New Roman"/>
                <w:sz w:val="24"/>
                <w:szCs w:val="24"/>
              </w:rPr>
              <w:t>Развитие речи в д/</w:t>
            </w:r>
            <w:proofErr w:type="gramStart"/>
            <w:r w:rsidRPr="004835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E31EC" w:rsidRDefault="00483539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48353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«Снегурочка»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Pr="008D7484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831" w:rsidRDefault="0048353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</w:t>
            </w:r>
          </w:p>
          <w:p w:rsidR="003E31EC" w:rsidRDefault="0048353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48353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во что играем!»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48353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39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 5-6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208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48353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39" w:rsidRPr="00483539" w:rsidRDefault="00483539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53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8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539" w:rsidRPr="00483539" w:rsidRDefault="00483539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</w:t>
            </w:r>
            <w:proofErr w:type="gramStart"/>
            <w:r w:rsidRPr="004835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E31EC" w:rsidRDefault="00483539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элементарных математических представлений.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>т.гр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1A352D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Петухова «В прятки»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1A352D" w:rsidP="001A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2D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 5-6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209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1A352D" w:rsidP="001A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«Как услышать воздух»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7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в детском саду.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52D">
              <w:rPr>
                <w:rFonts w:ascii="Times New Roman" w:hAnsi="Times New Roman" w:cs="Times New Roman"/>
                <w:sz w:val="24"/>
                <w:szCs w:val="24"/>
              </w:rPr>
              <w:t>«Что мне больше всего понравилось на новогоднем празднике»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31" w:rsidRDefault="003E31EC" w:rsidP="001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1EC" w:rsidRDefault="001A352D" w:rsidP="001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41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EC" w:rsidRDefault="001A352D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1EC">
              <w:rPr>
                <w:rFonts w:ascii="Times New Roman" w:hAnsi="Times New Roman" w:cs="Times New Roman"/>
                <w:sz w:val="24"/>
                <w:szCs w:val="24"/>
              </w:rPr>
              <w:t xml:space="preserve"> неделя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 человек</w:t>
            </w: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1A352D" w:rsidP="001A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«На приеме у врача»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A352D">
              <w:rPr>
                <w:rFonts w:ascii="Times New Roman" w:hAnsi="Times New Roman" w:cs="Times New Roman"/>
                <w:sz w:val="24"/>
                <w:szCs w:val="24"/>
              </w:rPr>
              <w:t>. 221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FF639B" w:rsidRDefault="007B56FE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«Все о человеке»</w:t>
            </w:r>
          </w:p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1A352D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з-ж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142831" w:rsidRDefault="001A352D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E31EC" w:rsidRDefault="001A352D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75</w:t>
            </w: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1A352D">
              <w:rPr>
                <w:rFonts w:ascii="Times New Roman" w:hAnsi="Times New Roman" w:cs="Times New Roman"/>
                <w:sz w:val="24"/>
                <w:szCs w:val="24"/>
              </w:rPr>
              <w:t>«Петрушка на елке»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2D" w:rsidRPr="001A352D" w:rsidRDefault="001A352D" w:rsidP="001A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52D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1A3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831" w:rsidRDefault="001A352D" w:rsidP="001A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</w:t>
            </w:r>
          </w:p>
          <w:p w:rsidR="003E31EC" w:rsidRDefault="001A352D" w:rsidP="001A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7719AA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друга»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7719A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A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развитие 5-6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7719A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голосу»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 w:rsidR="007719AA"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развитие 5-6 лет </w:t>
            </w:r>
            <w:proofErr w:type="spellStart"/>
            <w:proofErr w:type="gramStart"/>
            <w:r w:rsidR="007719A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719AA"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2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тавлений.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Pr="00D83380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Pr="00D83380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7719A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устроен человек»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719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7719AA"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Pr="00D83380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Pr="00D83380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7719A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не намокла ватка?»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3E31EC" w:rsidRPr="000C665A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Pr="00D83380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7719AA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привычки»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 w:rsidR="007719AA">
              <w:rPr>
                <w:rFonts w:ascii="Times New Roman" w:hAnsi="Times New Roman" w:cs="Times New Roman"/>
                <w:sz w:val="24"/>
                <w:szCs w:val="24"/>
              </w:rPr>
              <w:t>ательное развитие 5-6 лет стр. 222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1EC" w:rsidRDefault="001A352D" w:rsidP="000003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1EC">
              <w:rPr>
                <w:rFonts w:ascii="Times New Roman" w:hAnsi="Times New Roman" w:cs="Times New Roman"/>
                <w:sz w:val="24"/>
                <w:szCs w:val="24"/>
              </w:rPr>
              <w:t xml:space="preserve"> неделя – </w:t>
            </w:r>
            <w:r w:rsidR="003E31EC">
              <w:t xml:space="preserve"> </w:t>
            </w:r>
            <w:r w:rsidR="007719AA" w:rsidRPr="007719AA">
              <w:rPr>
                <w:rFonts w:ascii="Times New Roman" w:hAnsi="Times New Roman" w:cs="Times New Roman"/>
                <w:sz w:val="24"/>
              </w:rPr>
              <w:t>Удивительные превращения</w:t>
            </w:r>
          </w:p>
          <w:p w:rsidR="003E31EC" w:rsidRDefault="003E31EC" w:rsidP="003E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7B56FE" w:rsidRDefault="007B56FE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фокусов </w:t>
            </w:r>
          </w:p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7719A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рассказыванию. Дидактическое упражнение «Что это?»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A" w:rsidRPr="007719AA" w:rsidRDefault="007719AA" w:rsidP="0077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A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77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831" w:rsidRDefault="007719AA" w:rsidP="001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1EC" w:rsidRDefault="007719AA" w:rsidP="001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тр. 79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7719AA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831" w:rsidRDefault="007719A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</w:t>
            </w:r>
          </w:p>
          <w:p w:rsidR="003E31EC" w:rsidRDefault="007719A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7719AA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A" w:rsidRPr="007719AA" w:rsidRDefault="007719AA" w:rsidP="0077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A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3E31EC" w:rsidRDefault="007719AA" w:rsidP="0077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27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7A513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изменилось?»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32" w:rsidRPr="007A5132" w:rsidRDefault="007A5132" w:rsidP="007A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2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7A5132" w:rsidRPr="007A5132" w:rsidRDefault="007A5132" w:rsidP="007A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3E31EC" w:rsidRDefault="007A5132" w:rsidP="007A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1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142831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 w:rsidR="00142831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1428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EC" w:rsidRDefault="007719A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зиме.</w:t>
            </w:r>
          </w:p>
          <w:p w:rsidR="007719AA" w:rsidRDefault="007719A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</w:t>
            </w:r>
            <w:r w:rsidR="007B56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AA" w:rsidRPr="007719AA" w:rsidRDefault="007719AA" w:rsidP="0077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A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142831" w:rsidRDefault="007719AA" w:rsidP="0077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A">
              <w:rPr>
                <w:rFonts w:ascii="Times New Roman" w:hAnsi="Times New Roman" w:cs="Times New Roman"/>
                <w:sz w:val="24"/>
                <w:szCs w:val="24"/>
              </w:rPr>
              <w:t>Развитие речи в д/</w:t>
            </w:r>
            <w:proofErr w:type="gramStart"/>
            <w:r w:rsidRPr="007719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E31EC" w:rsidRDefault="007719AA" w:rsidP="0077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A">
              <w:rPr>
                <w:rFonts w:ascii="Times New Roman" w:hAnsi="Times New Roman" w:cs="Times New Roman"/>
                <w:sz w:val="24"/>
                <w:szCs w:val="24"/>
              </w:rPr>
              <w:t xml:space="preserve"> стр. 77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7A5132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«Пузырьки в воде»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3E31EC" w:rsidRPr="00FF7463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1EC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7A5132" w:rsidP="0048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день чудесный»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3E31EC" w:rsidRDefault="003E31E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3E31EC" w:rsidRDefault="007A513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EC" w:rsidRDefault="003E31EC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1EC" w:rsidRDefault="003E31EC" w:rsidP="003E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E3" w:rsidRDefault="001207E3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Месяц:  Февраль</w:t>
      </w:r>
    </w:p>
    <w:p w:rsidR="004F0142" w:rsidRDefault="004F0142" w:rsidP="004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месяца: «Мы поздравляем наших пап»</w:t>
      </w:r>
    </w:p>
    <w:tbl>
      <w:tblPr>
        <w:tblStyle w:val="a3"/>
        <w:tblpPr w:leftFromText="180" w:rightFromText="180" w:vertAnchor="page" w:horzAnchor="margin" w:tblpXSpec="center" w:tblpY="3151"/>
        <w:tblW w:w="13995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3370"/>
        <w:gridCol w:w="3681"/>
        <w:gridCol w:w="2551"/>
      </w:tblGrid>
      <w:tr w:rsidR="004F0142" w:rsidTr="00000367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 </w:t>
            </w:r>
          </w:p>
        </w:tc>
      </w:tr>
      <w:tr w:rsidR="004F0142" w:rsidTr="000003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  <w:r w:rsidR="00D978E7">
              <w:rPr>
                <w:rFonts w:ascii="Times New Roman" w:hAnsi="Times New Roman" w:cs="Times New Roman"/>
                <w:sz w:val="24"/>
                <w:szCs w:val="24"/>
              </w:rPr>
              <w:t>В мире предметов.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B24306" w:rsidRDefault="001207E3" w:rsidP="000003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Беседа «В стране умных машин»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0C" w:rsidRPr="008D590C" w:rsidRDefault="008D590C" w:rsidP="008D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0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4F0142" w:rsidRDefault="008D590C" w:rsidP="008D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 w:rsidR="002C7345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«Машины - помощники»</w:t>
            </w:r>
          </w:p>
        </w:tc>
      </w:tr>
      <w:tr w:rsidR="004F0142" w:rsidTr="001D5A64">
        <w:trPr>
          <w:trHeight w:val="70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B24306" w:rsidRDefault="00421649" w:rsidP="000003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Звуковая культура речи: дифференциация звуков ч-щ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9" w:rsidRPr="008315EC" w:rsidRDefault="00421649" w:rsidP="0042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142" w:rsidRDefault="00421649" w:rsidP="0042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B24306" w:rsidRDefault="004F0142" w:rsidP="004F01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Аппликация</w:t>
            </w:r>
            <w:r w:rsidR="00421649"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="00421649"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Параход</w:t>
            </w:r>
            <w:proofErr w:type="spellEnd"/>
            <w:r w:rsidR="00421649"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8D7484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42" w:rsidRDefault="0042164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77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B24306" w:rsidRDefault="002C7345" w:rsidP="000003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«Дорисуй машину»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5" w:rsidRPr="002C7345" w:rsidRDefault="002C7345" w:rsidP="002C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345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4F0142" w:rsidRDefault="002C7345" w:rsidP="002C7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B24306" w:rsidRDefault="00B24306" w:rsidP="00B2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/игра «Всё по местам»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6231C3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C3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4F0142" w:rsidRDefault="00B24306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B24306" w:rsidRDefault="004F0142" w:rsidP="000003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F0142" w:rsidRPr="00B24306" w:rsidRDefault="004F0142" w:rsidP="000003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Занятие №1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B24306" w:rsidRDefault="00B24306" w:rsidP="000003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Н. Носов «Автомобиль»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06" w:rsidRPr="006231C3" w:rsidRDefault="00B24306" w:rsidP="00B2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C3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4F0142" w:rsidRDefault="00B24306" w:rsidP="00B2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B24306" w:rsidRDefault="00221BFC" w:rsidP="000003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«В какой воде воздуха больше?»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7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в детском саду.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B24306" w:rsidRDefault="004F0142" w:rsidP="004F01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Рисование </w:t>
            </w:r>
            <w:r w:rsidR="00B243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замыслу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3E39AF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42" w:rsidRDefault="00B24306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41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  <w:r w:rsidR="00B070EF">
              <w:rPr>
                <w:rFonts w:ascii="Times New Roman" w:hAnsi="Times New Roman" w:cs="Times New Roman"/>
                <w:sz w:val="24"/>
                <w:szCs w:val="24"/>
              </w:rPr>
              <w:t>Как мы познаем мир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2E05CE" w:rsidRDefault="00754DC0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E">
              <w:rPr>
                <w:rFonts w:ascii="Times New Roman" w:hAnsi="Times New Roman" w:cs="Times New Roman"/>
                <w:sz w:val="24"/>
                <w:szCs w:val="24"/>
              </w:rPr>
              <w:t>Игровая ситуация «Кто у кого учится»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D978E7">
              <w:rPr>
                <w:rFonts w:ascii="Times New Roman" w:hAnsi="Times New Roman" w:cs="Times New Roman"/>
                <w:sz w:val="24"/>
                <w:szCs w:val="24"/>
              </w:rPr>
              <w:t>. 267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42" w:rsidRPr="00B253B2" w:rsidRDefault="004F0142" w:rsidP="00000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Кульминационное мероприятие: </w:t>
            </w:r>
            <w:r w:rsidR="00B2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«Чему мы научились?» (Экскурсия в </w:t>
            </w:r>
            <w:r w:rsidR="00B2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спортивном зале)</w:t>
            </w:r>
          </w:p>
          <w:p w:rsidR="00BC151F" w:rsidRPr="00946C26" w:rsidRDefault="00BC151F" w:rsidP="000003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56FE" w:rsidRDefault="007B56FE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2E05CE" w:rsidRDefault="002E05CE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Ю.Владимирова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«Чудаки»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4F0142" w:rsidRDefault="002E05CE" w:rsidP="0061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д/с стр. 86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2E05CE" w:rsidRDefault="004F0142" w:rsidP="004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61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CE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CE" w:rsidRDefault="002E05CE" w:rsidP="002E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42" w:rsidRDefault="002E05CE" w:rsidP="002E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81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2E05CE" w:rsidRDefault="004F0142" w:rsidP="004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716F7">
              <w:rPr>
                <w:rFonts w:ascii="Times New Roman" w:hAnsi="Times New Roman" w:cs="Times New Roman"/>
                <w:sz w:val="24"/>
                <w:szCs w:val="24"/>
              </w:rPr>
              <w:t>по желанию «Нарис</w:t>
            </w:r>
            <w:bookmarkStart w:id="0" w:name="_GoBack"/>
            <w:bookmarkEnd w:id="0"/>
            <w:r w:rsidR="002E05CE">
              <w:rPr>
                <w:rFonts w:ascii="Times New Roman" w:hAnsi="Times New Roman" w:cs="Times New Roman"/>
                <w:sz w:val="24"/>
                <w:szCs w:val="24"/>
              </w:rPr>
              <w:t>уй, что интересного произошло в детском саду»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42" w:rsidRDefault="002E05CE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82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2E05CE" w:rsidRDefault="002E05CE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«Откуда ты знаешь?»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 w:rsidR="002E05CE">
              <w:rPr>
                <w:rFonts w:ascii="Times New Roman" w:hAnsi="Times New Roman" w:cs="Times New Roman"/>
                <w:sz w:val="24"/>
                <w:szCs w:val="24"/>
              </w:rPr>
              <w:t>ательное развитие 5-6 лет стр270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2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2E05CE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42" w:rsidRPr="002E05CE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E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тавлений.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Pr="00D83380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D83380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2E05CE" w:rsidRDefault="00787EDE" w:rsidP="00AD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ч-щ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CE" w:rsidRPr="006E777B" w:rsidRDefault="002E05CE" w:rsidP="002E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5CE" w:rsidRDefault="002E05CE" w:rsidP="002E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42" w:rsidRDefault="00787EDE" w:rsidP="002E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Pr="00D83380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D83380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2E05CE" w:rsidRDefault="00221BF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E">
              <w:rPr>
                <w:rFonts w:ascii="Times New Roman" w:hAnsi="Times New Roman" w:cs="Times New Roman"/>
                <w:sz w:val="24"/>
                <w:szCs w:val="24"/>
              </w:rPr>
              <w:t>«Для чего нужен нос?»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4F0142" w:rsidRPr="000C665A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D83380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2E05CE" w:rsidRDefault="004F0142" w:rsidP="004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C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2E05CE">
              <w:rPr>
                <w:rFonts w:ascii="Times New Roman" w:hAnsi="Times New Roman" w:cs="Times New Roman"/>
                <w:sz w:val="24"/>
                <w:szCs w:val="24"/>
              </w:rPr>
              <w:t>«Я учусь рисовать»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 w:rsidR="002E05CE">
              <w:rPr>
                <w:rFonts w:ascii="Times New Roman" w:hAnsi="Times New Roman" w:cs="Times New Roman"/>
                <w:sz w:val="24"/>
                <w:szCs w:val="24"/>
              </w:rPr>
              <w:t>ательное развитие 5-6 лет стр268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42" w:rsidRPr="001207E3" w:rsidRDefault="004F0142" w:rsidP="000003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  <w:r>
              <w:t xml:space="preserve"> </w:t>
            </w:r>
            <w:r w:rsidR="001207E3" w:rsidRPr="001207E3">
              <w:rPr>
                <w:rFonts w:ascii="Times New Roman" w:hAnsi="Times New Roman" w:cs="Times New Roman"/>
                <w:sz w:val="24"/>
              </w:rPr>
              <w:t>Наша армия сильна</w:t>
            </w:r>
          </w:p>
          <w:p w:rsidR="001207E3" w:rsidRPr="001207E3" w:rsidRDefault="001207E3" w:rsidP="000003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07E3" w:rsidRPr="001207E3" w:rsidRDefault="001207E3" w:rsidP="000003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07E3">
              <w:rPr>
                <w:rFonts w:ascii="Times New Roman" w:hAnsi="Times New Roman" w:cs="Times New Roman"/>
                <w:sz w:val="24"/>
              </w:rPr>
              <w:t>23 февраля – День защитника Отечества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4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2C7345">
              <w:rPr>
                <w:rFonts w:ascii="Times New Roman" w:hAnsi="Times New Roman" w:cs="Times New Roman"/>
                <w:sz w:val="24"/>
                <w:szCs w:val="24"/>
              </w:rPr>
              <w:t>«Воевода собирает дружину»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</w:p>
          <w:p w:rsidR="004F0142" w:rsidRDefault="002C7345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4F0142" w:rsidRDefault="007B56FE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2C7345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«Мы солдаты»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Pr="00D40BAE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E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лет.</w:t>
            </w:r>
          </w:p>
          <w:p w:rsidR="004F0142" w:rsidRDefault="002C7345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221BFC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папе»</w:t>
            </w:r>
            <w:r w:rsidR="002C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D40BAE" w:rsidRDefault="00221BFC" w:rsidP="0022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E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лет.</w:t>
            </w:r>
          </w:p>
          <w:p w:rsidR="004F0142" w:rsidRDefault="00221BFC" w:rsidP="0022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4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221BFC">
              <w:rPr>
                <w:rFonts w:ascii="Times New Roman" w:hAnsi="Times New Roman" w:cs="Times New Roman"/>
                <w:sz w:val="24"/>
                <w:szCs w:val="24"/>
              </w:rPr>
              <w:t>«Поздравляем защитников»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FC" w:rsidRPr="00D40BAE" w:rsidRDefault="00221BFC" w:rsidP="0022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E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лет.</w:t>
            </w:r>
          </w:p>
          <w:p w:rsidR="004F0142" w:rsidRDefault="00221BFC" w:rsidP="0022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27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221BF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606B70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70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4F0142" w:rsidRDefault="00221BF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элементарных </w:t>
            </w:r>
            <w:r w:rsidRPr="00FF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представлений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0142" w:rsidRDefault="00767E3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2E05CE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«Генерал и адмирал»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571E3D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Хрестоматия для д/с.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221BF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шарик назвали воздушным?»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4F0142" w:rsidRPr="00FF7463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4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4263B7">
              <w:rPr>
                <w:rFonts w:ascii="Times New Roman" w:hAnsi="Times New Roman" w:cs="Times New Roman"/>
                <w:sz w:val="24"/>
                <w:szCs w:val="24"/>
              </w:rPr>
              <w:t>«Мой папа»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4F0142" w:rsidRDefault="004263B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– </w:t>
            </w:r>
            <w:r w:rsidR="001207E3">
              <w:rPr>
                <w:rFonts w:ascii="Times New Roman" w:hAnsi="Times New Roman" w:cs="Times New Roman"/>
                <w:sz w:val="24"/>
                <w:szCs w:val="24"/>
              </w:rPr>
              <w:t>Наши друзья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1207E3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«О друзьях и дружбе»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7E3" w:rsidRPr="008315EC" w:rsidRDefault="001207E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142" w:rsidRDefault="001207E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>
              <w:t xml:space="preserve"> </w:t>
            </w:r>
          </w:p>
          <w:p w:rsidR="004F0142" w:rsidRPr="00B030EC" w:rsidRDefault="007B56FE" w:rsidP="00000367">
            <w:pPr>
              <w:rPr>
                <w:rFonts w:ascii="Times New Roman" w:hAnsi="Times New Roman" w:cs="Times New Roman"/>
              </w:rPr>
            </w:pPr>
            <w:r w:rsidRPr="00EF6CFB">
              <w:rPr>
                <w:rFonts w:ascii="Times New Roman" w:hAnsi="Times New Roman" w:cs="Times New Roman"/>
                <w:sz w:val="24"/>
              </w:rPr>
              <w:t>Мастер – класс по технике оригами «Подарок другу»</w:t>
            </w: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2164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теме «Моя любимая игрушка»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49" w:rsidRPr="00421649" w:rsidRDefault="00421649" w:rsidP="0042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4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2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142" w:rsidRDefault="00421649" w:rsidP="0042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49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4263B7">
              <w:rPr>
                <w:rFonts w:ascii="Times New Roman" w:hAnsi="Times New Roman" w:cs="Times New Roman"/>
                <w:sz w:val="24"/>
                <w:szCs w:val="24"/>
              </w:rPr>
              <w:t xml:space="preserve"> «Щенок»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AF" w:rsidRPr="00C227AF" w:rsidRDefault="00C227AF" w:rsidP="00C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7AF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C2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142" w:rsidRDefault="00C227AF" w:rsidP="00C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74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263B7" w:rsidP="004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друга»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B7" w:rsidRPr="00D40BAE" w:rsidRDefault="004263B7" w:rsidP="0042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E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лет.</w:t>
            </w:r>
          </w:p>
          <w:p w:rsidR="004F0142" w:rsidRDefault="004263B7" w:rsidP="0042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2164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«Подскажи слово»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49" w:rsidRPr="008315EC" w:rsidRDefault="00421649" w:rsidP="0042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142" w:rsidRDefault="00421649" w:rsidP="0042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27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20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42" w:rsidRDefault="00421649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«Царевна-лягушка»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49" w:rsidRPr="00421649" w:rsidRDefault="00421649" w:rsidP="0042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49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42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142" w:rsidRDefault="00421649" w:rsidP="0042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49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221BF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«Упругие предметы»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4F0142" w:rsidRPr="00FF7463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2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Default="004263B7" w:rsidP="004F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«Художники - иллюстраторы»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42" w:rsidRPr="008315EC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4F0142" w:rsidRPr="008315EC" w:rsidRDefault="004F0142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4F0142" w:rsidRDefault="004263B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2" w:rsidRDefault="004F014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6F7" w:rsidRDefault="00A716F7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367" w:rsidRDefault="00000367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Месяц: Март</w:t>
      </w:r>
    </w:p>
    <w:p w:rsidR="00000367" w:rsidRDefault="00000367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месяца: «Поздравь мамочку!»</w:t>
      </w:r>
    </w:p>
    <w:tbl>
      <w:tblPr>
        <w:tblStyle w:val="a3"/>
        <w:tblpPr w:leftFromText="180" w:rightFromText="180" w:vertAnchor="page" w:horzAnchor="margin" w:tblpXSpec="center" w:tblpY="3151"/>
        <w:tblW w:w="13995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3370"/>
        <w:gridCol w:w="3681"/>
        <w:gridCol w:w="2551"/>
      </w:tblGrid>
      <w:tr w:rsidR="00000367" w:rsidTr="00000367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 </w:t>
            </w:r>
          </w:p>
        </w:tc>
      </w:tr>
      <w:tr w:rsidR="00000367" w:rsidTr="000003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  <w:r w:rsidR="001724F8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1724F8" w:rsidRDefault="001724F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F8" w:rsidRDefault="001724F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8E4B4F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4F" w:rsidRDefault="008E4B4F" w:rsidP="008E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000367" w:rsidRDefault="008E4B4F" w:rsidP="008E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д/с стр. 91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142831" w:rsidRDefault="00142831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к Международному женскому дню 8 Марта</w:t>
            </w: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645A45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как мама»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Pr="00B05EB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000367" w:rsidRDefault="00645A45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645A45">
              <w:rPr>
                <w:rFonts w:ascii="Times New Roman" w:hAnsi="Times New Roman" w:cs="Times New Roman"/>
                <w:sz w:val="24"/>
                <w:szCs w:val="24"/>
              </w:rPr>
              <w:t xml:space="preserve"> «Букет с секретом»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45" w:rsidRPr="00B05EBC" w:rsidRDefault="00645A45" w:rsidP="0064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000367" w:rsidRDefault="00645A45" w:rsidP="0064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3C553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«Нарисую маме…»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Pr="00B05EBC" w:rsidRDefault="003C553A" w:rsidP="003C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000367" w:rsidRDefault="003C553A" w:rsidP="003C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645A45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Распознающиеся наблюдение «Мамы спешат с работы»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Pr="006231C3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C3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000367" w:rsidRDefault="00645A45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3C553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«Мамочка моя!»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 w:rsidP="003C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</w:t>
            </w:r>
          </w:p>
          <w:p w:rsidR="003C553A" w:rsidRDefault="003C553A" w:rsidP="003C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367" w:rsidRDefault="003C553A" w:rsidP="003C5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221BF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лодка тонет?»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7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в детском саду.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53A">
              <w:rPr>
                <w:rFonts w:ascii="Times New Roman" w:hAnsi="Times New Roman" w:cs="Times New Roman"/>
                <w:sz w:val="24"/>
                <w:szCs w:val="24"/>
              </w:rPr>
              <w:t>«Картинка к празднику 8 марта»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Pr="003E39AF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7BA" w:rsidRDefault="003C553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д/с </w:t>
            </w:r>
          </w:p>
          <w:p w:rsidR="00000367" w:rsidRDefault="003C553A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41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  <w:r w:rsidR="003C553A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7F632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 уголке природы»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7F6328">
              <w:rPr>
                <w:rFonts w:ascii="Times New Roman" w:hAnsi="Times New Roman" w:cs="Times New Roman"/>
                <w:sz w:val="24"/>
                <w:szCs w:val="24"/>
              </w:rPr>
              <w:t>. 325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142831" w:rsidRDefault="00142831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</w:t>
            </w:r>
          </w:p>
          <w:p w:rsidR="00142831" w:rsidRDefault="00142831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День цветка)</w:t>
            </w:r>
          </w:p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7F632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ц-ч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7257BA" w:rsidRDefault="00000367" w:rsidP="007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00367" w:rsidRDefault="00000367" w:rsidP="007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7F63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1843">
              <w:rPr>
                <w:rFonts w:ascii="Times New Roman" w:hAnsi="Times New Roman" w:cs="Times New Roman"/>
                <w:sz w:val="24"/>
                <w:szCs w:val="24"/>
              </w:rPr>
              <w:t>Кувшинчик</w:t>
            </w:r>
            <w:r w:rsidR="007F63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28" w:rsidRDefault="007F6328" w:rsidP="007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7BA" w:rsidRDefault="00411843" w:rsidP="007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</w:t>
            </w:r>
          </w:p>
          <w:p w:rsidR="00000367" w:rsidRDefault="00411843" w:rsidP="007F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CB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B0401">
              <w:rPr>
                <w:rFonts w:ascii="Times New Roman" w:hAnsi="Times New Roman" w:cs="Times New Roman"/>
                <w:sz w:val="24"/>
                <w:szCs w:val="24"/>
              </w:rPr>
              <w:t>«Зимний сад»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CB0401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развитие 5-6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CB0401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«Найди похожие»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 w:rsidR="00CB0401"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развитие 5-6 лет </w:t>
            </w:r>
            <w:proofErr w:type="spellStart"/>
            <w:proofErr w:type="gramStart"/>
            <w:r w:rsidR="00CB04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B0401">
              <w:rPr>
                <w:rFonts w:ascii="Times New Roman" w:hAnsi="Times New Roman" w:cs="Times New Roman"/>
                <w:sz w:val="24"/>
                <w:szCs w:val="24"/>
              </w:rPr>
              <w:t xml:space="preserve"> 325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2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тавлений.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Pr="00D83380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Pr="00D83380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CB0401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Ефремов «Комнатные цветы»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CB0401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 </w:t>
            </w:r>
            <w:proofErr w:type="spellStart"/>
            <w:proofErr w:type="gramStart"/>
            <w:r w:rsidR="00CB04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B0401">
              <w:rPr>
                <w:rFonts w:ascii="Times New Roman" w:hAnsi="Times New Roman" w:cs="Times New Roman"/>
                <w:sz w:val="24"/>
                <w:szCs w:val="24"/>
              </w:rPr>
              <w:t xml:space="preserve"> 327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Pr="00D83380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Pr="00D83380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221BF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находится внутри губки?»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000367" w:rsidRPr="000C665A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Pr="00D83380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CB0401">
              <w:rPr>
                <w:rFonts w:ascii="Times New Roman" w:hAnsi="Times New Roman" w:cs="Times New Roman"/>
                <w:sz w:val="24"/>
                <w:szCs w:val="24"/>
              </w:rPr>
              <w:t>«Роспись кувшинчиков»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01" w:rsidRDefault="00CB0401" w:rsidP="00CB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7BA" w:rsidRDefault="00CB0401" w:rsidP="00CB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</w:t>
            </w:r>
          </w:p>
          <w:p w:rsidR="00000367" w:rsidRDefault="00CB0401" w:rsidP="00CB0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  <w:r w:rsidR="003C553A" w:rsidRPr="003C553A">
              <w:rPr>
                <w:rFonts w:ascii="Times New Roman" w:hAnsi="Times New Roman" w:cs="Times New Roman"/>
                <w:sz w:val="24"/>
              </w:rPr>
              <w:t>День да ночь – сутки прочь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9C4784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«Когда наступает ночь»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</w:p>
          <w:p w:rsidR="00000367" w:rsidRDefault="009C4784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67" w:rsidRPr="00B253B2" w:rsidRDefault="00000367" w:rsidP="00000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Кульминационное мероприятие: </w:t>
            </w:r>
          </w:p>
          <w:p w:rsidR="00142831" w:rsidRDefault="00B253B2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«Все соблюдают режим»</w:t>
            </w:r>
          </w:p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77AFE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 Драгунского «Друг детства»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FE" w:rsidRPr="006E777B" w:rsidRDefault="00077AFE" w:rsidP="0007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367" w:rsidRDefault="00077AFE" w:rsidP="0007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д/с стр. 95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422E81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1" w:rsidRPr="00606B70" w:rsidRDefault="00422E81" w:rsidP="0042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70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000367" w:rsidRDefault="00422E81" w:rsidP="0042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422E81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проснулось»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81" w:rsidRPr="00606B70" w:rsidRDefault="00422E81" w:rsidP="0042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70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000367" w:rsidRDefault="00422E81" w:rsidP="00422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27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2F6F2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«Бывает – не бывает»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Pr="00606B70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70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77AFE">
        <w:trPr>
          <w:trHeight w:val="27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77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77AFE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«Сивка - Бурка»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Pr="006E777B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367" w:rsidRDefault="00077AFE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д/с стр. 97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221BF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«Лёд в бутылке»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000367" w:rsidRPr="00FF7463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422E81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«Лунная ночь»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000367" w:rsidRDefault="00422E81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–</w:t>
            </w:r>
            <w:r w:rsidR="003C553A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чудеса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7160B6" w:rsidP="0071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 стране весенних загадок»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Мозаичный парк.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знавательное развитие 5-6 лет. 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B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67" w:rsidRPr="00B253B2" w:rsidRDefault="00000367" w:rsidP="000003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Кульминационное мероприятие: </w:t>
            </w:r>
            <w:r w:rsidRPr="00B253B2">
              <w:rPr>
                <w:color w:val="000000" w:themeColor="text1"/>
              </w:rPr>
              <w:t xml:space="preserve"> </w:t>
            </w:r>
            <w:r w:rsidR="00B253B2" w:rsidRPr="00B253B2">
              <w:rPr>
                <w:rFonts w:ascii="Times New Roman" w:hAnsi="Times New Roman" w:cs="Times New Roman"/>
                <w:color w:val="000000" w:themeColor="text1"/>
                <w:sz w:val="24"/>
              </w:rPr>
              <w:t>Творческая гостиная «Музыка весны»</w:t>
            </w:r>
          </w:p>
          <w:p w:rsidR="00000367" w:rsidRPr="00B030EC" w:rsidRDefault="00000367" w:rsidP="00000367">
            <w:pPr>
              <w:rPr>
                <w:rFonts w:ascii="Times New Roman" w:hAnsi="Times New Roman" w:cs="Times New Roman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7160B6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«Весенние небылицы»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Pr="008315E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000367" w:rsidRPr="008315E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DF74B8">
              <w:rPr>
                <w:rFonts w:ascii="Times New Roman" w:hAnsi="Times New Roman" w:cs="Times New Roman"/>
                <w:sz w:val="24"/>
                <w:szCs w:val="24"/>
              </w:rPr>
              <w:t xml:space="preserve"> «Птицы на кормушке»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Pr="008315E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DF74B8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DF74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F74B8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DF74B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кувшинчиков»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DF74B8"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 w:rsidR="00DF74B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F74B8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7160B6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Дедуктивное наблюдение «Грачи – вестники весны»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Pr="008315E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000367" w:rsidRPr="008315E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000367" w:rsidRDefault="007160B6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362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27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ений.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Default="00DF74B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«Весенняя песенка»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67" w:rsidRPr="008315E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000367" w:rsidRPr="008315E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000367" w:rsidRDefault="00DF74B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221BFC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«Пёрышко над батареей»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000367" w:rsidRPr="00FF7463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367" w:rsidTr="00000367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Default="00DF74B8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и весна»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67" w:rsidRPr="008315E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000367" w:rsidRPr="008315EC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000367" w:rsidRDefault="00000367" w:rsidP="0000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F74B8">
              <w:rPr>
                <w:rFonts w:ascii="Times New Roman" w:hAnsi="Times New Roman" w:cs="Times New Roman"/>
                <w:sz w:val="24"/>
                <w:szCs w:val="24"/>
              </w:rPr>
              <w:t xml:space="preserve"> 357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67" w:rsidRDefault="00000367" w:rsidP="0000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67" w:rsidRDefault="00000367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CD4" w:rsidRDefault="00326CD4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90C" w:rsidRDefault="008D590C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90C" w:rsidRDefault="008D590C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90C" w:rsidRDefault="008D590C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6F7" w:rsidRDefault="00A716F7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6F7" w:rsidRDefault="00A716F7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367" w:rsidRDefault="00000367" w:rsidP="00000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Месяц: Апрель</w:t>
      </w:r>
    </w:p>
    <w:p w:rsidR="00E30863" w:rsidRDefault="00000367" w:rsidP="00E3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месяца: </w:t>
      </w:r>
      <w:r w:rsidR="00E30863">
        <w:rPr>
          <w:rFonts w:ascii="Times New Roman" w:hAnsi="Times New Roman" w:cs="Times New Roman"/>
          <w:sz w:val="24"/>
          <w:szCs w:val="24"/>
        </w:rPr>
        <w:t>«Встреча весны»</w:t>
      </w:r>
    </w:p>
    <w:tbl>
      <w:tblPr>
        <w:tblStyle w:val="a3"/>
        <w:tblpPr w:leftFromText="180" w:rightFromText="180" w:vertAnchor="page" w:horzAnchor="margin" w:tblpXSpec="center" w:tblpY="3151"/>
        <w:tblW w:w="13995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3370"/>
        <w:gridCol w:w="3681"/>
        <w:gridCol w:w="2551"/>
      </w:tblGrid>
      <w:tr w:rsidR="00E30863" w:rsidTr="001207E3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 </w:t>
            </w:r>
          </w:p>
        </w:tc>
      </w:tr>
      <w:tr w:rsidR="00E30863" w:rsidTr="001207E3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</w:t>
            </w:r>
          </w:p>
          <w:p w:rsidR="009867B9" w:rsidRDefault="009867B9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B9" w:rsidRDefault="009867B9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– День юмора и смеха.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946C26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«Путешествие по книжным полкам»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26" w:rsidRPr="006231C3" w:rsidRDefault="00946C26" w:rsidP="0094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C3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E30863" w:rsidRDefault="00946C26" w:rsidP="0094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142831" w:rsidRDefault="00142831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книгу»</w:t>
            </w: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946C26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л-р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26" w:rsidRDefault="00946C26" w:rsidP="0094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6C26" w:rsidRDefault="00946C26" w:rsidP="0094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909">
              <w:rPr>
                <w:rFonts w:ascii="Times New Roman" w:hAnsi="Times New Roman" w:cs="Times New Roman"/>
                <w:sz w:val="24"/>
                <w:szCs w:val="24"/>
              </w:rPr>
              <w:t>Развитие речи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30863" w:rsidRDefault="00946C26" w:rsidP="0094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946C26">
              <w:rPr>
                <w:rFonts w:ascii="Times New Roman" w:hAnsi="Times New Roman" w:cs="Times New Roman"/>
                <w:sz w:val="24"/>
                <w:szCs w:val="24"/>
              </w:rPr>
              <w:t xml:space="preserve"> «Книжки - малышки»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26" w:rsidRPr="006231C3" w:rsidRDefault="00946C26" w:rsidP="0094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C3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E30863" w:rsidRDefault="00946C26" w:rsidP="0094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946C26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«Гжельские узоры»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Pr="008D7484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863" w:rsidRDefault="00BA62C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99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BA62C1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теме «Мой любимый мультфильм»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1" w:rsidRDefault="00BA62C1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863" w:rsidRDefault="00BA62C1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BA62C1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«Как бы жили мы без книг»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1" w:rsidRPr="006231C3" w:rsidRDefault="00BA62C1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C3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E30863" w:rsidRDefault="00BA62C1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надулся шарик?»</w:t>
            </w:r>
          </w:p>
          <w:p w:rsidR="00D761CD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«Воздух внутри нас»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7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в детском саду.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3E39AF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61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41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  <w:r w:rsidR="00237B62">
              <w:rPr>
                <w:rFonts w:ascii="Times New Roman" w:hAnsi="Times New Roman" w:cs="Times New Roman"/>
                <w:sz w:val="24"/>
                <w:szCs w:val="24"/>
              </w:rPr>
              <w:t>Мы путешествуем</w:t>
            </w:r>
          </w:p>
          <w:p w:rsidR="009867B9" w:rsidRDefault="009867B9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7B9" w:rsidRDefault="009867B9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237B62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«На орбите»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37B62">
              <w:rPr>
                <w:rFonts w:ascii="Times New Roman" w:hAnsi="Times New Roman" w:cs="Times New Roman"/>
                <w:sz w:val="24"/>
                <w:szCs w:val="24"/>
              </w:rPr>
              <w:t>. 385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142831" w:rsidRDefault="00142831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 творческих работ «Космос»</w:t>
            </w:r>
          </w:p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D513C4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/игры со словами. Чтение небылиц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E30863" w:rsidRDefault="00D513C4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д/с стр. 104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237B62">
        <w:trPr>
          <w:trHeight w:val="27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237B62" w:rsidP="0023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8858AF">
              <w:rPr>
                <w:rFonts w:ascii="Times New Roman" w:hAnsi="Times New Roman" w:cs="Times New Roman"/>
                <w:sz w:val="24"/>
                <w:szCs w:val="24"/>
              </w:rPr>
              <w:t>«В космосе»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развитие 5-6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5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="008858AF">
              <w:rPr>
                <w:rFonts w:ascii="Times New Roman" w:hAnsi="Times New Roman" w:cs="Times New Roman"/>
                <w:sz w:val="24"/>
                <w:szCs w:val="24"/>
              </w:rPr>
              <w:t>тр. 386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D513C4">
              <w:rPr>
                <w:rFonts w:ascii="Times New Roman" w:hAnsi="Times New Roman" w:cs="Times New Roman"/>
                <w:sz w:val="24"/>
                <w:szCs w:val="24"/>
              </w:rPr>
              <w:t>«Звёздное небо»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D513C4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развитие 5-6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6A3B2B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«Узнай по описанию»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="006A3B2B">
              <w:rPr>
                <w:rFonts w:ascii="Times New Roman" w:hAnsi="Times New Roman" w:cs="Times New Roman"/>
                <w:sz w:val="24"/>
                <w:szCs w:val="24"/>
              </w:rPr>
              <w:t xml:space="preserve">льное развитие 5-6 лет </w:t>
            </w:r>
            <w:proofErr w:type="spellStart"/>
            <w:proofErr w:type="gramStart"/>
            <w:r w:rsidR="006A3B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A3B2B">
              <w:rPr>
                <w:rFonts w:ascii="Times New Roman" w:hAnsi="Times New Roman" w:cs="Times New Roman"/>
                <w:sz w:val="24"/>
                <w:szCs w:val="24"/>
              </w:rPr>
              <w:t xml:space="preserve"> 385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2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тавлений.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Pr="00D83380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Pr="00D83380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237B62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Бредихин «Мы катались на ракете»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 w:rsidR="00237B62"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 </w:t>
            </w:r>
            <w:proofErr w:type="spellStart"/>
            <w:proofErr w:type="gramStart"/>
            <w:r w:rsidR="00237B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237B62">
              <w:rPr>
                <w:rFonts w:ascii="Times New Roman" w:hAnsi="Times New Roman" w:cs="Times New Roman"/>
                <w:sz w:val="24"/>
                <w:szCs w:val="24"/>
              </w:rPr>
              <w:t xml:space="preserve"> 386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Pr="00D83380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D83380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движется бумага?»</w:t>
            </w:r>
          </w:p>
          <w:p w:rsidR="00D761CD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E30863" w:rsidRPr="000C665A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D83380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6A3B2B"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="006A3B2B">
              <w:rPr>
                <w:rFonts w:ascii="Times New Roman" w:hAnsi="Times New Roman" w:cs="Times New Roman"/>
                <w:sz w:val="24"/>
                <w:szCs w:val="24"/>
              </w:rPr>
              <w:t>морям</w:t>
            </w:r>
            <w:proofErr w:type="gramStart"/>
            <w:r w:rsidR="006A3B2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6A3B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A3B2B">
              <w:rPr>
                <w:rFonts w:ascii="Times New Roman" w:hAnsi="Times New Roman" w:cs="Times New Roman"/>
                <w:sz w:val="24"/>
                <w:szCs w:val="24"/>
              </w:rPr>
              <w:t xml:space="preserve"> волнам»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 w:rsidR="006A3B2B"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развитие 5-6 лет </w:t>
            </w:r>
            <w:proofErr w:type="spellStart"/>
            <w:proofErr w:type="gramStart"/>
            <w:r w:rsidR="006A3B2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6A3B2B">
              <w:rPr>
                <w:rFonts w:ascii="Times New Roman" w:hAnsi="Times New Roman" w:cs="Times New Roman"/>
                <w:sz w:val="24"/>
                <w:szCs w:val="24"/>
              </w:rPr>
              <w:t xml:space="preserve"> 386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  <w:r>
              <w:t xml:space="preserve"> </w:t>
            </w:r>
            <w:r w:rsidR="009867B9" w:rsidRPr="009867B9">
              <w:rPr>
                <w:rFonts w:ascii="Times New Roman" w:hAnsi="Times New Roman" w:cs="Times New Roman"/>
                <w:sz w:val="24"/>
              </w:rPr>
              <w:t>Животные и растения весной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914D8">
              <w:rPr>
                <w:rFonts w:ascii="Times New Roman" w:hAnsi="Times New Roman" w:cs="Times New Roman"/>
                <w:sz w:val="24"/>
                <w:szCs w:val="24"/>
              </w:rPr>
              <w:t>«Как животные весну встречали»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</w:p>
          <w:p w:rsidR="00E30863" w:rsidRDefault="00E914D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E30863" w:rsidRDefault="00CA5A14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луковиц </w:t>
            </w: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914D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изменилось»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Pr="00D40BAE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E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лет.</w:t>
            </w:r>
          </w:p>
          <w:p w:rsidR="00E30863" w:rsidRDefault="00E914D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237B62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«Белка грызет орешки»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</w:t>
            </w:r>
            <w:r w:rsidR="00237B62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  <w:proofErr w:type="spellEnd"/>
            <w:r w:rsidR="00237B62"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95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E914D8">
              <w:rPr>
                <w:rFonts w:ascii="Times New Roman" w:hAnsi="Times New Roman" w:cs="Times New Roman"/>
                <w:sz w:val="24"/>
                <w:szCs w:val="24"/>
              </w:rPr>
              <w:t>«Апрель»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D8" w:rsidRPr="00D40BAE" w:rsidRDefault="00E914D8" w:rsidP="00E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E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лет.</w:t>
            </w:r>
          </w:p>
          <w:p w:rsidR="00E30863" w:rsidRDefault="00E914D8" w:rsidP="00E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27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914D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звучит?»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606B70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70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E30863" w:rsidRDefault="00E914D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представлений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0863" w:rsidRDefault="00767E3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2C356F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Pr="006E777B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863" w:rsidRDefault="002C356F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д/с стр. 105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бутылка не тонет?»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E30863" w:rsidRPr="00FF74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BA62C1">
              <w:rPr>
                <w:rFonts w:ascii="Times New Roman" w:hAnsi="Times New Roman" w:cs="Times New Roman"/>
                <w:sz w:val="24"/>
                <w:szCs w:val="24"/>
              </w:rPr>
              <w:t>«Роспись петуха»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1" w:rsidRPr="006E777B" w:rsidRDefault="00BA62C1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6E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863" w:rsidRDefault="00237B62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д/с стр. 94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– </w:t>
            </w:r>
            <w:r w:rsidR="009867B9">
              <w:rPr>
                <w:rFonts w:ascii="Times New Roman" w:hAnsi="Times New Roman" w:cs="Times New Roman"/>
                <w:sz w:val="24"/>
                <w:szCs w:val="24"/>
              </w:rPr>
              <w:t>Весенние ручейки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914D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«Вода в загадках»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Мозаичный парк.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знавательное развитие 5-6 лет.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4D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>
              <w:t xml:space="preserve"> </w:t>
            </w:r>
          </w:p>
          <w:p w:rsidR="00CA5A14" w:rsidRPr="000A39E7" w:rsidRDefault="00CA5A14" w:rsidP="001207E3">
            <w:pPr>
              <w:rPr>
                <w:rFonts w:ascii="Times New Roman" w:hAnsi="Times New Roman" w:cs="Times New Roman"/>
                <w:sz w:val="24"/>
              </w:rPr>
            </w:pPr>
            <w:r w:rsidRPr="000A39E7">
              <w:rPr>
                <w:rFonts w:ascii="Times New Roman" w:hAnsi="Times New Roman" w:cs="Times New Roman"/>
                <w:sz w:val="24"/>
              </w:rPr>
              <w:t xml:space="preserve">Игры с водой </w:t>
            </w:r>
          </w:p>
          <w:p w:rsidR="00CA5A14" w:rsidRDefault="00CA5A14" w:rsidP="001207E3"/>
          <w:p w:rsidR="00CA5A14" w:rsidRDefault="00CA5A14" w:rsidP="001207E3"/>
          <w:p w:rsidR="00142831" w:rsidRDefault="00142831" w:rsidP="001207E3"/>
          <w:p w:rsidR="00E30863" w:rsidRPr="00B030EC" w:rsidRDefault="00E30863" w:rsidP="001207E3">
            <w:pPr>
              <w:rPr>
                <w:rFonts w:ascii="Times New Roman" w:hAnsi="Times New Roman" w:cs="Times New Roman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BA62C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о весне. </w:t>
            </w:r>
          </w:p>
          <w:p w:rsidR="00BA62C1" w:rsidRDefault="00BA62C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«Угадай слово»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1" w:rsidRDefault="00BA62C1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863" w:rsidRDefault="00BA62C1" w:rsidP="00BA6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914D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 синем море»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D8" w:rsidRPr="008315EC" w:rsidRDefault="00E914D8" w:rsidP="00E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E914D8" w:rsidRPr="008315EC" w:rsidRDefault="00E914D8" w:rsidP="00E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E914D8" w:rsidP="00E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E914D8">
              <w:rPr>
                <w:rFonts w:ascii="Times New Roman" w:hAnsi="Times New Roman" w:cs="Times New Roman"/>
                <w:sz w:val="24"/>
                <w:szCs w:val="24"/>
              </w:rPr>
              <w:t>«Веселые кляксы»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D8" w:rsidRPr="008315EC" w:rsidRDefault="00E914D8" w:rsidP="00E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E914D8" w:rsidRPr="008315EC" w:rsidRDefault="00E914D8" w:rsidP="00E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E914D8" w:rsidP="00E9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F75C24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наблюдение «Кому нужно больше воды?»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5C24">
              <w:rPr>
                <w:rFonts w:ascii="Times New Roman" w:hAnsi="Times New Roman" w:cs="Times New Roman"/>
                <w:sz w:val="24"/>
                <w:szCs w:val="24"/>
              </w:rPr>
              <w:t>тр. 414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27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proofErr w:type="gram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9D0059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ворюга»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59" w:rsidRDefault="009D0059" w:rsidP="009D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863" w:rsidRDefault="009D0059" w:rsidP="009D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207E3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поймать воздух?»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E30863" w:rsidRPr="00FF74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E30863" w:rsidRDefault="00145FE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30863" w:rsidRPr="00FF7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145FED">
        <w:trPr>
          <w:trHeight w:val="136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145FED">
              <w:rPr>
                <w:rFonts w:ascii="Times New Roman" w:hAnsi="Times New Roman" w:cs="Times New Roman"/>
                <w:sz w:val="24"/>
                <w:szCs w:val="24"/>
              </w:rPr>
              <w:t>«Ручей и река»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145FE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63" w:rsidRDefault="00E30863" w:rsidP="00D5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E3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A14" w:rsidRDefault="00CA5A14" w:rsidP="00E3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863" w:rsidRPr="00E30863" w:rsidRDefault="00E30863" w:rsidP="00E3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Месяц: Май</w:t>
      </w:r>
    </w:p>
    <w:p w:rsidR="00E30863" w:rsidRDefault="00E30863" w:rsidP="00E3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863">
        <w:rPr>
          <w:rFonts w:ascii="Times New Roman" w:hAnsi="Times New Roman" w:cs="Times New Roman"/>
          <w:sz w:val="24"/>
          <w:szCs w:val="24"/>
        </w:rPr>
        <w:t>Тема месяца: «</w:t>
      </w:r>
      <w:r>
        <w:rPr>
          <w:rFonts w:ascii="Times New Roman" w:hAnsi="Times New Roman" w:cs="Times New Roman"/>
          <w:sz w:val="24"/>
          <w:szCs w:val="24"/>
        </w:rPr>
        <w:t>Весна идёт – навстречу лету!</w:t>
      </w:r>
      <w:r w:rsidRPr="00E3086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pPr w:leftFromText="180" w:rightFromText="180" w:vertAnchor="page" w:horzAnchor="margin" w:tblpXSpec="center" w:tblpY="3151"/>
        <w:tblW w:w="13995" w:type="dxa"/>
        <w:tblLayout w:type="fixed"/>
        <w:tblLook w:val="04A0" w:firstRow="1" w:lastRow="0" w:firstColumn="1" w:lastColumn="0" w:noHBand="0" w:noVBand="1"/>
      </w:tblPr>
      <w:tblGrid>
        <w:gridCol w:w="1842"/>
        <w:gridCol w:w="2551"/>
        <w:gridCol w:w="3370"/>
        <w:gridCol w:w="3685"/>
        <w:gridCol w:w="2547"/>
      </w:tblGrid>
      <w:tr w:rsidR="00E30863" w:rsidTr="00414EF9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форма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 </w:t>
            </w:r>
          </w:p>
        </w:tc>
      </w:tr>
      <w:tr w:rsidR="00E30863" w:rsidTr="00414EF9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– </w:t>
            </w:r>
            <w:r w:rsidR="00D507C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мая </w:t>
            </w:r>
          </w:p>
          <w:p w:rsidR="00D507C9" w:rsidRDefault="00D507C9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7C9" w:rsidRDefault="00D507C9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Мая.</w:t>
            </w:r>
          </w:p>
          <w:p w:rsidR="00D507C9" w:rsidRDefault="00D507C9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150586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«Праздник весны и труда»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86" w:rsidRPr="00150586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86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E30863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CA5A14" w:rsidRDefault="00CA5A14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Победы </w:t>
            </w: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150586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86" w:rsidRPr="00150586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58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50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0863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586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822BCC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«Глиняные свистульки»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CC" w:rsidRPr="00B05EBC" w:rsidRDefault="00822BCC" w:rsidP="0082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B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E30863" w:rsidRDefault="00822BCC" w:rsidP="0082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150586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«Салют над городом в честь праздника Победы»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Pr="008D7484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8D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</w:t>
            </w:r>
            <w:r w:rsidR="00150586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  <w:proofErr w:type="spellEnd"/>
            <w:r w:rsidR="00150586">
              <w:rPr>
                <w:rFonts w:ascii="Times New Roman" w:hAnsi="Times New Roman" w:cs="Times New Roman"/>
                <w:sz w:val="24"/>
                <w:szCs w:val="24"/>
              </w:rPr>
              <w:t xml:space="preserve"> в д/с стр. 101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150586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 по картинкам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86" w:rsidRPr="00150586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58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150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50586" w:rsidRPr="00150586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86">
              <w:rPr>
                <w:rFonts w:ascii="Times New Roman" w:hAnsi="Times New Roman" w:cs="Times New Roman"/>
                <w:sz w:val="24"/>
                <w:szCs w:val="24"/>
              </w:rPr>
              <w:t>Развитие речи в д/</w:t>
            </w:r>
            <w:proofErr w:type="gramStart"/>
            <w:r w:rsidRPr="00150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0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863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63" w:rsidRDefault="00767E3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представлений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150586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Хрестоматия для д/с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150586" w:rsidRDefault="00150586" w:rsidP="0015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306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«Надувные игрушки»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967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природы в детском саду.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r w:rsidR="000A6CFA">
              <w:rPr>
                <w:rFonts w:ascii="Times New Roman" w:hAnsi="Times New Roman" w:cs="Times New Roman"/>
                <w:sz w:val="24"/>
                <w:szCs w:val="24"/>
              </w:rPr>
              <w:t>«Цветут сады»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3E39AF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3E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</w:t>
            </w:r>
            <w:r w:rsidR="000A6CFA">
              <w:rPr>
                <w:rFonts w:ascii="Times New Roman" w:hAnsi="Times New Roman" w:cs="Times New Roman"/>
                <w:sz w:val="24"/>
                <w:szCs w:val="24"/>
              </w:rPr>
              <w:t xml:space="preserve"> стр. 104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41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– </w:t>
            </w:r>
            <w:r w:rsidR="00D507C9">
              <w:rPr>
                <w:rFonts w:ascii="Times New Roman" w:hAnsi="Times New Roman" w:cs="Times New Roman"/>
                <w:sz w:val="24"/>
                <w:szCs w:val="24"/>
              </w:rPr>
              <w:t>Берегите природу!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C227AF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«Солнце, воздух и вода – наши верные друзья»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0C" w:rsidRPr="008D590C" w:rsidRDefault="008D590C" w:rsidP="008D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0C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8D590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8D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90C" w:rsidRPr="008D590C" w:rsidRDefault="008D590C" w:rsidP="008D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0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саду. </w:t>
            </w:r>
          </w:p>
          <w:p w:rsidR="00E30863" w:rsidRDefault="008D590C" w:rsidP="008D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CA5A14" w:rsidRDefault="00CA5A14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-</w:t>
            </w:r>
          </w:p>
          <w:p w:rsidR="00CA5A14" w:rsidRDefault="00CA5A14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передвижек «Береги родную природу»</w:t>
            </w:r>
          </w:p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F777DE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  <w:p w:rsidR="00E30863" w:rsidRDefault="00F777DE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д/с стр. 108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082EAE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41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FC8">
              <w:rPr>
                <w:rFonts w:ascii="Times New Roman" w:hAnsi="Times New Roman" w:cs="Times New Roman"/>
                <w:sz w:val="24"/>
                <w:szCs w:val="24"/>
              </w:rPr>
              <w:t>«Экологические знаки»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D1FC8">
              <w:rPr>
                <w:rFonts w:ascii="Times New Roman" w:hAnsi="Times New Roman" w:cs="Times New Roman"/>
                <w:sz w:val="24"/>
                <w:szCs w:val="24"/>
              </w:rPr>
              <w:t>льное развитие 5-6 лет</w:t>
            </w:r>
            <w:proofErr w:type="gramStart"/>
            <w:r w:rsidR="005D1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1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D1FC8">
              <w:rPr>
                <w:rFonts w:ascii="Times New Roman" w:hAnsi="Times New Roman" w:cs="Times New Roman"/>
                <w:sz w:val="24"/>
                <w:szCs w:val="24"/>
              </w:rPr>
              <w:t>тр. 451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414EF9">
              <w:rPr>
                <w:rFonts w:ascii="Times New Roman" w:hAnsi="Times New Roman" w:cs="Times New Roman"/>
                <w:sz w:val="24"/>
                <w:szCs w:val="24"/>
              </w:rPr>
              <w:t>«Берегите природу!»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414EF9" w:rsidP="00414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F9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развитие 5-6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F777DE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«Зеленый патруль в лесу»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92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ательное развитие 5-6 л</w:t>
            </w:r>
            <w:r w:rsidR="00F777DE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proofErr w:type="spellStart"/>
            <w:proofErr w:type="gramStart"/>
            <w:r w:rsidR="00F777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777DE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27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63" w:rsidRDefault="00767E3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38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математических предс</w:t>
            </w:r>
            <w:r w:rsidR="00767E38">
              <w:rPr>
                <w:rFonts w:ascii="Times New Roman" w:hAnsi="Times New Roman" w:cs="Times New Roman"/>
                <w:sz w:val="24"/>
                <w:szCs w:val="24"/>
              </w:rPr>
              <w:t xml:space="preserve">тавлений. </w:t>
            </w:r>
            <w:proofErr w:type="spellStart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="0076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Pr="00D83380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Pr="00D83380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64259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С. Белякова «Если в лесу сидеть тихо - тихо»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10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развитие 5-6 лет стр169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Pr="00D83380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D83380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взвесить воздух?»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Н.А. Рыжова.</w:t>
            </w:r>
          </w:p>
          <w:p w:rsidR="00E30863" w:rsidRPr="000C665A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5A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D83380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AB618A">
              <w:rPr>
                <w:rFonts w:ascii="Times New Roman" w:hAnsi="Times New Roman" w:cs="Times New Roman"/>
                <w:sz w:val="24"/>
                <w:szCs w:val="24"/>
              </w:rPr>
              <w:t>«Зеленый патруль»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7B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 стр169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– </w:t>
            </w:r>
            <w:r>
              <w:t xml:space="preserve"> </w:t>
            </w:r>
            <w:r w:rsidR="00D507C9" w:rsidRPr="00D507C9">
              <w:rPr>
                <w:rFonts w:ascii="Times New Roman" w:hAnsi="Times New Roman" w:cs="Times New Roman"/>
                <w:sz w:val="24"/>
              </w:rPr>
              <w:t>Красавица - Весна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0B417D">
              <w:rPr>
                <w:rFonts w:ascii="Times New Roman" w:hAnsi="Times New Roman" w:cs="Times New Roman"/>
                <w:sz w:val="24"/>
                <w:szCs w:val="24"/>
              </w:rPr>
              <w:t>«Как деревья май встречали»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D7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развитие 5-6 лет. </w:t>
            </w:r>
          </w:p>
          <w:p w:rsidR="00E30863" w:rsidRDefault="000B417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476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</w:p>
          <w:p w:rsidR="00CA5A14" w:rsidRDefault="00CA5A14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</w:t>
            </w:r>
          </w:p>
          <w:p w:rsidR="00CA5A14" w:rsidRDefault="00CA5A14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жаворонка)</w:t>
            </w:r>
          </w:p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8C1809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май гулял по лугу»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Pr="00D40BAE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BAE">
              <w:rPr>
                <w:rFonts w:ascii="Times New Roman" w:hAnsi="Times New Roman" w:cs="Times New Roman"/>
                <w:sz w:val="24"/>
                <w:szCs w:val="24"/>
              </w:rPr>
              <w:t>Мозаичный парк. Познавательное развитие 5-6 лет.</w:t>
            </w:r>
          </w:p>
          <w:p w:rsidR="00E30863" w:rsidRDefault="00825365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467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082EAE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5C2611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животные»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611">
              <w:rPr>
                <w:rFonts w:ascii="Times New Roman" w:hAnsi="Times New Roman" w:cs="Times New Roman"/>
                <w:sz w:val="24"/>
                <w:szCs w:val="24"/>
              </w:rPr>
              <w:t>в д/с стр. 101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5C2611">
              <w:rPr>
                <w:rFonts w:ascii="Times New Roman" w:hAnsi="Times New Roman" w:cs="Times New Roman"/>
                <w:sz w:val="24"/>
                <w:szCs w:val="24"/>
              </w:rPr>
              <w:t>«Портреты цветов»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11" w:rsidRPr="005C2611" w:rsidRDefault="005C2611" w:rsidP="005C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11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E30863" w:rsidRDefault="005C2611" w:rsidP="005C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466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27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825365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упражнения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65" w:rsidRDefault="00825365" w:rsidP="0082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863" w:rsidRDefault="00825365" w:rsidP="0082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речи в детском саду.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63" w:rsidRDefault="00767E3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38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76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представлений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825365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Соколов – Микитов «Весна - красна»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65" w:rsidRPr="00825365" w:rsidRDefault="00825365" w:rsidP="0082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65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парк. Познавательное развитие 5-6 лет. </w:t>
            </w:r>
          </w:p>
          <w:p w:rsidR="00E30863" w:rsidRDefault="00825365" w:rsidP="0082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466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«Воздушное платье»</w:t>
            </w:r>
          </w:p>
          <w:p w:rsidR="00D761CD" w:rsidRDefault="00D761CD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бывает воздушным?»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Н.А. Рыжова. </w:t>
            </w:r>
          </w:p>
          <w:p w:rsidR="00E30863" w:rsidRPr="00FF74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в детском саду.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7768AE">
              <w:rPr>
                <w:rFonts w:ascii="Times New Roman" w:hAnsi="Times New Roman" w:cs="Times New Roman"/>
                <w:sz w:val="24"/>
                <w:szCs w:val="24"/>
              </w:rPr>
              <w:t>«Зеленый май»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7768AE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466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– </w:t>
            </w:r>
            <w:r w:rsidR="00D507C9">
              <w:rPr>
                <w:rFonts w:ascii="Times New Roman" w:hAnsi="Times New Roman" w:cs="Times New Roman"/>
                <w:sz w:val="24"/>
                <w:szCs w:val="24"/>
              </w:rPr>
              <w:t>Скоро лето!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B936A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 гости к лету»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Мозаичный парк.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знавательное развитие 5-6 лет. 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7D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F4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A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Кульминационное мероприятие: </w:t>
            </w:r>
            <w:r>
              <w:t xml:space="preserve"> </w:t>
            </w:r>
          </w:p>
          <w:p w:rsidR="00E30863" w:rsidRPr="000A39E7" w:rsidRDefault="005E0E9C" w:rsidP="001207E3">
            <w:pPr>
              <w:rPr>
                <w:rFonts w:ascii="Times New Roman" w:hAnsi="Times New Roman" w:cs="Times New Roman"/>
              </w:rPr>
            </w:pPr>
            <w:r w:rsidRPr="000A39E7">
              <w:rPr>
                <w:rFonts w:ascii="Times New Roman" w:hAnsi="Times New Roman" w:cs="Times New Roman"/>
                <w:sz w:val="24"/>
              </w:rPr>
              <w:t xml:space="preserve">Спортивное мероприятие </w:t>
            </w: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B936A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для чего?»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B936A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484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082EAE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B936A1">
              <w:rPr>
                <w:rFonts w:ascii="Times New Roman" w:hAnsi="Times New Roman" w:cs="Times New Roman"/>
                <w:sz w:val="24"/>
                <w:szCs w:val="24"/>
              </w:rPr>
              <w:t xml:space="preserve"> «Как приходит лето»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A1" w:rsidRPr="00B936A1" w:rsidRDefault="00B936A1" w:rsidP="00B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A1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B936A1" w:rsidRPr="00B936A1" w:rsidRDefault="00B936A1" w:rsidP="00B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A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B936A1" w:rsidP="00B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B936A1">
              <w:rPr>
                <w:rFonts w:ascii="Times New Roman" w:hAnsi="Times New Roman" w:cs="Times New Roman"/>
                <w:sz w:val="24"/>
                <w:szCs w:val="24"/>
              </w:rPr>
              <w:t>«Хитрый одуванчик»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A1" w:rsidRPr="00B936A1" w:rsidRDefault="00B936A1" w:rsidP="00B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A1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B936A1" w:rsidRPr="00B936A1" w:rsidRDefault="00B936A1" w:rsidP="00B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A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B936A1" w:rsidP="00B93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B936A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«Народные приметы»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Мозаичный парк </w:t>
            </w:r>
          </w:p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B936A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271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863" w:rsidRDefault="00767E38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38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76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Формирование элементарных математичес</w:t>
            </w:r>
            <w:r w:rsidR="00150586">
              <w:rPr>
                <w:rFonts w:ascii="Times New Roman" w:hAnsi="Times New Roman" w:cs="Times New Roman"/>
                <w:sz w:val="24"/>
                <w:szCs w:val="24"/>
              </w:rPr>
              <w:t xml:space="preserve">ких представлений. </w:t>
            </w:r>
            <w:proofErr w:type="spellStart"/>
            <w:r w:rsidR="001505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150586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Default="00B936A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приходит лето»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B936A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482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D761CD" w:rsidP="00D7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определить предмет?»</w:t>
            </w:r>
          </w:p>
          <w:p w:rsidR="00D761CD" w:rsidRDefault="00D761CD" w:rsidP="00D7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«Можно ли 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по запаху?»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 Рыжова.</w:t>
            </w:r>
          </w:p>
          <w:p w:rsidR="00E30863" w:rsidRPr="00FF74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t xml:space="preserve"> Мозаичный парк</w:t>
            </w:r>
          </w:p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природы в детском саду.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863" w:rsidTr="00414EF9">
        <w:trPr>
          <w:trHeight w:val="567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38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B936A1">
              <w:rPr>
                <w:rFonts w:ascii="Times New Roman" w:hAnsi="Times New Roman" w:cs="Times New Roman"/>
                <w:sz w:val="24"/>
                <w:szCs w:val="24"/>
              </w:rPr>
              <w:t>«Художник Лето»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>Мозаичный парк</w:t>
            </w:r>
          </w:p>
          <w:p w:rsidR="00E30863" w:rsidRPr="008315EC" w:rsidRDefault="00E30863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E30863" w:rsidRDefault="00B936A1" w:rsidP="0012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481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63" w:rsidRDefault="00E30863" w:rsidP="0012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863" w:rsidRPr="0002777D" w:rsidRDefault="00E30863" w:rsidP="00E3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0863" w:rsidRPr="0002777D" w:rsidSect="00CD4E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6"/>
    <w:rsid w:val="00000367"/>
    <w:rsid w:val="00006447"/>
    <w:rsid w:val="00007C5B"/>
    <w:rsid w:val="0002249F"/>
    <w:rsid w:val="0002777D"/>
    <w:rsid w:val="0003732F"/>
    <w:rsid w:val="00054D37"/>
    <w:rsid w:val="00056A56"/>
    <w:rsid w:val="00063A97"/>
    <w:rsid w:val="000766D0"/>
    <w:rsid w:val="00077AFE"/>
    <w:rsid w:val="00082EAE"/>
    <w:rsid w:val="0008672A"/>
    <w:rsid w:val="000A39E7"/>
    <w:rsid w:val="000A6815"/>
    <w:rsid w:val="000A6CFA"/>
    <w:rsid w:val="000B417D"/>
    <w:rsid w:val="000C665A"/>
    <w:rsid w:val="000D3AFA"/>
    <w:rsid w:val="000D4DA3"/>
    <w:rsid w:val="001207E3"/>
    <w:rsid w:val="00120FFB"/>
    <w:rsid w:val="0012545D"/>
    <w:rsid w:val="00141B99"/>
    <w:rsid w:val="00142831"/>
    <w:rsid w:val="00145FED"/>
    <w:rsid w:val="00150586"/>
    <w:rsid w:val="001620CD"/>
    <w:rsid w:val="00163A70"/>
    <w:rsid w:val="001724F8"/>
    <w:rsid w:val="001857D8"/>
    <w:rsid w:val="001A352D"/>
    <w:rsid w:val="001A647D"/>
    <w:rsid w:val="001C662B"/>
    <w:rsid w:val="001D5A64"/>
    <w:rsid w:val="001D652F"/>
    <w:rsid w:val="001F1512"/>
    <w:rsid w:val="001F5909"/>
    <w:rsid w:val="00206AE7"/>
    <w:rsid w:val="00217BA2"/>
    <w:rsid w:val="00220CF5"/>
    <w:rsid w:val="00221BFC"/>
    <w:rsid w:val="002322BA"/>
    <w:rsid w:val="002343C0"/>
    <w:rsid w:val="00237B62"/>
    <w:rsid w:val="00251003"/>
    <w:rsid w:val="00252C9E"/>
    <w:rsid w:val="0027234E"/>
    <w:rsid w:val="00277EF0"/>
    <w:rsid w:val="002A123F"/>
    <w:rsid w:val="002B2670"/>
    <w:rsid w:val="002B4141"/>
    <w:rsid w:val="002C356F"/>
    <w:rsid w:val="002C7345"/>
    <w:rsid w:val="002D776E"/>
    <w:rsid w:val="002E05CE"/>
    <w:rsid w:val="002F1B1E"/>
    <w:rsid w:val="002F6F28"/>
    <w:rsid w:val="00300618"/>
    <w:rsid w:val="00322309"/>
    <w:rsid w:val="00326CD4"/>
    <w:rsid w:val="00327193"/>
    <w:rsid w:val="00337365"/>
    <w:rsid w:val="00360613"/>
    <w:rsid w:val="00370D5B"/>
    <w:rsid w:val="003A4DF7"/>
    <w:rsid w:val="003B29F8"/>
    <w:rsid w:val="003C2F75"/>
    <w:rsid w:val="003C553A"/>
    <w:rsid w:val="003D3E92"/>
    <w:rsid w:val="003E2778"/>
    <w:rsid w:val="003E31EC"/>
    <w:rsid w:val="003E39AF"/>
    <w:rsid w:val="003F6A19"/>
    <w:rsid w:val="0040492E"/>
    <w:rsid w:val="00411843"/>
    <w:rsid w:val="004141C8"/>
    <w:rsid w:val="00414EF9"/>
    <w:rsid w:val="00421649"/>
    <w:rsid w:val="00422E81"/>
    <w:rsid w:val="004263B7"/>
    <w:rsid w:val="00427868"/>
    <w:rsid w:val="00451BA0"/>
    <w:rsid w:val="00483539"/>
    <w:rsid w:val="0048693E"/>
    <w:rsid w:val="0049386F"/>
    <w:rsid w:val="004A68A7"/>
    <w:rsid w:val="004E6D2A"/>
    <w:rsid w:val="004F0142"/>
    <w:rsid w:val="00503111"/>
    <w:rsid w:val="005170B3"/>
    <w:rsid w:val="00530F9C"/>
    <w:rsid w:val="005473CA"/>
    <w:rsid w:val="0055219F"/>
    <w:rsid w:val="00553CF9"/>
    <w:rsid w:val="005573D9"/>
    <w:rsid w:val="00571E3D"/>
    <w:rsid w:val="00595E22"/>
    <w:rsid w:val="005B79E4"/>
    <w:rsid w:val="005C2611"/>
    <w:rsid w:val="005D078D"/>
    <w:rsid w:val="005D1FC8"/>
    <w:rsid w:val="005E0E9C"/>
    <w:rsid w:val="005E7538"/>
    <w:rsid w:val="00606B70"/>
    <w:rsid w:val="006105FE"/>
    <w:rsid w:val="00616273"/>
    <w:rsid w:val="006216FF"/>
    <w:rsid w:val="006231C3"/>
    <w:rsid w:val="00624066"/>
    <w:rsid w:val="00636B55"/>
    <w:rsid w:val="00642593"/>
    <w:rsid w:val="00645A45"/>
    <w:rsid w:val="006541A7"/>
    <w:rsid w:val="00680799"/>
    <w:rsid w:val="00681FC7"/>
    <w:rsid w:val="00690A82"/>
    <w:rsid w:val="006930C2"/>
    <w:rsid w:val="006968AD"/>
    <w:rsid w:val="006A3B2B"/>
    <w:rsid w:val="006A3C36"/>
    <w:rsid w:val="006B5C97"/>
    <w:rsid w:val="006B63D5"/>
    <w:rsid w:val="006C3897"/>
    <w:rsid w:val="006C7B4C"/>
    <w:rsid w:val="006D0E51"/>
    <w:rsid w:val="006E024A"/>
    <w:rsid w:val="006E6E21"/>
    <w:rsid w:val="006E777B"/>
    <w:rsid w:val="007160B6"/>
    <w:rsid w:val="007257BA"/>
    <w:rsid w:val="00726FD7"/>
    <w:rsid w:val="00754DC0"/>
    <w:rsid w:val="00767E38"/>
    <w:rsid w:val="007719AA"/>
    <w:rsid w:val="007768AE"/>
    <w:rsid w:val="00785CB7"/>
    <w:rsid w:val="00787EDE"/>
    <w:rsid w:val="007A0011"/>
    <w:rsid w:val="007A5132"/>
    <w:rsid w:val="007B28F1"/>
    <w:rsid w:val="007B2FBB"/>
    <w:rsid w:val="007B56FE"/>
    <w:rsid w:val="007C46B9"/>
    <w:rsid w:val="007C582E"/>
    <w:rsid w:val="007D05AD"/>
    <w:rsid w:val="007D3BBC"/>
    <w:rsid w:val="007D5B3A"/>
    <w:rsid w:val="007E4B78"/>
    <w:rsid w:val="007E6897"/>
    <w:rsid w:val="007F1EBF"/>
    <w:rsid w:val="007F6328"/>
    <w:rsid w:val="008140CB"/>
    <w:rsid w:val="00822068"/>
    <w:rsid w:val="00822BCC"/>
    <w:rsid w:val="00824FAF"/>
    <w:rsid w:val="00825365"/>
    <w:rsid w:val="008315EC"/>
    <w:rsid w:val="008344CD"/>
    <w:rsid w:val="00835520"/>
    <w:rsid w:val="00863070"/>
    <w:rsid w:val="008858AF"/>
    <w:rsid w:val="008A0A8E"/>
    <w:rsid w:val="008B4170"/>
    <w:rsid w:val="008B76D3"/>
    <w:rsid w:val="008C1809"/>
    <w:rsid w:val="008D590C"/>
    <w:rsid w:val="008D7484"/>
    <w:rsid w:val="008D781F"/>
    <w:rsid w:val="008E4B4F"/>
    <w:rsid w:val="008F2793"/>
    <w:rsid w:val="00912320"/>
    <w:rsid w:val="00926961"/>
    <w:rsid w:val="00946C26"/>
    <w:rsid w:val="0096096C"/>
    <w:rsid w:val="00963608"/>
    <w:rsid w:val="009867B9"/>
    <w:rsid w:val="009958EB"/>
    <w:rsid w:val="009A163B"/>
    <w:rsid w:val="009C4710"/>
    <w:rsid w:val="009C4784"/>
    <w:rsid w:val="009D0059"/>
    <w:rsid w:val="009E6AF8"/>
    <w:rsid w:val="009F1715"/>
    <w:rsid w:val="00A53B84"/>
    <w:rsid w:val="00A63830"/>
    <w:rsid w:val="00A66AA5"/>
    <w:rsid w:val="00A716F7"/>
    <w:rsid w:val="00A81C21"/>
    <w:rsid w:val="00A81C30"/>
    <w:rsid w:val="00AA2860"/>
    <w:rsid w:val="00AA71E3"/>
    <w:rsid w:val="00AB2B49"/>
    <w:rsid w:val="00AB618A"/>
    <w:rsid w:val="00AC21B9"/>
    <w:rsid w:val="00AD0677"/>
    <w:rsid w:val="00AD30CE"/>
    <w:rsid w:val="00AD38D9"/>
    <w:rsid w:val="00AE0967"/>
    <w:rsid w:val="00AE3122"/>
    <w:rsid w:val="00AE3206"/>
    <w:rsid w:val="00AE3E16"/>
    <w:rsid w:val="00B006CE"/>
    <w:rsid w:val="00B030EC"/>
    <w:rsid w:val="00B05E6C"/>
    <w:rsid w:val="00B05EBC"/>
    <w:rsid w:val="00B070EF"/>
    <w:rsid w:val="00B24306"/>
    <w:rsid w:val="00B253B2"/>
    <w:rsid w:val="00B306E7"/>
    <w:rsid w:val="00B3245C"/>
    <w:rsid w:val="00B35FA1"/>
    <w:rsid w:val="00B3697F"/>
    <w:rsid w:val="00B5511C"/>
    <w:rsid w:val="00B6427D"/>
    <w:rsid w:val="00B6634D"/>
    <w:rsid w:val="00B81E1F"/>
    <w:rsid w:val="00B847CA"/>
    <w:rsid w:val="00B936A1"/>
    <w:rsid w:val="00B93FBE"/>
    <w:rsid w:val="00BA3094"/>
    <w:rsid w:val="00BA62C1"/>
    <w:rsid w:val="00BC151F"/>
    <w:rsid w:val="00BC1BEE"/>
    <w:rsid w:val="00BE635B"/>
    <w:rsid w:val="00BE6C02"/>
    <w:rsid w:val="00BF3649"/>
    <w:rsid w:val="00C07C81"/>
    <w:rsid w:val="00C126AC"/>
    <w:rsid w:val="00C12C93"/>
    <w:rsid w:val="00C227AF"/>
    <w:rsid w:val="00C27685"/>
    <w:rsid w:val="00C36321"/>
    <w:rsid w:val="00C47ABC"/>
    <w:rsid w:val="00C5221F"/>
    <w:rsid w:val="00C64699"/>
    <w:rsid w:val="00C745C3"/>
    <w:rsid w:val="00C95016"/>
    <w:rsid w:val="00C9781F"/>
    <w:rsid w:val="00CA5A14"/>
    <w:rsid w:val="00CB0401"/>
    <w:rsid w:val="00CB41F4"/>
    <w:rsid w:val="00CD4E67"/>
    <w:rsid w:val="00CE4F48"/>
    <w:rsid w:val="00CF0F61"/>
    <w:rsid w:val="00D0406C"/>
    <w:rsid w:val="00D142FC"/>
    <w:rsid w:val="00D34270"/>
    <w:rsid w:val="00D40BAE"/>
    <w:rsid w:val="00D507C9"/>
    <w:rsid w:val="00D513C4"/>
    <w:rsid w:val="00D522BE"/>
    <w:rsid w:val="00D761CD"/>
    <w:rsid w:val="00D76512"/>
    <w:rsid w:val="00D83380"/>
    <w:rsid w:val="00D90ED0"/>
    <w:rsid w:val="00D978E7"/>
    <w:rsid w:val="00D97B9A"/>
    <w:rsid w:val="00D97C87"/>
    <w:rsid w:val="00DA1715"/>
    <w:rsid w:val="00DA5B2F"/>
    <w:rsid w:val="00DA7D12"/>
    <w:rsid w:val="00DB62C1"/>
    <w:rsid w:val="00DC3E89"/>
    <w:rsid w:val="00DE5C1B"/>
    <w:rsid w:val="00DF74B8"/>
    <w:rsid w:val="00E04D45"/>
    <w:rsid w:val="00E30863"/>
    <w:rsid w:val="00E617BE"/>
    <w:rsid w:val="00E637EA"/>
    <w:rsid w:val="00E652C4"/>
    <w:rsid w:val="00E85499"/>
    <w:rsid w:val="00E914D8"/>
    <w:rsid w:val="00E97981"/>
    <w:rsid w:val="00EA273A"/>
    <w:rsid w:val="00EA303D"/>
    <w:rsid w:val="00EA3A16"/>
    <w:rsid w:val="00EF6CFB"/>
    <w:rsid w:val="00F01BAB"/>
    <w:rsid w:val="00F120E5"/>
    <w:rsid w:val="00F15C4D"/>
    <w:rsid w:val="00F16F36"/>
    <w:rsid w:val="00F208EC"/>
    <w:rsid w:val="00F417D2"/>
    <w:rsid w:val="00F47F08"/>
    <w:rsid w:val="00F61369"/>
    <w:rsid w:val="00F65AF9"/>
    <w:rsid w:val="00F75C24"/>
    <w:rsid w:val="00F777DE"/>
    <w:rsid w:val="00F9014D"/>
    <w:rsid w:val="00F93DB6"/>
    <w:rsid w:val="00F9454E"/>
    <w:rsid w:val="00FD50FA"/>
    <w:rsid w:val="00FE15EC"/>
    <w:rsid w:val="00FE3F0B"/>
    <w:rsid w:val="00FF639B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14B6-8242-438D-BC35-B1CE74F7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3386</TotalTime>
  <Pages>31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dcterms:created xsi:type="dcterms:W3CDTF">2020-11-13T08:35:00Z</dcterms:created>
  <dcterms:modified xsi:type="dcterms:W3CDTF">2022-02-04T09:11:00Z</dcterms:modified>
</cp:coreProperties>
</file>