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7794" w14:textId="719DA03C" w:rsidR="00C74DC5" w:rsidRPr="007A7753" w:rsidRDefault="003910E1" w:rsidP="00C74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84">
        <w:rPr>
          <w:rFonts w:ascii="Times New Roman" w:hAnsi="Times New Roman" w:cs="Times New Roman"/>
          <w:b/>
          <w:sz w:val="32"/>
          <w:szCs w:val="32"/>
        </w:rPr>
        <w:t>План работы с родителями во 2 –й младшей группе детей</w:t>
      </w:r>
      <w:r w:rsidR="00C74DC5">
        <w:rPr>
          <w:rFonts w:ascii="Times New Roman" w:hAnsi="Times New Roman" w:cs="Times New Roman"/>
          <w:b/>
          <w:sz w:val="32"/>
          <w:szCs w:val="32"/>
        </w:rPr>
        <w:t xml:space="preserve"> «Вундеркинды»</w:t>
      </w:r>
      <w:r w:rsidR="007A7753" w:rsidRPr="007A7753">
        <w:rPr>
          <w:rFonts w:ascii="Times New Roman" w:hAnsi="Times New Roman" w:cs="Times New Roman"/>
          <w:b/>
          <w:sz w:val="32"/>
          <w:szCs w:val="32"/>
        </w:rPr>
        <w:t xml:space="preserve"> 2021-2022</w:t>
      </w:r>
      <w:r w:rsidR="007A775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910E1" w14:paraId="125AA065" w14:textId="77777777" w:rsidTr="003910E1">
        <w:tc>
          <w:tcPr>
            <w:tcW w:w="1668" w:type="dxa"/>
          </w:tcPr>
          <w:p w14:paraId="496057E2" w14:textId="77777777" w:rsidR="003910E1" w:rsidRPr="003910E1" w:rsidRDefault="003910E1" w:rsidP="003910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3910E1">
              <w:rPr>
                <w:rFonts w:ascii="Times New Roman" w:hAnsi="Times New Roman" w:cs="Times New Roman"/>
                <w:b/>
                <w:sz w:val="32"/>
                <w:szCs w:val="32"/>
              </w:rPr>
              <w:t>есяцы</w:t>
            </w:r>
          </w:p>
        </w:tc>
        <w:tc>
          <w:tcPr>
            <w:tcW w:w="7903" w:type="dxa"/>
          </w:tcPr>
          <w:p w14:paraId="10186154" w14:textId="77777777" w:rsidR="003910E1" w:rsidRPr="003910E1" w:rsidRDefault="003910E1" w:rsidP="00C74D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0E1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мероприятий</w:t>
            </w:r>
          </w:p>
        </w:tc>
      </w:tr>
      <w:tr w:rsidR="003910E1" w14:paraId="431431CC" w14:textId="77777777" w:rsidTr="003910E1">
        <w:tc>
          <w:tcPr>
            <w:tcW w:w="1668" w:type="dxa"/>
          </w:tcPr>
          <w:p w14:paraId="39C8041B" w14:textId="77777777" w:rsidR="003910E1" w:rsidRDefault="00882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3910E1">
              <w:rPr>
                <w:rFonts w:ascii="Times New Roman" w:hAnsi="Times New Roman" w:cs="Times New Roman"/>
                <w:sz w:val="32"/>
                <w:szCs w:val="32"/>
              </w:rPr>
              <w:t>ентябрь</w:t>
            </w:r>
          </w:p>
        </w:tc>
        <w:tc>
          <w:tcPr>
            <w:tcW w:w="7903" w:type="dxa"/>
          </w:tcPr>
          <w:p w14:paraId="4952493D" w14:textId="77777777" w:rsidR="003910E1" w:rsidRDefault="0039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1.Организационное родительское собрание «Задачи воспитания и содержания работы с детьми 2 мл группы»</w:t>
            </w:r>
          </w:p>
          <w:p w14:paraId="74D0834C" w14:textId="77777777" w:rsidR="003910E1" w:rsidRDefault="0088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2.Консультация </w:t>
            </w:r>
            <w:r w:rsidR="003910E1">
              <w:rPr>
                <w:rFonts w:ascii="Times New Roman" w:hAnsi="Times New Roman" w:cs="Times New Roman"/>
                <w:sz w:val="28"/>
                <w:szCs w:val="28"/>
              </w:rPr>
              <w:t xml:space="preserve"> для  родителей по сопровождению процесса адаптации ребенка «Ребенок идет в детский сад»</w:t>
            </w:r>
          </w:p>
          <w:p w14:paraId="7E49E827" w14:textId="77777777" w:rsidR="007E4779" w:rsidRDefault="007E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«Воспитание 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навыков у детей младшего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5C0F95" w14:textId="77777777" w:rsidR="003910E1" w:rsidRDefault="0039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группы к осени </w:t>
            </w:r>
          </w:p>
          <w:p w14:paraId="0ACECB3B" w14:textId="77777777" w:rsidR="00882584" w:rsidRDefault="0088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коллективной  выставки детского творчества «наша Осень»</w:t>
            </w:r>
          </w:p>
          <w:p w14:paraId="3A5752E7" w14:textId="77777777" w:rsidR="007E4779" w:rsidRPr="003910E1" w:rsidRDefault="007E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5.Юбилей детского сада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мини поздравление</w:t>
            </w:r>
            <w:r w:rsidR="00C74DC5">
              <w:rPr>
                <w:rFonts w:ascii="Times New Roman" w:hAnsi="Times New Roman" w:cs="Times New Roman"/>
                <w:sz w:val="28"/>
                <w:szCs w:val="28"/>
              </w:rPr>
              <w:t xml:space="preserve"> Акция подарки друг другу.</w:t>
            </w:r>
          </w:p>
        </w:tc>
      </w:tr>
      <w:tr w:rsidR="003910E1" w14:paraId="4A6A9C7F" w14:textId="77777777" w:rsidTr="003910E1">
        <w:tc>
          <w:tcPr>
            <w:tcW w:w="1668" w:type="dxa"/>
          </w:tcPr>
          <w:p w14:paraId="78C73CB1" w14:textId="77777777" w:rsidR="003910E1" w:rsidRDefault="008825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7903" w:type="dxa"/>
          </w:tcPr>
          <w:p w14:paraId="0E704D7C" w14:textId="77777777" w:rsidR="003910E1" w:rsidRDefault="0088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E4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779" w:rsidRPr="007E477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14:paraId="05595934" w14:textId="77777777" w:rsidR="007E4779" w:rsidRDefault="007E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и фотовыставка на «день пожилых»</w:t>
            </w:r>
            <w:r w:rsidR="0043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434DD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наших бабушек и дедушек </w:t>
            </w:r>
          </w:p>
          <w:p w14:paraId="4FBFDA7C" w14:textId="77777777" w:rsidR="007E4779" w:rsidRDefault="007E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4DD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режим – залог нормального развития ребенка </w:t>
            </w:r>
          </w:p>
          <w:p w14:paraId="0E2DA28A" w14:textId="77777777" w:rsidR="00434DD4" w:rsidRDefault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«Одежда детей в группе и на физкультуре»</w:t>
            </w:r>
          </w:p>
          <w:p w14:paraId="07C1334C" w14:textId="77777777" w:rsidR="00434DD4" w:rsidRDefault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5.Выставка « поделки из природного материала»</w:t>
            </w:r>
          </w:p>
          <w:p w14:paraId="19D98FB4" w14:textId="77777777" w:rsidR="00434DD4" w:rsidRDefault="00434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6.Осеннее развлечение в группе</w:t>
            </w:r>
          </w:p>
        </w:tc>
      </w:tr>
      <w:tr w:rsidR="003910E1" w14:paraId="388142AE" w14:textId="77777777" w:rsidTr="002A2D29">
        <w:trPr>
          <w:trHeight w:val="3182"/>
        </w:trPr>
        <w:tc>
          <w:tcPr>
            <w:tcW w:w="1668" w:type="dxa"/>
          </w:tcPr>
          <w:p w14:paraId="77027F23" w14:textId="77777777" w:rsidR="003910E1" w:rsidRDefault="00434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7903" w:type="dxa"/>
          </w:tcPr>
          <w:p w14:paraId="35D45B1A" w14:textId="77777777" w:rsidR="00434DD4" w:rsidRDefault="00434DD4" w:rsidP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«Как научить ребенка убирать игрушки»</w:t>
            </w:r>
          </w:p>
          <w:p w14:paraId="2EB7B1D0" w14:textId="77777777" w:rsidR="003910E1" w:rsidRDefault="00434DD4" w:rsidP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ребенка к труду»</w:t>
            </w:r>
          </w:p>
          <w:p w14:paraId="582D4956" w14:textId="77777777" w:rsidR="00434DD4" w:rsidRDefault="00434DD4" w:rsidP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Памятка «Десять советов родителям о здоровье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пандемии</w:t>
            </w:r>
          </w:p>
          <w:p w14:paraId="5C633ABD" w14:textId="77777777" w:rsidR="00434DD4" w:rsidRDefault="00434DD4" w:rsidP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3.Индивидуальные беседы с родителями</w:t>
            </w:r>
          </w:p>
          <w:p w14:paraId="65D13DF9" w14:textId="77777777" w:rsidR="00434DD4" w:rsidRDefault="00434DD4" w:rsidP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фото и видео ко Дню Матери «Мамочка наше солнышко»</w:t>
            </w:r>
          </w:p>
          <w:p w14:paraId="27436714" w14:textId="77777777" w:rsidR="00434DD4" w:rsidRDefault="00434DD4" w:rsidP="0043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5.Выставка рисунков и поделок ко дню Матери</w:t>
            </w:r>
          </w:p>
          <w:p w14:paraId="5FD63A23" w14:textId="77777777" w:rsidR="00434DD4" w:rsidRDefault="00434DD4" w:rsidP="00434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6.развлечение в группе « Я люблю свою маму</w:t>
            </w:r>
            <w:r w:rsidR="00C74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10E1" w14:paraId="156562A2" w14:textId="77777777" w:rsidTr="00640A83">
        <w:trPr>
          <w:trHeight w:val="2406"/>
        </w:trPr>
        <w:tc>
          <w:tcPr>
            <w:tcW w:w="1668" w:type="dxa"/>
          </w:tcPr>
          <w:p w14:paraId="51E7F19D" w14:textId="77777777" w:rsidR="003910E1" w:rsidRDefault="00C74D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7903" w:type="dxa"/>
          </w:tcPr>
          <w:p w14:paraId="4A2CFD29" w14:textId="77777777" w:rsidR="003910E1" w:rsidRDefault="00C7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A2D29" w:rsidRPr="002A2D2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на заметку «Как </w:t>
            </w:r>
            <w:proofErr w:type="spellStart"/>
            <w:r w:rsidR="002A2D29" w:rsidRPr="002A2D29">
              <w:rPr>
                <w:rFonts w:ascii="Times New Roman" w:hAnsi="Times New Roman" w:cs="Times New Roman"/>
                <w:sz w:val="28"/>
                <w:szCs w:val="28"/>
              </w:rPr>
              <w:t>проводитьс</w:t>
            </w:r>
            <w:proofErr w:type="spellEnd"/>
            <w:r w:rsidR="002A2D29" w:rsidRPr="002A2D29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досуг</w:t>
            </w:r>
          </w:p>
          <w:p w14:paraId="3AF8E1AA" w14:textId="77777777" w:rsidR="002A2D29" w:rsidRPr="002A2D29" w:rsidRDefault="002A2D29" w:rsidP="002A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A2D29">
              <w:rPr>
                <w:rFonts w:ascii="Times New Roman" w:hAnsi="Times New Roman" w:cs="Times New Roman"/>
                <w:sz w:val="28"/>
                <w:szCs w:val="28"/>
              </w:rPr>
              <w:t>Беседа «О профилактике гриппа среди населения».</w:t>
            </w:r>
          </w:p>
          <w:p w14:paraId="78F61371" w14:textId="77777777" w:rsidR="002A2D29" w:rsidRDefault="002A2D29" w:rsidP="002A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 и видео презентация поделок «</w:t>
            </w:r>
            <w:r w:rsidR="0046202C">
              <w:rPr>
                <w:rFonts w:ascii="Times New Roman" w:hAnsi="Times New Roman" w:cs="Times New Roman"/>
                <w:sz w:val="28"/>
                <w:szCs w:val="28"/>
              </w:rPr>
              <w:t>Наша елочная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54CA58" w14:textId="77777777" w:rsidR="002A2D29" w:rsidRDefault="002A2D29" w:rsidP="002A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4.Индивидуалные беседы с родителями.</w:t>
            </w:r>
          </w:p>
          <w:p w14:paraId="36E341D9" w14:textId="77777777" w:rsidR="00640A83" w:rsidRPr="0046202C" w:rsidRDefault="00640A83" w:rsidP="00462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</w:t>
            </w:r>
            <w:r w:rsidR="0046202C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группы  и маскарадные костюмы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Новому году.</w:t>
            </w:r>
          </w:p>
          <w:p w14:paraId="4761FE4B" w14:textId="77777777" w:rsidR="002A2D29" w:rsidRPr="00640A83" w:rsidRDefault="00640A83" w:rsidP="002A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5.Онлайн Новогодний утренник</w:t>
            </w:r>
          </w:p>
        </w:tc>
      </w:tr>
      <w:tr w:rsidR="003910E1" w14:paraId="2D236DE4" w14:textId="77777777" w:rsidTr="003910E1">
        <w:tc>
          <w:tcPr>
            <w:tcW w:w="1668" w:type="dxa"/>
          </w:tcPr>
          <w:p w14:paraId="6D859D17" w14:textId="77777777" w:rsidR="003910E1" w:rsidRDefault="00640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7903" w:type="dxa"/>
          </w:tcPr>
          <w:p w14:paraId="39E87D0F" w14:textId="77777777" w:rsidR="003910E1" w:rsidRDefault="0064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640A83">
              <w:rPr>
                <w:rFonts w:ascii="Times New Roman" w:hAnsi="Times New Roman" w:cs="Times New Roman"/>
                <w:sz w:val="28"/>
                <w:szCs w:val="28"/>
              </w:rPr>
              <w:t>Беседа и встреча с каникул</w:t>
            </w:r>
          </w:p>
          <w:p w14:paraId="27126C1C" w14:textId="77777777" w:rsidR="00640A83" w:rsidRDefault="0064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2.Здоровый ребенок» Острые инфекционные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 при ОРВИ</w:t>
            </w:r>
          </w:p>
          <w:p w14:paraId="08CA48D7" w14:textId="77777777" w:rsidR="00640A83" w:rsidRDefault="0064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рисунков и поделок «Снежинки»</w:t>
            </w:r>
          </w:p>
          <w:p w14:paraId="53590B57" w14:textId="77777777" w:rsidR="0046202C" w:rsidRPr="0046202C" w:rsidRDefault="00640A83" w:rsidP="0046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46202C">
              <w:rPr>
                <w:rFonts w:ascii="Times New Roman" w:hAnsi="Times New Roman" w:cs="Times New Roman"/>
                <w:sz w:val="28"/>
                <w:szCs w:val="28"/>
              </w:rPr>
              <w:t>Коляда Коляда отворяй ворота развлечение</w:t>
            </w:r>
          </w:p>
          <w:p w14:paraId="1A14DB07" w14:textId="77777777" w:rsidR="0046202C" w:rsidRDefault="0046202C" w:rsidP="00462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203E3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«Игра </w:t>
            </w:r>
            <w:r w:rsidRPr="0046202C">
              <w:rPr>
                <w:rFonts w:ascii="Times New Roman" w:hAnsi="Times New Roman" w:cs="Times New Roman"/>
                <w:sz w:val="28"/>
                <w:szCs w:val="28"/>
              </w:rPr>
              <w:t>терапия как средство развития речи детей младшего дошкольного возраста</w:t>
            </w:r>
          </w:p>
        </w:tc>
      </w:tr>
      <w:tr w:rsidR="003910E1" w14:paraId="7E38EA06" w14:textId="77777777" w:rsidTr="003910E1">
        <w:tc>
          <w:tcPr>
            <w:tcW w:w="1668" w:type="dxa"/>
          </w:tcPr>
          <w:p w14:paraId="433B8F35" w14:textId="77777777" w:rsidR="003910E1" w:rsidRDefault="00462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Февраль </w:t>
            </w:r>
          </w:p>
        </w:tc>
        <w:tc>
          <w:tcPr>
            <w:tcW w:w="7903" w:type="dxa"/>
          </w:tcPr>
          <w:p w14:paraId="5EF1B3C0" w14:textId="77777777" w:rsidR="003910E1" w:rsidRDefault="0046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46202C">
              <w:rPr>
                <w:rFonts w:ascii="Times New Roman" w:hAnsi="Times New Roman" w:cs="Times New Roman"/>
                <w:sz w:val="28"/>
                <w:szCs w:val="28"/>
              </w:rPr>
              <w:t>Фотовыставка и видео презентация «Мой папа и дедушка»</w:t>
            </w:r>
          </w:p>
          <w:p w14:paraId="7989C23C" w14:textId="77777777" w:rsidR="0046202C" w:rsidRDefault="0046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33E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14:paraId="34ED70CF" w14:textId="77777777" w:rsidR="00F033EE" w:rsidRDefault="00F0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B6C90">
              <w:rPr>
                <w:rFonts w:ascii="Times New Roman" w:hAnsi="Times New Roman" w:cs="Times New Roman"/>
                <w:sz w:val="28"/>
                <w:szCs w:val="28"/>
              </w:rPr>
              <w:t xml:space="preserve">Инценировка показа сказки </w:t>
            </w:r>
          </w:p>
          <w:p w14:paraId="140D762A" w14:textId="77777777" w:rsidR="007B6C90" w:rsidRDefault="007B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4.Поздравление к празднику 23 Февраля </w:t>
            </w:r>
          </w:p>
          <w:p w14:paraId="637AEF3D" w14:textId="77777777" w:rsidR="007B6C90" w:rsidRDefault="007B6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5.Развлечение в группе для наших мальчиков </w:t>
            </w:r>
          </w:p>
        </w:tc>
      </w:tr>
      <w:tr w:rsidR="003910E1" w14:paraId="3254E5C5" w14:textId="77777777" w:rsidTr="003910E1">
        <w:tc>
          <w:tcPr>
            <w:tcW w:w="1668" w:type="dxa"/>
          </w:tcPr>
          <w:p w14:paraId="6876D37A" w14:textId="77777777" w:rsidR="003910E1" w:rsidRDefault="007B6C90" w:rsidP="007B6C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7903" w:type="dxa"/>
          </w:tcPr>
          <w:p w14:paraId="319BCD5B" w14:textId="77777777" w:rsidR="003910E1" w:rsidRDefault="007B6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папки передвижки «Весна»</w:t>
            </w:r>
          </w:p>
          <w:p w14:paraId="4121F453" w14:textId="77777777" w:rsidR="0038216A" w:rsidRDefault="003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2.Тематическая выставка совместного творчества родителей и детей  «Весна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расна»</w:t>
            </w:r>
          </w:p>
          <w:p w14:paraId="4EA6ECF1" w14:textId="77777777" w:rsidR="0038216A" w:rsidRDefault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группы к весне</w:t>
            </w:r>
          </w:p>
          <w:p w14:paraId="74DCBCC1" w14:textId="77777777" w:rsidR="0038216A" w:rsidRDefault="003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4.Фотовыставка и видео</w:t>
            </w:r>
            <w:r w:rsidR="0020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«Моя милая мамочка»</w:t>
            </w:r>
          </w:p>
          <w:p w14:paraId="534224D5" w14:textId="77777777" w:rsidR="0038216A" w:rsidRDefault="003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5.Памятка отличие девочек от мальчиков </w:t>
            </w:r>
          </w:p>
          <w:p w14:paraId="2B8BEECD" w14:textId="77777777" w:rsidR="0038216A" w:rsidRPr="007B6C90" w:rsidRDefault="003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6.Утренник </w:t>
            </w:r>
            <w:r w:rsidR="00AB484D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  <w:r w:rsidR="00AB484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38216A" w14:paraId="0540266C" w14:textId="77777777" w:rsidTr="003910E1">
        <w:tc>
          <w:tcPr>
            <w:tcW w:w="1668" w:type="dxa"/>
          </w:tcPr>
          <w:p w14:paraId="7DFF925A" w14:textId="77777777" w:rsidR="0038216A" w:rsidRDefault="0038216A" w:rsidP="007B6C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7903" w:type="dxa"/>
          </w:tcPr>
          <w:p w14:paraId="509E7417" w14:textId="77777777" w:rsidR="0038216A" w:rsidRDefault="003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 в игровых площадках детского сада (папы)</w:t>
            </w:r>
          </w:p>
          <w:p w14:paraId="69D877AF" w14:textId="77777777" w:rsidR="0038216A" w:rsidRDefault="0038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2.Индивдуальные беседы с родителями</w:t>
            </w:r>
          </w:p>
          <w:p w14:paraId="307472E8" w14:textId="77777777" w:rsidR="00074D4E" w:rsidRDefault="0038216A" w:rsidP="00074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4D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4D4E" w:rsidRPr="00074D4E">
              <w:rPr>
                <w:rFonts w:ascii="Times New Roman" w:hAnsi="Times New Roman" w:cs="Times New Roman"/>
                <w:sz w:val="28"/>
                <w:szCs w:val="28"/>
              </w:rPr>
              <w:t>Беседа «О профилактике гриппа среди населения».</w:t>
            </w:r>
          </w:p>
          <w:p w14:paraId="7E68EB32" w14:textId="77777777" w:rsidR="0038216A" w:rsidRDefault="00074D4E" w:rsidP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F3C57">
              <w:rPr>
                <w:rFonts w:ascii="Times New Roman" w:hAnsi="Times New Roman" w:cs="Times New Roman"/>
                <w:sz w:val="28"/>
                <w:szCs w:val="28"/>
              </w:rPr>
              <w:t>Фотовыставка ко дню Космонавтики.</w:t>
            </w:r>
          </w:p>
          <w:p w14:paraId="1A13D0DB" w14:textId="77777777" w:rsidR="00CF3C57" w:rsidRPr="0038216A" w:rsidRDefault="00CF3C57" w:rsidP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5.Выставка рисунков </w:t>
            </w:r>
          </w:p>
        </w:tc>
      </w:tr>
      <w:tr w:rsidR="00074D4E" w14:paraId="6780AA41" w14:textId="77777777" w:rsidTr="003910E1">
        <w:tc>
          <w:tcPr>
            <w:tcW w:w="1668" w:type="dxa"/>
          </w:tcPr>
          <w:p w14:paraId="090EADF1" w14:textId="77777777" w:rsidR="00074D4E" w:rsidRDefault="00074D4E" w:rsidP="007B6C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7903" w:type="dxa"/>
          </w:tcPr>
          <w:p w14:paraId="1333AC94" w14:textId="77777777" w:rsidR="00074D4E" w:rsidRDefault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03E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4D4E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и видео «Мой дедушка ветеран»</w:t>
            </w:r>
          </w:p>
          <w:p w14:paraId="40705BD1" w14:textId="77777777" w:rsidR="00074D4E" w:rsidRDefault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беседы с родителями (советы по оформлению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подбор стихов ,поздравлений)</w:t>
            </w:r>
          </w:p>
          <w:p w14:paraId="317F47A7" w14:textId="77777777" w:rsidR="00074D4E" w:rsidRDefault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3.Родительское собрание (успехи нашей группы)</w:t>
            </w:r>
          </w:p>
          <w:p w14:paraId="7AECACA1" w14:textId="77777777" w:rsidR="00074D4E" w:rsidRDefault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4.Консультация «прогулк</w:t>
            </w:r>
            <w:r w:rsidR="00203E39">
              <w:rPr>
                <w:rFonts w:ascii="Times New Roman" w:hAnsi="Times New Roman" w:cs="Times New Roman"/>
                <w:sz w:val="28"/>
                <w:szCs w:val="28"/>
              </w:rPr>
              <w:t xml:space="preserve">и  и их значение для укрепления здоровья </w:t>
            </w:r>
            <w:r w:rsidR="00CF3C57">
              <w:rPr>
                <w:rFonts w:ascii="Times New Roman" w:hAnsi="Times New Roman" w:cs="Times New Roman"/>
                <w:sz w:val="28"/>
                <w:szCs w:val="28"/>
              </w:rPr>
              <w:t>ребенка!)</w:t>
            </w:r>
            <w:proofErr w:type="gramEnd"/>
          </w:p>
          <w:p w14:paraId="64A789F5" w14:textId="77777777" w:rsidR="00CF3C57" w:rsidRDefault="00CF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5.Позравления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AB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E39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AB484D"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победы!</w:t>
            </w:r>
          </w:p>
          <w:p w14:paraId="0A646462" w14:textId="77777777" w:rsidR="00CF3C57" w:rsidRDefault="00CF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BB80D" w14:textId="77777777" w:rsidR="00074D4E" w:rsidRDefault="00074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E107028" w14:textId="77777777" w:rsidR="0024518E" w:rsidRDefault="007A7753">
      <w:pPr>
        <w:rPr>
          <w:rFonts w:ascii="Times New Roman" w:hAnsi="Times New Roman" w:cs="Times New Roman"/>
          <w:sz w:val="32"/>
          <w:szCs w:val="32"/>
        </w:rPr>
      </w:pPr>
    </w:p>
    <w:p w14:paraId="67AB81A0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3998C1D3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3450884E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1089EB36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1611260D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2AED7360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726FFB9E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4D14E31E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3559E684" w14:textId="77777777" w:rsidR="0004562E" w:rsidRPr="0004562E" w:rsidRDefault="0004562E" w:rsidP="00045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62E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14:paraId="54ED3004" w14:textId="77777777" w:rsidR="0004562E" w:rsidRPr="0004562E" w:rsidRDefault="0004562E" w:rsidP="00045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62E">
        <w:rPr>
          <w:rFonts w:ascii="Times New Roman" w:hAnsi="Times New Roman" w:cs="Times New Roman"/>
          <w:sz w:val="32"/>
          <w:szCs w:val="32"/>
        </w:rPr>
        <w:t>«Центр развития  ребенка – Детский сад № 7 «Остров сокровищ»</w:t>
      </w:r>
    </w:p>
    <w:p w14:paraId="2A57F008" w14:textId="77777777" w:rsidR="0004562E" w:rsidRPr="0004562E" w:rsidRDefault="0004562E" w:rsidP="00045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62E">
        <w:rPr>
          <w:rFonts w:ascii="Times New Roman" w:hAnsi="Times New Roman" w:cs="Times New Roman"/>
          <w:sz w:val="32"/>
          <w:szCs w:val="32"/>
        </w:rPr>
        <w:t>городского округа «город Якутск»</w:t>
      </w:r>
    </w:p>
    <w:p w14:paraId="0AA02FF0" w14:textId="77777777" w:rsidR="0004562E" w:rsidRPr="0004562E" w:rsidRDefault="0004562E" w:rsidP="0004562E">
      <w:pPr>
        <w:rPr>
          <w:rFonts w:ascii="Times New Roman" w:hAnsi="Times New Roman" w:cs="Times New Roman"/>
          <w:sz w:val="32"/>
          <w:szCs w:val="32"/>
        </w:rPr>
      </w:pPr>
    </w:p>
    <w:p w14:paraId="3E5BB32C" w14:textId="77777777" w:rsidR="0004562E" w:rsidRPr="0004562E" w:rsidRDefault="0004562E" w:rsidP="0004562E">
      <w:pPr>
        <w:rPr>
          <w:rFonts w:ascii="Times New Roman" w:hAnsi="Times New Roman" w:cs="Times New Roman"/>
          <w:sz w:val="32"/>
          <w:szCs w:val="32"/>
        </w:rPr>
      </w:pPr>
      <w:r w:rsidRPr="0004562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F58689" w14:textId="77777777" w:rsidR="0004562E" w:rsidRDefault="00AB484D" w:rsidP="000456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A66320E" wp14:editId="4D9B222B">
            <wp:extent cx="1235710" cy="1064895"/>
            <wp:effectExtent l="0" t="0" r="2540" b="1905"/>
            <wp:docPr id="1" name="Рисунок 1" descr="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0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5" t="18130" r="6712" b="2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10A9" w14:textId="77777777" w:rsidR="00D158B7" w:rsidRDefault="00D158B7" w:rsidP="00D158B7">
      <w:pPr>
        <w:rPr>
          <w:rFonts w:ascii="Times New Roman" w:hAnsi="Times New Roman" w:cs="Times New Roman"/>
          <w:sz w:val="32"/>
          <w:szCs w:val="32"/>
        </w:rPr>
      </w:pPr>
    </w:p>
    <w:p w14:paraId="3786E389" w14:textId="77777777" w:rsidR="00D158B7" w:rsidRDefault="00D158B7" w:rsidP="00D158B7">
      <w:pPr>
        <w:rPr>
          <w:rFonts w:ascii="Times New Roman" w:hAnsi="Times New Roman" w:cs="Times New Roman"/>
          <w:sz w:val="32"/>
          <w:szCs w:val="32"/>
        </w:rPr>
      </w:pPr>
    </w:p>
    <w:p w14:paraId="4CD3C4D4" w14:textId="77777777" w:rsidR="00D158B7" w:rsidRDefault="00D158B7" w:rsidP="00D158B7">
      <w:pPr>
        <w:rPr>
          <w:rFonts w:ascii="Times New Roman" w:hAnsi="Times New Roman" w:cs="Times New Roman"/>
          <w:sz w:val="32"/>
          <w:szCs w:val="32"/>
        </w:rPr>
      </w:pPr>
    </w:p>
    <w:p w14:paraId="7332CC7C" w14:textId="77777777" w:rsidR="00D158B7" w:rsidRDefault="00D158B7" w:rsidP="00D158B7">
      <w:pPr>
        <w:rPr>
          <w:rFonts w:ascii="Times New Roman" w:hAnsi="Times New Roman" w:cs="Times New Roman"/>
          <w:sz w:val="32"/>
          <w:szCs w:val="32"/>
        </w:rPr>
      </w:pPr>
    </w:p>
    <w:p w14:paraId="7EDB9838" w14:textId="77777777" w:rsidR="0004562E" w:rsidRDefault="00D158B7" w:rsidP="00AB48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родителями 2 младшей</w:t>
      </w:r>
      <w:r w:rsidR="0004562E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203E39">
        <w:rPr>
          <w:rFonts w:ascii="Times New Roman" w:hAnsi="Times New Roman" w:cs="Times New Roman"/>
          <w:sz w:val="32"/>
          <w:szCs w:val="32"/>
        </w:rPr>
        <w:t xml:space="preserve"> «Вундеркинды»</w:t>
      </w:r>
    </w:p>
    <w:p w14:paraId="496BA131" w14:textId="77777777" w:rsidR="00203E39" w:rsidRPr="0004562E" w:rsidRDefault="00203E39" w:rsidP="0004562E">
      <w:pPr>
        <w:rPr>
          <w:rFonts w:ascii="Times New Roman" w:hAnsi="Times New Roman" w:cs="Times New Roman"/>
          <w:sz w:val="32"/>
          <w:szCs w:val="32"/>
        </w:rPr>
      </w:pPr>
    </w:p>
    <w:p w14:paraId="4113B097" w14:textId="77777777" w:rsidR="0004562E" w:rsidRDefault="0004562E" w:rsidP="0004562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B6A57E4" w14:textId="77777777" w:rsidR="0004562E" w:rsidRDefault="0004562E" w:rsidP="0004562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9BA80CC" w14:textId="77777777" w:rsidR="0004562E" w:rsidRDefault="0004562E" w:rsidP="0004562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2EBEA13" w14:textId="77777777" w:rsidR="0004562E" w:rsidRDefault="0004562E" w:rsidP="0004562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F7FBE2E" w14:textId="016B36A0" w:rsidR="0004562E" w:rsidRPr="00203E39" w:rsidRDefault="0004562E" w:rsidP="0004562E">
      <w:pPr>
        <w:jc w:val="right"/>
        <w:rPr>
          <w:rFonts w:ascii="Times New Roman" w:hAnsi="Times New Roman" w:cs="Times New Roman"/>
          <w:sz w:val="28"/>
          <w:szCs w:val="28"/>
        </w:rPr>
      </w:pPr>
      <w:r w:rsidRPr="00203E39">
        <w:rPr>
          <w:rFonts w:ascii="Times New Roman" w:hAnsi="Times New Roman" w:cs="Times New Roman"/>
          <w:sz w:val="28"/>
          <w:szCs w:val="28"/>
        </w:rPr>
        <w:t>Воспитатели:</w:t>
      </w:r>
      <w:r w:rsidR="00E27A19">
        <w:rPr>
          <w:rFonts w:ascii="Times New Roman" w:hAnsi="Times New Roman" w:cs="Times New Roman"/>
          <w:sz w:val="28"/>
          <w:szCs w:val="28"/>
        </w:rPr>
        <w:t xml:space="preserve"> </w:t>
      </w:r>
      <w:r w:rsidRPr="00203E39">
        <w:rPr>
          <w:rFonts w:ascii="Times New Roman" w:hAnsi="Times New Roman" w:cs="Times New Roman"/>
          <w:sz w:val="28"/>
          <w:szCs w:val="28"/>
        </w:rPr>
        <w:t>Тарабукина Т.П</w:t>
      </w:r>
    </w:p>
    <w:p w14:paraId="42AFDE7A" w14:textId="77777777" w:rsidR="0004562E" w:rsidRPr="00203E39" w:rsidRDefault="0004562E" w:rsidP="0004562E">
      <w:pPr>
        <w:jc w:val="right"/>
        <w:rPr>
          <w:rFonts w:ascii="Times New Roman" w:hAnsi="Times New Roman" w:cs="Times New Roman"/>
          <w:sz w:val="28"/>
          <w:szCs w:val="28"/>
        </w:rPr>
      </w:pPr>
      <w:r w:rsidRPr="00203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03E39">
        <w:rPr>
          <w:rFonts w:ascii="Times New Roman" w:hAnsi="Times New Roman" w:cs="Times New Roman"/>
          <w:sz w:val="28"/>
          <w:szCs w:val="28"/>
        </w:rPr>
        <w:t>Менчагина</w:t>
      </w:r>
      <w:proofErr w:type="spellEnd"/>
      <w:r w:rsidRPr="00203E39">
        <w:rPr>
          <w:rFonts w:ascii="Times New Roman" w:hAnsi="Times New Roman" w:cs="Times New Roman"/>
          <w:sz w:val="28"/>
          <w:szCs w:val="28"/>
        </w:rPr>
        <w:t xml:space="preserve"> Л.Н</w:t>
      </w:r>
    </w:p>
    <w:p w14:paraId="6FF6BA25" w14:textId="77777777" w:rsidR="0004562E" w:rsidRPr="0004562E" w:rsidRDefault="0004562E" w:rsidP="0004562E">
      <w:pPr>
        <w:rPr>
          <w:rFonts w:ascii="Times New Roman" w:hAnsi="Times New Roman" w:cs="Times New Roman"/>
          <w:sz w:val="32"/>
          <w:szCs w:val="32"/>
        </w:rPr>
      </w:pPr>
    </w:p>
    <w:p w14:paraId="675016C0" w14:textId="77777777" w:rsidR="0004562E" w:rsidRPr="0004562E" w:rsidRDefault="0004562E" w:rsidP="0004562E">
      <w:pPr>
        <w:rPr>
          <w:rFonts w:ascii="Times New Roman" w:hAnsi="Times New Roman" w:cs="Times New Roman"/>
          <w:sz w:val="32"/>
          <w:szCs w:val="32"/>
        </w:rPr>
      </w:pPr>
    </w:p>
    <w:p w14:paraId="0685A097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4F6E765B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5BBF4F0F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5548CFA9" w14:textId="77777777" w:rsidR="0004562E" w:rsidRDefault="0004562E">
      <w:pPr>
        <w:rPr>
          <w:rFonts w:ascii="Times New Roman" w:hAnsi="Times New Roman" w:cs="Times New Roman"/>
          <w:sz w:val="32"/>
          <w:szCs w:val="32"/>
        </w:rPr>
      </w:pPr>
    </w:p>
    <w:p w14:paraId="65535EBC" w14:textId="77777777" w:rsidR="0004562E" w:rsidRPr="003910E1" w:rsidRDefault="0004562E">
      <w:pPr>
        <w:rPr>
          <w:rFonts w:ascii="Times New Roman" w:hAnsi="Times New Roman" w:cs="Times New Roman"/>
          <w:sz w:val="32"/>
          <w:szCs w:val="32"/>
        </w:rPr>
      </w:pPr>
    </w:p>
    <w:sectPr w:rsidR="0004562E" w:rsidRPr="0039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AD"/>
    <w:rsid w:val="0004562E"/>
    <w:rsid w:val="00074D4E"/>
    <w:rsid w:val="00203E39"/>
    <w:rsid w:val="002A2D29"/>
    <w:rsid w:val="0038216A"/>
    <w:rsid w:val="003910E1"/>
    <w:rsid w:val="0042691F"/>
    <w:rsid w:val="00434DD4"/>
    <w:rsid w:val="0046202C"/>
    <w:rsid w:val="00640A83"/>
    <w:rsid w:val="007A7753"/>
    <w:rsid w:val="007B6C90"/>
    <w:rsid w:val="007E4779"/>
    <w:rsid w:val="0083083F"/>
    <w:rsid w:val="00882584"/>
    <w:rsid w:val="00AB484D"/>
    <w:rsid w:val="00C74DC5"/>
    <w:rsid w:val="00CF3C57"/>
    <w:rsid w:val="00D158B7"/>
    <w:rsid w:val="00E27A19"/>
    <w:rsid w:val="00F033EE"/>
    <w:rsid w:val="00F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3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Wunderkinders</dc:creator>
  <cp:keywords/>
  <dc:description/>
  <cp:lastModifiedBy>Wunderkinders</cp:lastModifiedBy>
  <cp:revision>8</cp:revision>
  <cp:lastPrinted>2021-10-07T00:54:00Z</cp:lastPrinted>
  <dcterms:created xsi:type="dcterms:W3CDTF">2021-10-06T06:00:00Z</dcterms:created>
  <dcterms:modified xsi:type="dcterms:W3CDTF">2021-10-25T07:18:00Z</dcterms:modified>
</cp:coreProperties>
</file>