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2AE1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978CF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DA5331" wp14:editId="49B67124">
            <wp:simplePos x="0" y="0"/>
            <wp:positionH relativeFrom="column">
              <wp:posOffset>2596515</wp:posOffset>
            </wp:positionH>
            <wp:positionV relativeFrom="paragraph">
              <wp:posOffset>-396240</wp:posOffset>
            </wp:positionV>
            <wp:extent cx="643255" cy="647700"/>
            <wp:effectExtent l="19050" t="0" r="4445" b="0"/>
            <wp:wrapNone/>
            <wp:docPr id="4" name="Рисунок 4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8CAE2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71C3571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978CF">
        <w:rPr>
          <w:rFonts w:ascii="Times New Roman" w:hAnsi="Times New Roman" w:cs="Times New Roman"/>
          <w:color w:val="0070C0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03AF4EA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978CF">
        <w:rPr>
          <w:rFonts w:ascii="Times New Roman" w:hAnsi="Times New Roman" w:cs="Times New Roman"/>
          <w:color w:val="0070C0"/>
          <w:sz w:val="24"/>
          <w:szCs w:val="24"/>
        </w:rPr>
        <w:t xml:space="preserve">«Центр развития ребенка – Детский сад №7 «Остров сокровищ» </w:t>
      </w:r>
    </w:p>
    <w:p w14:paraId="70D265B5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4D381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2E2BE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1558F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C342C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A8B65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72F29501" w14:textId="77777777" w:rsid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</w:p>
    <w:p w14:paraId="5F4B361B" w14:textId="77777777" w:rsid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</w:p>
    <w:p w14:paraId="636795A1" w14:textId="77777777" w:rsid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</w:p>
    <w:p w14:paraId="17E429F1" w14:textId="77777777" w:rsid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</w:p>
    <w:p w14:paraId="2729BDF9" w14:textId="77777777" w:rsid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</w:p>
    <w:p w14:paraId="0769AE83" w14:textId="77777777" w:rsidR="00A978CF" w:rsidRP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  <w:r w:rsidRPr="00A978CF">
        <w:rPr>
          <w:rFonts w:asciiTheme="majorHAnsi" w:hAnsiTheme="majorHAnsi" w:cs="Times New Roman"/>
          <w:b/>
          <w:i/>
          <w:color w:val="0070C0"/>
          <w:sz w:val="36"/>
          <w:szCs w:val="36"/>
        </w:rPr>
        <w:t xml:space="preserve">ПЛАН </w:t>
      </w:r>
    </w:p>
    <w:p w14:paraId="7C587BC7" w14:textId="77777777" w:rsidR="00A978CF" w:rsidRP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  <w:r w:rsidRPr="00A978CF">
        <w:rPr>
          <w:rFonts w:asciiTheme="majorHAnsi" w:hAnsiTheme="majorHAnsi" w:cs="Times New Roman"/>
          <w:b/>
          <w:i/>
          <w:color w:val="0070C0"/>
          <w:sz w:val="36"/>
          <w:szCs w:val="36"/>
        </w:rPr>
        <w:t xml:space="preserve">оздоровительной  работы </w:t>
      </w:r>
    </w:p>
    <w:p w14:paraId="6991773A" w14:textId="77777777" w:rsidR="00A978CF" w:rsidRP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  <w:r w:rsidRPr="00A978CF">
        <w:rPr>
          <w:rFonts w:asciiTheme="majorHAnsi" w:hAnsiTheme="majorHAnsi" w:cs="Times New Roman"/>
          <w:b/>
          <w:i/>
          <w:color w:val="0070C0"/>
          <w:sz w:val="36"/>
          <w:szCs w:val="36"/>
        </w:rPr>
        <w:t>по проекту «Мы здоровью скажем – ДА!»</w:t>
      </w:r>
    </w:p>
    <w:p w14:paraId="0C97E8AE" w14:textId="7E2CC286" w:rsidR="00A978CF" w:rsidRP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36"/>
          <w:szCs w:val="36"/>
        </w:rPr>
      </w:pPr>
    </w:p>
    <w:p w14:paraId="3AC6114F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2E315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1F52F5" wp14:editId="07BE7BE4">
            <wp:simplePos x="0" y="0"/>
            <wp:positionH relativeFrom="column">
              <wp:posOffset>1415415</wp:posOffset>
            </wp:positionH>
            <wp:positionV relativeFrom="paragraph">
              <wp:posOffset>160020</wp:posOffset>
            </wp:positionV>
            <wp:extent cx="3133725" cy="2352675"/>
            <wp:effectExtent l="19050" t="0" r="9525" b="9525"/>
            <wp:wrapNone/>
            <wp:docPr id="1" name="Рисунок 1" descr="http://old.pskovedu.ru/site/htmlimages/image/%D0%A1%D0%BE%D0%BB%D0%BD%D1%8B%D1%88%D0%BA%D0%BE/330026694634_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skovedu.ru/site/htmlimages/image/%D0%A1%D0%BE%D0%BB%D0%BD%D1%8B%D1%88%D0%BA%D0%BE/330026694634_86618_image00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1E7F3C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3FC23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C8E4C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BF3AB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FBCD8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C5628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1EC09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8F541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5C558C3D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58F1E0E4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524D77C6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00F8C4D2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62A35041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E4AAEA6" w14:textId="77777777" w:rsid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color w:val="0070C0"/>
          <w:sz w:val="28"/>
          <w:szCs w:val="28"/>
        </w:rPr>
      </w:pPr>
    </w:p>
    <w:p w14:paraId="021ADDDE" w14:textId="77777777" w:rsidR="00A978CF" w:rsidRPr="00A978CF" w:rsidRDefault="00A978CF" w:rsidP="00A978CF">
      <w:pPr>
        <w:spacing w:after="0" w:line="240" w:lineRule="auto"/>
        <w:jc w:val="center"/>
        <w:rPr>
          <w:rFonts w:asciiTheme="majorHAnsi" w:hAnsiTheme="majorHAnsi" w:cs="Times New Roman"/>
          <w:color w:val="0070C0"/>
          <w:sz w:val="28"/>
          <w:szCs w:val="28"/>
        </w:rPr>
      </w:pPr>
      <w:r w:rsidRPr="00A978CF">
        <w:rPr>
          <w:rFonts w:asciiTheme="majorHAnsi" w:hAnsiTheme="majorHAnsi" w:cs="Times New Roman"/>
          <w:color w:val="0070C0"/>
          <w:sz w:val="28"/>
          <w:szCs w:val="28"/>
        </w:rPr>
        <w:t xml:space="preserve">Разработчик: воспитатель </w:t>
      </w:r>
      <w:proofErr w:type="spellStart"/>
      <w:r w:rsidRPr="00A978CF">
        <w:rPr>
          <w:rFonts w:asciiTheme="majorHAnsi" w:hAnsiTheme="majorHAnsi" w:cs="Times New Roman"/>
          <w:color w:val="0070C0"/>
          <w:sz w:val="28"/>
          <w:szCs w:val="28"/>
        </w:rPr>
        <w:t>Менчагина</w:t>
      </w:r>
      <w:proofErr w:type="spellEnd"/>
      <w:r w:rsidRPr="00A978CF">
        <w:rPr>
          <w:rFonts w:asciiTheme="majorHAnsi" w:hAnsiTheme="majorHAnsi" w:cs="Times New Roman"/>
          <w:color w:val="0070C0"/>
          <w:sz w:val="28"/>
          <w:szCs w:val="28"/>
        </w:rPr>
        <w:t xml:space="preserve"> Людмила Николаевна </w:t>
      </w:r>
    </w:p>
    <w:p w14:paraId="5BBE2CAB" w14:textId="77777777" w:rsidR="00A978CF" w:rsidRPr="00A978CF" w:rsidRDefault="00A978CF" w:rsidP="00A978C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29C47D9B" w14:textId="77777777" w:rsidR="00A978CF" w:rsidRPr="00A978CF" w:rsidRDefault="00A978CF" w:rsidP="00A978C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721379D9" w14:textId="77777777" w:rsidR="00A978CF" w:rsidRPr="00A978CF" w:rsidRDefault="00A978CF" w:rsidP="00A978C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7036722A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73C6AAAB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78E543D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1A427437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02712379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496A82FE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4F53BBCE" w14:textId="3C877FDC" w:rsidR="00A978CF" w:rsidRDefault="00A978CF" w:rsidP="0006767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3540EB49" w14:textId="168F0EE9" w:rsidR="00067678" w:rsidRDefault="00067678" w:rsidP="0006767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093BCDC0" w14:textId="77777777" w:rsidR="00067678" w:rsidRDefault="00067678" w:rsidP="00067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8B084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CF">
        <w:rPr>
          <w:rFonts w:ascii="Times New Roman" w:hAnsi="Times New Roman" w:cs="Times New Roman"/>
          <w:b/>
          <w:sz w:val="24"/>
          <w:szCs w:val="24"/>
        </w:rPr>
        <w:t xml:space="preserve">План оздоровительной работы на сентябрь месяц </w:t>
      </w:r>
    </w:p>
    <w:p w14:paraId="17789A43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5571"/>
        <w:gridCol w:w="2977"/>
      </w:tblGrid>
      <w:tr w:rsidR="00A978CF" w:rsidRPr="00A978CF" w14:paraId="604B1320" w14:textId="77777777" w:rsidTr="00A978CF">
        <w:trPr>
          <w:trHeight w:val="126"/>
        </w:trPr>
        <w:tc>
          <w:tcPr>
            <w:tcW w:w="774" w:type="dxa"/>
          </w:tcPr>
          <w:p w14:paraId="08C2BBC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1" w:type="dxa"/>
          </w:tcPr>
          <w:p w14:paraId="31ABA1E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06F137B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978CF" w:rsidRPr="00A978CF" w14:paraId="063D1C5F" w14:textId="77777777" w:rsidTr="00A978CF">
        <w:trPr>
          <w:trHeight w:val="126"/>
        </w:trPr>
        <w:tc>
          <w:tcPr>
            <w:tcW w:w="774" w:type="dxa"/>
          </w:tcPr>
          <w:p w14:paraId="3B298A5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8" w:type="dxa"/>
            <w:gridSpan w:val="2"/>
            <w:tcBorders>
              <w:right w:val="single" w:sz="4" w:space="0" w:color="auto"/>
            </w:tcBorders>
          </w:tcPr>
          <w:p w14:paraId="43AE068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A978CF" w:rsidRPr="00A978CF" w14:paraId="0C934B6A" w14:textId="77777777" w:rsidTr="00A978CF">
        <w:trPr>
          <w:trHeight w:val="126"/>
        </w:trPr>
        <w:tc>
          <w:tcPr>
            <w:tcW w:w="774" w:type="dxa"/>
          </w:tcPr>
          <w:p w14:paraId="71762C3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1" w:type="dxa"/>
          </w:tcPr>
          <w:p w14:paraId="5D8C4E84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 учебный год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AAD11D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месяца </w:t>
            </w:r>
          </w:p>
        </w:tc>
      </w:tr>
      <w:tr w:rsidR="00A978CF" w:rsidRPr="00A978CF" w14:paraId="07736362" w14:textId="77777777" w:rsidTr="00A978CF">
        <w:trPr>
          <w:trHeight w:val="126"/>
        </w:trPr>
        <w:tc>
          <w:tcPr>
            <w:tcW w:w="774" w:type="dxa"/>
          </w:tcPr>
          <w:p w14:paraId="09C0EC3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1" w:type="dxa"/>
          </w:tcPr>
          <w:p w14:paraId="4932B12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8C20CD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A978CF" w:rsidRPr="00A978CF" w14:paraId="6776D050" w14:textId="77777777" w:rsidTr="00A978CF">
        <w:trPr>
          <w:trHeight w:val="126"/>
        </w:trPr>
        <w:tc>
          <w:tcPr>
            <w:tcW w:w="774" w:type="dxa"/>
          </w:tcPr>
          <w:p w14:paraId="70B860D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1" w:type="dxa"/>
          </w:tcPr>
          <w:p w14:paraId="6C67374C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ДОУ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C144BC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A978CF" w:rsidRPr="00A978CF" w14:paraId="24FF5F7F" w14:textId="77777777" w:rsidTr="00A978CF">
        <w:trPr>
          <w:trHeight w:val="126"/>
        </w:trPr>
        <w:tc>
          <w:tcPr>
            <w:tcW w:w="774" w:type="dxa"/>
          </w:tcPr>
          <w:p w14:paraId="54227C1B" w14:textId="77777777" w:rsid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571" w:type="dxa"/>
          </w:tcPr>
          <w:p w14:paraId="49FFF8FE" w14:textId="77777777" w:rsidR="00A978CF" w:rsidRPr="00A978CF" w:rsidRDefault="00A978CF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методической  копилки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FFF24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78CF" w:rsidRPr="00A978CF" w14:paraId="5F049A8E" w14:textId="77777777" w:rsidTr="00A978CF">
        <w:tc>
          <w:tcPr>
            <w:tcW w:w="774" w:type="dxa"/>
          </w:tcPr>
          <w:p w14:paraId="73FF57C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8" w:type="dxa"/>
            <w:gridSpan w:val="2"/>
            <w:tcBorders>
              <w:right w:val="single" w:sz="4" w:space="0" w:color="auto"/>
            </w:tcBorders>
          </w:tcPr>
          <w:p w14:paraId="25D7B34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A978CF" w:rsidRPr="00A978CF" w14:paraId="1EAE9837" w14:textId="77777777" w:rsidTr="00A978CF">
        <w:tc>
          <w:tcPr>
            <w:tcW w:w="774" w:type="dxa"/>
          </w:tcPr>
          <w:p w14:paraId="4EAA208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1" w:type="dxa"/>
          </w:tcPr>
          <w:p w14:paraId="6FAF17A3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 – опрос детей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B2AA953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78CF" w:rsidRPr="00A978CF" w14:paraId="45199DE4" w14:textId="77777777" w:rsidTr="00A978CF">
        <w:tc>
          <w:tcPr>
            <w:tcW w:w="774" w:type="dxa"/>
          </w:tcPr>
          <w:p w14:paraId="2B123F43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71" w:type="dxa"/>
          </w:tcPr>
          <w:p w14:paraId="7611B98A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107D8EC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78CF" w:rsidRPr="00A978CF" w14:paraId="478A56A1" w14:textId="77777777" w:rsidTr="00A978CF">
        <w:tc>
          <w:tcPr>
            <w:tcW w:w="774" w:type="dxa"/>
          </w:tcPr>
          <w:p w14:paraId="02CB0A9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571" w:type="dxa"/>
          </w:tcPr>
          <w:p w14:paraId="4262501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заболеваемости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медиками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0A7919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A978CF" w:rsidRPr="00A978CF" w14:paraId="6CAB7595" w14:textId="77777777" w:rsidTr="00A978CF">
        <w:trPr>
          <w:trHeight w:val="653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E7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Оздоровительно-просветительская работа</w:t>
            </w:r>
          </w:p>
        </w:tc>
      </w:tr>
      <w:tr w:rsidR="00A978CF" w:rsidRPr="00A978CF" w14:paraId="4EEFA2FD" w14:textId="77777777" w:rsidTr="00A978CF">
        <w:trPr>
          <w:trHeight w:val="53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8CAB5D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63AFA5F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 с детьми по перспективно – календарному плану «ОБЖ»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36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A978CF" w:rsidRPr="00A978CF" w14:paraId="4745F4D4" w14:textId="77777777" w:rsidTr="00A978CF">
        <w:trPr>
          <w:trHeight w:val="49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A4CA55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496EF35C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детьми 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F9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78CF" w:rsidRPr="00A978CF" w14:paraId="24169764" w14:textId="77777777" w:rsidTr="00A978CF">
        <w:trPr>
          <w:trHeight w:val="49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1CE50B7" w14:textId="77777777" w:rsid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42FB654E" w14:textId="77777777" w:rsid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тему «Закаливание детей в ДОУ»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F9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A978CF" w:rsidRPr="00A978CF" w14:paraId="010F5C36" w14:textId="77777777" w:rsidTr="00A978CF">
        <w:trPr>
          <w:trHeight w:val="15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1BAA3C2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77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Лечебно-оздоровительные мероприятия </w:t>
            </w:r>
          </w:p>
        </w:tc>
      </w:tr>
      <w:tr w:rsidR="00A978CF" w:rsidRPr="00A978CF" w14:paraId="588DB602" w14:textId="77777777" w:rsidTr="00A978CF">
        <w:trPr>
          <w:trHeight w:val="13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551352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5770A8C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10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23208710" w14:textId="77777777" w:rsidTr="00A978CF">
        <w:trPr>
          <w:trHeight w:val="13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F8C5AF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568AB9A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D0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2905A12B" w14:textId="77777777" w:rsidTr="00A978CF">
        <w:trPr>
          <w:trHeight w:val="451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1EA2B6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7F901044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  <w:p w14:paraId="54CCF89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44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A978CF" w:rsidRPr="00A978CF" w14:paraId="0D29292D" w14:textId="77777777" w:rsidTr="00A978CF">
        <w:trPr>
          <w:trHeight w:val="25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804B9A0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22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оздоровительная работа</w:t>
            </w:r>
          </w:p>
        </w:tc>
      </w:tr>
      <w:tr w:rsidR="00A978CF" w:rsidRPr="00A978CF" w14:paraId="226EBD0F" w14:textId="77777777" w:rsidTr="00A978CF">
        <w:trPr>
          <w:trHeight w:val="36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F1D4DC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223CDDFA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2D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57A0F100" w14:textId="77777777" w:rsidTr="00A978CF">
        <w:trPr>
          <w:trHeight w:val="38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D57B43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78A8FAD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Обеспечение температурного режима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78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6D35CD4D" w14:textId="77777777" w:rsidTr="00A978CF">
        <w:trPr>
          <w:trHeight w:val="30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44A699C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45C272F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оздоровительные  занятия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4A3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неделю 3 раза</w:t>
            </w:r>
          </w:p>
        </w:tc>
      </w:tr>
      <w:tr w:rsidR="00A978CF" w:rsidRPr="00A978CF" w14:paraId="6D8AF458" w14:textId="77777777" w:rsidTr="00A978CF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411E5E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7DACB99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8F4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5F39A6BC" w14:textId="77777777" w:rsidTr="00A978CF">
        <w:trPr>
          <w:trHeight w:val="36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6CCCFE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7A50952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Игровой массаж, точечный массаж</w:t>
            </w:r>
          </w:p>
          <w:p w14:paraId="0077CB6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</w:t>
            </w: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8D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4ACF5559" w14:textId="77777777" w:rsidTr="00A978CF">
        <w:trPr>
          <w:trHeight w:val="36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1BE5A1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3E931A2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профилактика плоскостопия)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59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514769D3" w14:textId="77777777" w:rsidTr="00A978CF">
        <w:trPr>
          <w:trHeight w:val="13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F0A1E3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1235C02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зрения</w:t>
            </w:r>
          </w:p>
          <w:p w14:paraId="33197D6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</w:t>
            </w: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74B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40993232" w14:textId="77777777" w:rsidTr="00A978CF">
        <w:trPr>
          <w:trHeight w:val="217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BB3A48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</w:tcPr>
          <w:p w14:paraId="75BBF04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Подвижные динамические игры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C8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30A850E2" w14:textId="77777777" w:rsidTr="00A978CF">
        <w:trPr>
          <w:trHeight w:val="168"/>
        </w:trPr>
        <w:tc>
          <w:tcPr>
            <w:tcW w:w="774" w:type="dxa"/>
            <w:tcBorders>
              <w:top w:val="single" w:sz="4" w:space="0" w:color="auto"/>
            </w:tcBorders>
          </w:tcPr>
          <w:p w14:paraId="5027891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571" w:type="dxa"/>
            <w:tcBorders>
              <w:top w:val="single" w:sz="4" w:space="0" w:color="auto"/>
            </w:tcBorders>
          </w:tcPr>
          <w:p w14:paraId="17C445C0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осанки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5FB4A84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4433C492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108E00C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7D905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D522F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6A5DA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54853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97D5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18DA3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37616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61BF6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B6A7C" w14:textId="77777777" w:rsidR="00A978CF" w:rsidRDefault="00A978CF" w:rsidP="00A978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0E0C7" w14:textId="77777777" w:rsidR="00A978CF" w:rsidRPr="00A978CF" w:rsidRDefault="00A978CF" w:rsidP="00A978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C01F1" w14:textId="77777777" w:rsidR="00A978CF" w:rsidRPr="00A978CF" w:rsidRDefault="00A978CF" w:rsidP="00A978C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CF">
        <w:rPr>
          <w:rFonts w:ascii="Times New Roman" w:hAnsi="Times New Roman" w:cs="Times New Roman"/>
          <w:b/>
          <w:sz w:val="24"/>
          <w:szCs w:val="24"/>
        </w:rPr>
        <w:t xml:space="preserve">План оздоровительной работы на октябрь месяц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5639"/>
        <w:gridCol w:w="2835"/>
      </w:tblGrid>
      <w:tr w:rsidR="00A978CF" w:rsidRPr="00A978CF" w14:paraId="52B97A45" w14:textId="77777777" w:rsidTr="00A978CF">
        <w:trPr>
          <w:trHeight w:val="126"/>
        </w:trPr>
        <w:tc>
          <w:tcPr>
            <w:tcW w:w="706" w:type="dxa"/>
          </w:tcPr>
          <w:p w14:paraId="1E13579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9" w:type="dxa"/>
          </w:tcPr>
          <w:p w14:paraId="6714EC70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BF6CB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978CF" w:rsidRPr="00A978CF" w14:paraId="04B7CCA8" w14:textId="77777777" w:rsidTr="00A978CF">
        <w:trPr>
          <w:trHeight w:val="126"/>
        </w:trPr>
        <w:tc>
          <w:tcPr>
            <w:tcW w:w="706" w:type="dxa"/>
          </w:tcPr>
          <w:p w14:paraId="30949D3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4" w:type="dxa"/>
            <w:gridSpan w:val="2"/>
            <w:tcBorders>
              <w:right w:val="single" w:sz="4" w:space="0" w:color="auto"/>
            </w:tcBorders>
          </w:tcPr>
          <w:p w14:paraId="505FC28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A978CF" w:rsidRPr="00A978CF" w14:paraId="38ABC71E" w14:textId="77777777" w:rsidTr="00A978CF">
        <w:trPr>
          <w:trHeight w:val="126"/>
        </w:trPr>
        <w:tc>
          <w:tcPr>
            <w:tcW w:w="706" w:type="dxa"/>
          </w:tcPr>
          <w:p w14:paraId="1A33014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39" w:type="dxa"/>
          </w:tcPr>
          <w:p w14:paraId="31C5D09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ДОУ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E141F3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A978CF" w:rsidRPr="00A978CF" w14:paraId="12F63D27" w14:textId="77777777" w:rsidTr="00A978CF">
        <w:trPr>
          <w:trHeight w:val="126"/>
        </w:trPr>
        <w:tc>
          <w:tcPr>
            <w:tcW w:w="706" w:type="dxa"/>
          </w:tcPr>
          <w:p w14:paraId="31029A73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39" w:type="dxa"/>
          </w:tcPr>
          <w:p w14:paraId="4BEBEB5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E87D43">
              <w:rPr>
                <w:rFonts w:ascii="Times New Roman" w:hAnsi="Times New Roman" w:cs="Times New Roman"/>
                <w:sz w:val="24"/>
                <w:szCs w:val="24"/>
              </w:rPr>
              <w:t xml:space="preserve">аботка методической копилки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B15AD4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78CF" w:rsidRPr="00A978CF" w14:paraId="2942828D" w14:textId="77777777" w:rsidTr="00A978CF">
        <w:tc>
          <w:tcPr>
            <w:tcW w:w="706" w:type="dxa"/>
          </w:tcPr>
          <w:p w14:paraId="0B94B53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4" w:type="dxa"/>
            <w:gridSpan w:val="2"/>
            <w:tcBorders>
              <w:right w:val="single" w:sz="4" w:space="0" w:color="auto"/>
            </w:tcBorders>
          </w:tcPr>
          <w:p w14:paraId="62F9EE94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A978CF" w:rsidRPr="00A978CF" w14:paraId="4E809D8A" w14:textId="77777777" w:rsidTr="00A978CF">
        <w:tc>
          <w:tcPr>
            <w:tcW w:w="706" w:type="dxa"/>
          </w:tcPr>
          <w:p w14:paraId="77972C7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39" w:type="dxa"/>
          </w:tcPr>
          <w:p w14:paraId="7D90E75A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Введение мониторинга заболеваемости воспитанников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08751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78CF" w:rsidRPr="00A978CF" w14:paraId="459F0C9E" w14:textId="77777777" w:rsidTr="00E87D43">
        <w:trPr>
          <w:trHeight w:val="27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7289B17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80AC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Оздоровительно-просветительская работа</w:t>
            </w:r>
          </w:p>
        </w:tc>
      </w:tr>
      <w:tr w:rsidR="00A978CF" w:rsidRPr="00A978CF" w14:paraId="29E1EC6B" w14:textId="77777777" w:rsidTr="00A978CF">
        <w:trPr>
          <w:trHeight w:val="13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1B3E3D7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6D386BCC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презентация «Здоровью скажем ДА!» на родительском собрании  группы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FE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A978CF" w:rsidRPr="00A978CF" w14:paraId="2FB15214" w14:textId="77777777" w:rsidTr="00A978CF">
        <w:trPr>
          <w:trHeight w:val="49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B3791BF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7DDF342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8A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978CF" w:rsidRPr="00A978CF" w14:paraId="4A2ED0D7" w14:textId="77777777" w:rsidTr="00A978CF">
        <w:trPr>
          <w:trHeight w:val="13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0A69086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5103348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деятельность  с</w:t>
            </w:r>
            <w:proofErr w:type="gram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детьми по перспективно – календарному плану «ОБЖ» </w:t>
            </w:r>
            <w:r w:rsidR="00E87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приложение </w:t>
            </w: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731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A978CF" w:rsidRPr="00A978CF" w14:paraId="68FE37DF" w14:textId="77777777" w:rsidTr="00A978CF">
        <w:trPr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10EB13D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F3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 профилактическая работа</w:t>
            </w:r>
          </w:p>
        </w:tc>
      </w:tr>
      <w:tr w:rsidR="00A978CF" w:rsidRPr="00A978CF" w14:paraId="7D25E079" w14:textId="77777777" w:rsidTr="00A978CF">
        <w:trPr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BB2669F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0617ECFB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Сеанс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фитоаэроионизации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F8A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15 мин. 1 р. в/д  ежедневно </w:t>
            </w:r>
          </w:p>
        </w:tc>
      </w:tr>
      <w:tr w:rsidR="00A978CF" w:rsidRPr="00A978CF" w14:paraId="56970BF3" w14:textId="77777777" w:rsidTr="00A978CF">
        <w:trPr>
          <w:trHeight w:val="10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1217F03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6D127612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Поливитаминизация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488486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11110FC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 раз в/д </w:t>
            </w:r>
          </w:p>
        </w:tc>
      </w:tr>
      <w:tr w:rsidR="00A978CF" w:rsidRPr="00A978CF" w14:paraId="55405851" w14:textId="77777777" w:rsidTr="00A978CF">
        <w:trPr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BB24E21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026C3490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29336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 р. в/д </w:t>
            </w:r>
          </w:p>
          <w:p w14:paraId="23A6E8D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3CF77F2B" w14:textId="77777777" w:rsidTr="00A978CF">
        <w:trPr>
          <w:trHeight w:val="45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088F78D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418DAF6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0F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A978CF" w:rsidRPr="00A978CF" w14:paraId="255B81EC" w14:textId="77777777" w:rsidTr="00A978CF">
        <w:trPr>
          <w:trHeight w:val="25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7DD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978CF"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="00A978CF"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оздоровительная работа</w:t>
            </w:r>
          </w:p>
        </w:tc>
      </w:tr>
      <w:tr w:rsidR="00A978CF" w:rsidRPr="00A978CF" w14:paraId="03A480E4" w14:textId="77777777" w:rsidTr="00A978CF">
        <w:trPr>
          <w:trHeight w:val="55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293FF4B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42B5C1C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Гибкий режим для ЧБД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25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118B644E" w14:textId="77777777" w:rsidTr="00A978CF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8F152EA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3D06BBAA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EBC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35884F7E" w14:textId="77777777" w:rsidTr="00A978CF">
        <w:trPr>
          <w:trHeight w:val="3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B93CE4B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605DD16F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Обеспечение температурного режима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664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31261667" w14:textId="77777777" w:rsidTr="00A978CF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95E7235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47504880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оздоровительные  занятия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9E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неделю 3 раза</w:t>
            </w:r>
          </w:p>
        </w:tc>
      </w:tr>
      <w:tr w:rsidR="00A978CF" w:rsidRPr="00A978CF" w14:paraId="09421F99" w14:textId="77777777" w:rsidTr="00A978CF">
        <w:trPr>
          <w:trHeight w:val="30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D362996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41E633DD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E8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43"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</w:t>
            </w:r>
            <w:r w:rsidR="00E87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CF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2D8EACDD" w14:textId="77777777" w:rsidTr="00A978CF">
        <w:trPr>
          <w:trHeight w:val="40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8C2E375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779CE62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Игровой массаж, точечный массаж</w:t>
            </w:r>
          </w:p>
          <w:p w14:paraId="59366086" w14:textId="77777777" w:rsidR="00A978CF" w:rsidRPr="00A978CF" w:rsidRDefault="00A978CF" w:rsidP="00E87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65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40BEEE62" w14:textId="77777777" w:rsidTr="00A978CF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58A6D88" w14:textId="77777777" w:rsidR="00A978CF" w:rsidRPr="00A978CF" w:rsidRDefault="00E87D43" w:rsidP="00E87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3A98CCAE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профилактика плоскостопия)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3A0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47D6A21F" w14:textId="77777777" w:rsidTr="00A978CF">
        <w:trPr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7CBF459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6669F6DC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зрения</w:t>
            </w:r>
          </w:p>
          <w:p w14:paraId="0A3051EF" w14:textId="77777777" w:rsidR="00A978CF" w:rsidRPr="00A978CF" w:rsidRDefault="00A978CF" w:rsidP="00E87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289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45E7B8EC" w14:textId="77777777" w:rsidTr="00A978CF">
        <w:trPr>
          <w:trHeight w:val="21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0165EF3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14:paraId="45454208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Подвижные динамические игры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7C3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978CF" w:rsidRPr="00A978CF" w14:paraId="270B328B" w14:textId="77777777" w:rsidTr="00A978CF">
        <w:trPr>
          <w:trHeight w:val="168"/>
        </w:trPr>
        <w:tc>
          <w:tcPr>
            <w:tcW w:w="706" w:type="dxa"/>
            <w:tcBorders>
              <w:top w:val="single" w:sz="4" w:space="0" w:color="auto"/>
            </w:tcBorders>
          </w:tcPr>
          <w:p w14:paraId="65AE21B4" w14:textId="77777777" w:rsidR="00A978CF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8CF" w:rsidRPr="00A97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39" w:type="dxa"/>
            <w:tcBorders>
              <w:top w:val="single" w:sz="4" w:space="0" w:color="auto"/>
            </w:tcBorders>
          </w:tcPr>
          <w:p w14:paraId="644FECC7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осанки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693B67D5" w14:textId="77777777" w:rsidR="00A978CF" w:rsidRPr="00A978CF" w:rsidRDefault="00A978CF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739EC201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59374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6A2FB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48DB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2D2F2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38281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25A9E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B2B60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BE2C1" w14:textId="77777777" w:rsidR="00A978CF" w:rsidRDefault="00A978CF" w:rsidP="00A97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70112" w14:textId="77777777" w:rsidR="00E87D43" w:rsidRPr="00A978CF" w:rsidRDefault="00E87D43" w:rsidP="00A97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0EC39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33B00" w14:textId="77777777" w:rsid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CF">
        <w:rPr>
          <w:rFonts w:ascii="Times New Roman" w:hAnsi="Times New Roman" w:cs="Times New Roman"/>
          <w:b/>
          <w:sz w:val="24"/>
          <w:szCs w:val="24"/>
        </w:rPr>
        <w:t xml:space="preserve">План оздоровительной работы на ноябрь месяц </w:t>
      </w:r>
    </w:p>
    <w:p w14:paraId="609B1EE1" w14:textId="77777777" w:rsidR="00E87D43" w:rsidRPr="00A978CF" w:rsidRDefault="00E87D43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5123"/>
        <w:gridCol w:w="3219"/>
      </w:tblGrid>
      <w:tr w:rsidR="00E87D43" w:rsidRPr="00A978CF" w14:paraId="27F22897" w14:textId="77777777" w:rsidTr="00E87D43">
        <w:trPr>
          <w:trHeight w:val="126"/>
        </w:trPr>
        <w:tc>
          <w:tcPr>
            <w:tcW w:w="697" w:type="dxa"/>
          </w:tcPr>
          <w:p w14:paraId="39FC7A33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3" w:type="dxa"/>
          </w:tcPr>
          <w:p w14:paraId="25E8D5EA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19" w:type="dxa"/>
            <w:tcBorders>
              <w:right w:val="single" w:sz="4" w:space="0" w:color="auto"/>
            </w:tcBorders>
          </w:tcPr>
          <w:p w14:paraId="70632E3F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87D43" w:rsidRPr="00A978CF" w14:paraId="347D5E9E" w14:textId="77777777" w:rsidTr="00E87D43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14:paraId="100BEC85" w14:textId="77777777" w:rsidR="00E87D43" w:rsidRPr="00A978CF" w:rsidRDefault="00E87D43" w:rsidP="00A978CF">
            <w:pPr>
              <w:pStyle w:val="a8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Диагностическая работа</w:t>
            </w:r>
          </w:p>
        </w:tc>
      </w:tr>
      <w:tr w:rsidR="00E87D43" w:rsidRPr="00A978CF" w14:paraId="5B33CF7C" w14:textId="77777777" w:rsidTr="00E87D43">
        <w:tc>
          <w:tcPr>
            <w:tcW w:w="697" w:type="dxa"/>
          </w:tcPr>
          <w:p w14:paraId="48A3A4FF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23" w:type="dxa"/>
          </w:tcPr>
          <w:p w14:paraId="48FD9D0F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Введение мониторинга заболеваемости воспитанников</w:t>
            </w:r>
          </w:p>
        </w:tc>
        <w:tc>
          <w:tcPr>
            <w:tcW w:w="3219" w:type="dxa"/>
            <w:tcBorders>
              <w:right w:val="single" w:sz="4" w:space="0" w:color="auto"/>
            </w:tcBorders>
          </w:tcPr>
          <w:p w14:paraId="447F1ACC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87D43" w:rsidRPr="00A978CF" w14:paraId="70A162C4" w14:textId="77777777" w:rsidTr="00E87D43">
        <w:trPr>
          <w:trHeight w:val="653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DE8" w14:textId="77777777" w:rsidR="00E87D43" w:rsidRPr="00A978CF" w:rsidRDefault="00E87D43" w:rsidP="00A978CF">
            <w:pPr>
              <w:pStyle w:val="a8"/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Оздоровительно-просветительская работа</w:t>
            </w:r>
          </w:p>
        </w:tc>
      </w:tr>
      <w:tr w:rsidR="00E87D43" w:rsidRPr="00A978CF" w14:paraId="15F39B26" w14:textId="77777777" w:rsidTr="00E87D43">
        <w:trPr>
          <w:trHeight w:val="536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A56F236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496E8F1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Развлечения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ЗОЖ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1F8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F1C9100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43" w:rsidRPr="00A978CF" w14:paraId="7A09E238" w14:textId="77777777" w:rsidTr="00E87D43">
        <w:trPr>
          <w:trHeight w:val="13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D93B4BB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6893F0D" w14:textId="77777777" w:rsidR="00E87D43" w:rsidRPr="00A978CF" w:rsidRDefault="00E87D43" w:rsidP="00E87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родителей 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«Здоровое питание ребенка в детском саду и дома»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BCC0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87D43" w:rsidRPr="00A978CF" w14:paraId="5854A6BD" w14:textId="77777777" w:rsidTr="00E87D43">
        <w:trPr>
          <w:trHeight w:val="49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83881B1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AD44D2C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414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87D43" w:rsidRPr="00A978CF" w14:paraId="6151DAE7" w14:textId="77777777" w:rsidTr="00E87D43">
        <w:trPr>
          <w:trHeight w:val="13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428D98B2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D27BE0E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 с детьми по перспективно – календарному плану «ОБЖ» </w:t>
            </w:r>
          </w:p>
          <w:p w14:paraId="08B2ED51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приложение №3) 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1D0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E87D43" w:rsidRPr="00A978CF" w14:paraId="6205F1EA" w14:textId="77777777" w:rsidTr="00E87D43">
        <w:trPr>
          <w:trHeight w:val="150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1C47B0CE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CFF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Лечебно-профилактическая работа</w:t>
            </w:r>
          </w:p>
        </w:tc>
      </w:tr>
      <w:tr w:rsidR="00E87D43" w:rsidRPr="00A978CF" w14:paraId="4BF57717" w14:textId="77777777" w:rsidTr="00E87D43">
        <w:trPr>
          <w:trHeight w:val="13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191E8F74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47208C4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6CF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  раз в/д 15 мин. </w:t>
            </w:r>
          </w:p>
          <w:p w14:paraId="2428CAB6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5B12FE36" w14:textId="77777777" w:rsidTr="00E87D43">
        <w:trPr>
          <w:trHeight w:val="13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2E6986E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3727D18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FFC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 раз в/д </w:t>
            </w:r>
          </w:p>
        </w:tc>
      </w:tr>
      <w:tr w:rsidR="00E87D43" w:rsidRPr="00A978CF" w14:paraId="5862E8AA" w14:textId="77777777" w:rsidTr="00E87D43">
        <w:trPr>
          <w:trHeight w:val="51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02AF4B64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9EBF2C7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  <w:p w14:paraId="0BCD7FA9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5D2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0ADD5F82" w14:textId="77777777" w:rsidTr="00E87D43">
        <w:trPr>
          <w:trHeight w:val="45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584B9DE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FDB5A02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8D6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E87D43" w:rsidRPr="00A978CF" w14:paraId="3B855DF8" w14:textId="77777777" w:rsidTr="00E87D43">
        <w:trPr>
          <w:trHeight w:val="45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9A5C6AE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7C3F3DB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Сеанс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фитоаэроионизации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896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в/д 15 мин.</w:t>
            </w:r>
          </w:p>
          <w:p w14:paraId="5C120CE4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E87D43" w:rsidRPr="00A978CF" w14:paraId="665EBE04" w14:textId="77777777" w:rsidTr="00E87D43">
        <w:trPr>
          <w:trHeight w:val="451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0672D674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7E99CE11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рта водой комнатной температуры 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FA3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после обеда </w:t>
            </w:r>
          </w:p>
        </w:tc>
      </w:tr>
      <w:tr w:rsidR="00E87D43" w:rsidRPr="00A978CF" w14:paraId="08534342" w14:textId="77777777" w:rsidTr="00E87D43">
        <w:trPr>
          <w:trHeight w:val="250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EC1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7D43" w:rsidRPr="00A978CF">
              <w:rPr>
                <w:rFonts w:ascii="Times New Roman" w:hAnsi="Times New Roman" w:cs="Times New Roman"/>
                <w:b/>
                <w:sz w:val="24"/>
                <w:szCs w:val="24"/>
              </w:rPr>
              <w:t>.Физкультурно – оздоровительная работа</w:t>
            </w:r>
          </w:p>
        </w:tc>
      </w:tr>
      <w:tr w:rsidR="00E87D43" w:rsidRPr="00A978CF" w14:paraId="48D000A9" w14:textId="77777777" w:rsidTr="00E87D43">
        <w:trPr>
          <w:trHeight w:val="55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D47F917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D2BD773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Гибкий режим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66E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441E7401" w14:textId="77777777" w:rsidTr="00E87D43">
        <w:trPr>
          <w:trHeight w:val="36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EB61DCC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BA2031C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781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587006DA" w14:textId="77777777" w:rsidTr="00E87D43">
        <w:trPr>
          <w:trHeight w:val="31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5F5512D1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DBFCE91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рук до локтей и лица прохладной водой</w:t>
            </w:r>
            <w:r w:rsidR="00E87D43"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с постепенным понижением температуры </w:t>
            </w:r>
          </w:p>
          <w:p w14:paraId="22646712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см.приложение</w:t>
            </w:r>
            <w:proofErr w:type="gramEnd"/>
            <w:r w:rsidR="00E87D43"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 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194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Ежедневно, после сна от</w:t>
            </w:r>
          </w:p>
          <w:p w14:paraId="35249B8C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2-15 сек. </w:t>
            </w:r>
          </w:p>
        </w:tc>
      </w:tr>
      <w:tr w:rsidR="00E87D43" w:rsidRPr="00A978CF" w14:paraId="039FDFD8" w14:textId="77777777" w:rsidTr="00E87D43">
        <w:trPr>
          <w:trHeight w:val="38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5CC3B8FD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B9CB7B2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Обеспечение температурного режима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62F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1CA637AF" w14:textId="77777777" w:rsidTr="00E87D43">
        <w:trPr>
          <w:trHeight w:val="30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75B21FC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D43" w:rsidRPr="00A978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E338315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оздоровительные  занятия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1DB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неделю 3 раза</w:t>
            </w:r>
          </w:p>
        </w:tc>
      </w:tr>
      <w:tr w:rsidR="00E87D43" w:rsidRPr="00A978CF" w14:paraId="7627F33F" w14:textId="77777777" w:rsidTr="00E87D43">
        <w:trPr>
          <w:trHeight w:val="22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FB30858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D43" w:rsidRPr="00A978C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253F4A9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EF4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09BA8FD8" w14:textId="77777777" w:rsidTr="00E87D43">
        <w:trPr>
          <w:trHeight w:val="36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5ABAB59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D43" w:rsidRPr="00A978C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55D97216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Точечный массаж, игровой массаж</w:t>
            </w:r>
          </w:p>
          <w:p w14:paraId="11FAA078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E87D43"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357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33CFC656" w14:textId="77777777" w:rsidTr="009F742E">
        <w:trPr>
          <w:trHeight w:val="565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552CFFC6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D43" w:rsidRPr="00A978C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A5D3283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профилактика плоскостопия)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8E6E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709F2091" w14:textId="77777777" w:rsidTr="00E87D43">
        <w:trPr>
          <w:trHeight w:val="138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44F8A9CF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D43" w:rsidRPr="00A978C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12973881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зрения</w:t>
            </w:r>
          </w:p>
          <w:p w14:paraId="4E5F5938" w14:textId="77777777" w:rsidR="00E87D43" w:rsidRPr="00A978CF" w:rsidRDefault="00E87D43" w:rsidP="009F7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9F74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3AEEA790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74303BF5" w14:textId="77777777" w:rsidTr="00E87D43">
        <w:trPr>
          <w:trHeight w:val="217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3B1520A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D43" w:rsidRPr="00A978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4A50ABE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Подвижные динамические игры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14:paraId="2A9A154F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7D43" w:rsidRPr="00A978CF" w14:paraId="3A72CFBE" w14:textId="77777777" w:rsidTr="00E87D43">
        <w:trPr>
          <w:trHeight w:val="168"/>
        </w:trPr>
        <w:tc>
          <w:tcPr>
            <w:tcW w:w="697" w:type="dxa"/>
            <w:tcBorders>
              <w:top w:val="single" w:sz="4" w:space="0" w:color="auto"/>
            </w:tcBorders>
          </w:tcPr>
          <w:p w14:paraId="7979120C" w14:textId="77777777" w:rsidR="00E87D43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D43" w:rsidRPr="00A978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34B653DE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осанки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14:paraId="51BC28B7" w14:textId="77777777" w:rsidR="00E87D43" w:rsidRPr="00A978CF" w:rsidRDefault="00E87D43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61988F01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2F12E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B470E" w14:textId="77777777" w:rsid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1B9A8" w14:textId="77777777" w:rsidR="009F742E" w:rsidRPr="00A978CF" w:rsidRDefault="009F742E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C2624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CF">
        <w:rPr>
          <w:rFonts w:ascii="Times New Roman" w:hAnsi="Times New Roman" w:cs="Times New Roman"/>
          <w:b/>
          <w:sz w:val="24"/>
          <w:szCs w:val="24"/>
        </w:rPr>
        <w:t>План работы на декабрь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706"/>
        <w:gridCol w:w="5066"/>
        <w:gridCol w:w="3261"/>
      </w:tblGrid>
      <w:tr w:rsidR="009F742E" w:rsidRPr="00A978CF" w14:paraId="57171B54" w14:textId="77777777" w:rsidTr="009F742E">
        <w:tc>
          <w:tcPr>
            <w:tcW w:w="712" w:type="dxa"/>
            <w:gridSpan w:val="2"/>
          </w:tcPr>
          <w:p w14:paraId="53D01130" w14:textId="77777777" w:rsidR="009F742E" w:rsidRPr="00A978CF" w:rsidRDefault="009F742E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303DAB" w14:textId="77777777" w:rsidR="009F742E" w:rsidRPr="00A978CF" w:rsidRDefault="009F742E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14:paraId="05BAC42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903EFE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F742E" w:rsidRPr="00A978CF" w14:paraId="4DF1A467" w14:textId="77777777" w:rsidTr="009F742E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14:paraId="2C803803" w14:textId="77777777" w:rsidR="009F742E" w:rsidRPr="00A978CF" w:rsidRDefault="009F742E" w:rsidP="00A978CF">
            <w:pPr>
              <w:pStyle w:val="a8"/>
              <w:numPr>
                <w:ilvl w:val="0"/>
                <w:numId w:val="4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Диагностическая работа </w:t>
            </w:r>
          </w:p>
        </w:tc>
      </w:tr>
      <w:tr w:rsidR="009F742E" w:rsidRPr="00A978CF" w14:paraId="3251D36C" w14:textId="77777777" w:rsidTr="009F742E">
        <w:tc>
          <w:tcPr>
            <w:tcW w:w="712" w:type="dxa"/>
            <w:gridSpan w:val="2"/>
          </w:tcPr>
          <w:p w14:paraId="4A3CF10A" w14:textId="77777777" w:rsidR="009F742E" w:rsidRPr="00A978CF" w:rsidRDefault="009F742E" w:rsidP="00A97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66" w:type="dxa"/>
          </w:tcPr>
          <w:p w14:paraId="1EF7DC82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заболеваемости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5D332D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месяца </w:t>
            </w:r>
          </w:p>
        </w:tc>
      </w:tr>
      <w:tr w:rsidR="009F742E" w:rsidRPr="00A978CF" w14:paraId="54600585" w14:textId="77777777" w:rsidTr="009F742E">
        <w:tc>
          <w:tcPr>
            <w:tcW w:w="712" w:type="dxa"/>
            <w:gridSpan w:val="2"/>
          </w:tcPr>
          <w:p w14:paraId="08289900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66" w:type="dxa"/>
          </w:tcPr>
          <w:p w14:paraId="1882426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за 1 полугодие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83A6C77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месяца </w:t>
            </w:r>
          </w:p>
        </w:tc>
      </w:tr>
      <w:tr w:rsidR="009F742E" w:rsidRPr="00A978CF" w14:paraId="31366B69" w14:textId="77777777" w:rsidTr="009F742E">
        <w:trPr>
          <w:trHeight w:val="305"/>
        </w:trPr>
        <w:tc>
          <w:tcPr>
            <w:tcW w:w="90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2C09590" w14:textId="77777777" w:rsidR="009F742E" w:rsidRPr="00A978CF" w:rsidRDefault="009F742E" w:rsidP="00A978CF">
            <w:pPr>
              <w:pStyle w:val="a8"/>
              <w:numPr>
                <w:ilvl w:val="0"/>
                <w:numId w:val="4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Оздоровительно- просветительская работа </w:t>
            </w:r>
          </w:p>
        </w:tc>
      </w:tr>
      <w:tr w:rsidR="009F742E" w:rsidRPr="00A978CF" w14:paraId="46978FF6" w14:textId="77777777" w:rsidTr="009F742E">
        <w:trPr>
          <w:trHeight w:val="292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37A8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594086A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с родителями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6F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F742E" w:rsidRPr="00A978CF" w14:paraId="00EEC359" w14:textId="77777777" w:rsidTr="009F742E">
        <w:trPr>
          <w:trHeight w:val="385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7AA3FD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5EF1EFA9" w14:textId="77777777" w:rsidR="009F742E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санлистка</w:t>
            </w:r>
            <w:proofErr w:type="spellEnd"/>
          </w:p>
          <w:p w14:paraId="0283FC91" w14:textId="77777777" w:rsidR="009F742E" w:rsidRPr="00A978CF" w:rsidRDefault="009F742E" w:rsidP="009F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ОРВИ: профилактика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5CF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F742E" w:rsidRPr="00A978CF" w14:paraId="01CE2CA7" w14:textId="77777777" w:rsidTr="009F742E">
        <w:trPr>
          <w:trHeight w:val="242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8D9D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4E59E2E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перспективно – календарному плану «ОБЖ»</w:t>
            </w:r>
          </w:p>
          <w:p w14:paraId="69627608" w14:textId="77777777" w:rsidR="009F742E" w:rsidRPr="00A978CF" w:rsidRDefault="009F742E" w:rsidP="009F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см.приложение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10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9F742E" w:rsidRPr="00A978CF" w14:paraId="1674A0E6" w14:textId="77777777" w:rsidTr="009F742E">
        <w:trPr>
          <w:trHeight w:val="242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3B95E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073B210E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F6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2E" w:rsidRPr="00A978CF" w14:paraId="1A24E457" w14:textId="77777777" w:rsidTr="009F742E">
        <w:trPr>
          <w:trHeight w:val="351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4D626A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323C" w14:textId="77777777" w:rsidR="009F742E" w:rsidRPr="00A978CF" w:rsidRDefault="009F742E" w:rsidP="00A978CF">
            <w:pPr>
              <w:pStyle w:val="a8"/>
              <w:numPr>
                <w:ilvl w:val="0"/>
                <w:numId w:val="4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Лечебно – профилактическая работа</w:t>
            </w:r>
          </w:p>
        </w:tc>
      </w:tr>
      <w:tr w:rsidR="009F742E" w:rsidRPr="00A978CF" w14:paraId="0A6A4880" w14:textId="77777777" w:rsidTr="009F742E">
        <w:trPr>
          <w:trHeight w:val="385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E7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9719B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Лимонно – медовый напиток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C8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F742E" w:rsidRPr="00A978CF" w14:paraId="317A58FC" w14:textId="77777777" w:rsidTr="009F742E">
        <w:trPr>
          <w:trHeight w:val="242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BFC7E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0BC224C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Лечебная смазка носа (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мазь)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FD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2 раза в/д., 15 дней</w:t>
            </w:r>
          </w:p>
        </w:tc>
      </w:tr>
      <w:tr w:rsidR="009F742E" w:rsidRPr="00A978CF" w14:paraId="6BDB8EC1" w14:textId="77777777" w:rsidTr="009F742E">
        <w:trPr>
          <w:trHeight w:val="329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49B6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54B9BE4A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5DB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р. в/д ежедневно</w:t>
            </w:r>
          </w:p>
        </w:tc>
      </w:tr>
      <w:tr w:rsidR="009F742E" w:rsidRPr="00A978CF" w14:paraId="27675FB8" w14:textId="77777777" w:rsidTr="009F742E">
        <w:trPr>
          <w:trHeight w:val="309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0670A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677DDE3F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B2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д. 15 мин.</w:t>
            </w:r>
          </w:p>
          <w:p w14:paraId="13866F4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2172FFE2" w14:textId="77777777" w:rsidTr="009F742E">
        <w:trPr>
          <w:trHeight w:val="112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FCB6B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15BB9CD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Аэроионизация воздуха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D32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09D2E8FC" w14:textId="77777777" w:rsidTr="009F742E">
        <w:trPr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F36F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4F7CDF4C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рта водой комнатной температуры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59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после обеда </w:t>
            </w:r>
          </w:p>
        </w:tc>
      </w:tr>
      <w:tr w:rsidR="009F742E" w:rsidRPr="00A978CF" w14:paraId="0B2486E8" w14:textId="77777777" w:rsidTr="009F742E">
        <w:trPr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0B355" w14:textId="77777777" w:rsidR="009F742E" w:rsidRPr="00A978CF" w:rsidRDefault="009F742E" w:rsidP="0088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7C2CAF06" w14:textId="77777777" w:rsidR="009F742E" w:rsidRPr="00A978CF" w:rsidRDefault="009F742E" w:rsidP="0088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FCA" w14:textId="77777777" w:rsidR="009F742E" w:rsidRPr="00A978CF" w:rsidRDefault="009F742E" w:rsidP="0088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9F742E" w:rsidRPr="00A978CF" w14:paraId="37377A74" w14:textId="77777777" w:rsidTr="009F742E">
        <w:trPr>
          <w:trHeight w:val="251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2B0" w14:textId="77777777" w:rsidR="009F742E" w:rsidRPr="00A978CF" w:rsidRDefault="009F742E" w:rsidP="00A978CF">
            <w:pPr>
              <w:pStyle w:val="a8"/>
              <w:numPr>
                <w:ilvl w:val="0"/>
                <w:numId w:val="4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78CF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b/>
                <w:sz w:val="24"/>
                <w:szCs w:val="24"/>
              </w:rPr>
              <w:t xml:space="preserve"> - оздоровительная работа </w:t>
            </w:r>
          </w:p>
        </w:tc>
      </w:tr>
      <w:tr w:rsidR="009F742E" w:rsidRPr="00A978CF" w14:paraId="552CAA71" w14:textId="77777777" w:rsidTr="009F742E">
        <w:trPr>
          <w:trHeight w:val="368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176AD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4412B013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Гибкий режим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1F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5B3634E9" w14:textId="77777777" w:rsidTr="009F742E">
        <w:trPr>
          <w:trHeight w:val="351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391DC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114F727A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5B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5998BFF5" w14:textId="77777777" w:rsidTr="009F742E">
        <w:trPr>
          <w:trHeight w:val="276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8AC2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01114863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6E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7DE7317C" w14:textId="77777777" w:rsidTr="009F742E">
        <w:trPr>
          <w:trHeight w:val="285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90483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78FF0A53" w14:textId="77777777" w:rsidR="009F742E" w:rsidRPr="009F742E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2E">
              <w:rPr>
                <w:rFonts w:ascii="Times New Roman" w:hAnsi="Times New Roman" w:cs="Times New Roman"/>
                <w:sz w:val="24"/>
                <w:szCs w:val="24"/>
              </w:rPr>
              <w:t xml:space="preserve">Ножные ванны </w:t>
            </w:r>
          </w:p>
          <w:p w14:paraId="6B3C123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F10" w14:textId="77777777" w:rsidR="009F742E" w:rsidRPr="00A978CF" w:rsidRDefault="009F742E" w:rsidP="009F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от 10 до 20 сек.</w:t>
            </w:r>
          </w:p>
        </w:tc>
      </w:tr>
      <w:tr w:rsidR="009F742E" w:rsidRPr="00A978CF" w14:paraId="4B521731" w14:textId="77777777" w:rsidTr="009F742E">
        <w:trPr>
          <w:trHeight w:val="368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258CF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3CF5D34B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температурного режима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2C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04B1A081" w14:textId="77777777" w:rsidTr="009F742E">
        <w:trPr>
          <w:trHeight w:val="192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094A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5963D36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Физ.культурно-оздоровительное занятие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FF0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каждой группе в неделю 3 раза</w:t>
            </w:r>
          </w:p>
        </w:tc>
      </w:tr>
      <w:tr w:rsidR="009F742E" w:rsidRPr="00A978CF" w14:paraId="0E35A3F0" w14:textId="77777777" w:rsidTr="009F742E">
        <w:trPr>
          <w:gridBefore w:val="1"/>
          <w:wBefore w:w="6" w:type="dxa"/>
          <w:trHeight w:val="50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D672113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686C8FD2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массаж,игровой</w:t>
            </w:r>
            <w:proofErr w:type="spellEnd"/>
            <w:proofErr w:type="gram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  <w:p w14:paraId="27D654CA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</w:t>
            </w: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9A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5A0078C0" w14:textId="77777777" w:rsidTr="009F742E">
        <w:trPr>
          <w:gridBefore w:val="1"/>
          <w:wBefore w:w="6" w:type="dxa"/>
          <w:trHeight w:val="63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ADED7A0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1202D9C3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проф.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Плоскостопие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00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4C17D76E" w14:textId="77777777" w:rsidTr="009F742E">
        <w:trPr>
          <w:gridBefore w:val="1"/>
          <w:wBefore w:w="6" w:type="dxa"/>
          <w:trHeight w:val="3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F25350A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3170B1ED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зрения</w:t>
            </w:r>
          </w:p>
          <w:p w14:paraId="4B669D2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 6)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2A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0B829D44" w14:textId="77777777" w:rsidTr="009F742E">
        <w:trPr>
          <w:gridBefore w:val="1"/>
          <w:wBefore w:w="6" w:type="dxa"/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9B06CFA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</w:tcPr>
          <w:p w14:paraId="1051A0BE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динамичные игры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E6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1F993E4C" w14:textId="77777777" w:rsidTr="009F742E">
        <w:trPr>
          <w:gridBefore w:val="1"/>
          <w:wBefore w:w="6" w:type="dxa"/>
          <w:trHeight w:val="151"/>
        </w:trPr>
        <w:tc>
          <w:tcPr>
            <w:tcW w:w="706" w:type="dxa"/>
            <w:tcBorders>
              <w:top w:val="single" w:sz="4" w:space="0" w:color="auto"/>
            </w:tcBorders>
          </w:tcPr>
          <w:p w14:paraId="2CD7F93E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066" w:type="dxa"/>
            <w:tcBorders>
              <w:top w:val="single" w:sz="4" w:space="0" w:color="auto"/>
            </w:tcBorders>
          </w:tcPr>
          <w:p w14:paraId="74819A8F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улучшения осанки 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2B13546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54F7A567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1384F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A0B03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54389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CC99E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F8CFD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0908A" w14:textId="77777777" w:rsid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5D4AC" w14:textId="77777777" w:rsidR="009F742E" w:rsidRPr="00A978CF" w:rsidRDefault="009F742E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CC2D2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0AC131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CF">
        <w:rPr>
          <w:rFonts w:ascii="Times New Roman" w:hAnsi="Times New Roman" w:cs="Times New Roman"/>
          <w:b/>
          <w:sz w:val="24"/>
          <w:szCs w:val="24"/>
        </w:rPr>
        <w:t xml:space="preserve">План работы на январь месяц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5072"/>
        <w:gridCol w:w="3261"/>
      </w:tblGrid>
      <w:tr w:rsidR="009F742E" w:rsidRPr="00A978CF" w14:paraId="6164C2F4" w14:textId="77777777" w:rsidTr="009F742E">
        <w:tc>
          <w:tcPr>
            <w:tcW w:w="706" w:type="dxa"/>
          </w:tcPr>
          <w:p w14:paraId="3EA2328B" w14:textId="77777777" w:rsidR="009F742E" w:rsidRPr="00A978CF" w:rsidRDefault="009F742E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F79CBBF" w14:textId="77777777" w:rsidR="009F742E" w:rsidRPr="00A978CF" w:rsidRDefault="009F742E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14:paraId="2E8A42A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92B68EB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F742E" w:rsidRPr="00A978CF" w14:paraId="6FF91CBE" w14:textId="77777777" w:rsidTr="009F742E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14:paraId="719804B2" w14:textId="77777777" w:rsidR="009F742E" w:rsidRPr="00A978CF" w:rsidRDefault="009F742E" w:rsidP="00A978CF">
            <w:pPr>
              <w:pStyle w:val="a8"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Диагностическая работа </w:t>
            </w:r>
          </w:p>
        </w:tc>
      </w:tr>
      <w:tr w:rsidR="009F742E" w:rsidRPr="00A978CF" w14:paraId="23699A8A" w14:textId="77777777" w:rsidTr="009F742E">
        <w:tc>
          <w:tcPr>
            <w:tcW w:w="706" w:type="dxa"/>
          </w:tcPr>
          <w:p w14:paraId="42D09D6F" w14:textId="77777777" w:rsidR="009F742E" w:rsidRPr="00A978CF" w:rsidRDefault="009F742E" w:rsidP="00A97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2" w:type="dxa"/>
          </w:tcPr>
          <w:p w14:paraId="5834814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Анализ детской заболеваемости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14FF4A7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9F742E" w:rsidRPr="00A978CF" w14:paraId="1F0D7185" w14:textId="77777777" w:rsidTr="009F742E">
        <w:tc>
          <w:tcPr>
            <w:tcW w:w="706" w:type="dxa"/>
          </w:tcPr>
          <w:p w14:paraId="255A5AF4" w14:textId="77777777" w:rsidR="009F742E" w:rsidRPr="00A978CF" w:rsidRDefault="009F742E" w:rsidP="00A97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2" w:type="dxa"/>
          </w:tcPr>
          <w:p w14:paraId="16600CAC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физического развития воспитанников: учет детей по состоянию на 1 января текущего года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DD2E7A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инструктора по физ. культуре  до конца месяца </w:t>
            </w:r>
          </w:p>
        </w:tc>
      </w:tr>
      <w:tr w:rsidR="009F742E" w:rsidRPr="00A978CF" w14:paraId="6E9548FF" w14:textId="77777777" w:rsidTr="009F742E">
        <w:trPr>
          <w:trHeight w:val="305"/>
        </w:trPr>
        <w:tc>
          <w:tcPr>
            <w:tcW w:w="90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C8C75E" w14:textId="77777777" w:rsidR="009F742E" w:rsidRPr="00A978CF" w:rsidRDefault="009F742E" w:rsidP="00A978CF">
            <w:pPr>
              <w:pStyle w:val="a8"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Оздоровительно- просветительская работа </w:t>
            </w:r>
          </w:p>
        </w:tc>
      </w:tr>
      <w:tr w:rsidR="009F742E" w:rsidRPr="00A978CF" w14:paraId="4ECBDE03" w14:textId="77777777" w:rsidTr="009F742E">
        <w:trPr>
          <w:trHeight w:val="2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01E556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56BF002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с родителями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067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F742E" w:rsidRPr="00A978CF" w14:paraId="17FBF49D" w14:textId="77777777" w:rsidTr="009F742E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E10F6D2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6BD9DF6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санлистка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простудных заболеваний: закаливание в детском саду и дома»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235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F742E" w:rsidRPr="00A978CF" w14:paraId="7BD8CCCE" w14:textId="77777777" w:rsidTr="009F742E">
        <w:trPr>
          <w:trHeight w:val="2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7E3D7D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3ADC44C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перспективно – календарному плану «ОБЖ»</w:t>
            </w:r>
          </w:p>
          <w:p w14:paraId="2F472876" w14:textId="77777777" w:rsidR="009F742E" w:rsidRPr="00A978CF" w:rsidRDefault="009F742E" w:rsidP="009F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см.приложение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A1D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9F742E" w:rsidRPr="00A978CF" w14:paraId="069DC2B3" w14:textId="77777777" w:rsidTr="009F742E">
        <w:trPr>
          <w:trHeight w:val="2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735E59C" w14:textId="77777777" w:rsidR="009F742E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9B6655D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и мое здоровье»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CDD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месяца </w:t>
            </w:r>
          </w:p>
        </w:tc>
      </w:tr>
      <w:tr w:rsidR="009F742E" w:rsidRPr="00A978CF" w14:paraId="277A4308" w14:textId="77777777" w:rsidTr="009F742E">
        <w:trPr>
          <w:trHeight w:val="35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42FC8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CD64" w14:textId="77777777" w:rsidR="009F742E" w:rsidRPr="00A978CF" w:rsidRDefault="009F742E" w:rsidP="00A978CF">
            <w:pPr>
              <w:pStyle w:val="a8"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Лечебно – профилактическая работа</w:t>
            </w:r>
          </w:p>
        </w:tc>
      </w:tr>
      <w:tr w:rsidR="009F742E" w:rsidRPr="00A978CF" w14:paraId="253E7CF9" w14:textId="77777777" w:rsidTr="009F742E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B3F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725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Настойка из шиповника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E97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в/д 70 гр.</w:t>
            </w:r>
          </w:p>
          <w:p w14:paraId="6220F40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3CDA1FA8" w14:textId="77777777" w:rsidTr="009F742E">
        <w:trPr>
          <w:trHeight w:val="3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94D1A6C" w14:textId="77777777" w:rsidR="009F742E" w:rsidRPr="00A978CF" w:rsidRDefault="009F742E" w:rsidP="009F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4DFB836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B3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р. в/д ежедневно</w:t>
            </w:r>
          </w:p>
        </w:tc>
      </w:tr>
      <w:tr w:rsidR="009F742E" w:rsidRPr="00A978CF" w14:paraId="7AD81D6D" w14:textId="77777777" w:rsidTr="009F742E">
        <w:trPr>
          <w:trHeight w:val="30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6FD417B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0CC5D02C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DC3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д. 15 мин.</w:t>
            </w:r>
          </w:p>
          <w:p w14:paraId="103FCE40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7D19AC3E" w14:textId="77777777" w:rsidTr="009F742E">
        <w:trPr>
          <w:trHeight w:val="11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FEDD6EF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25B5DDF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Аэроионизация воздуха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60E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223ECD20" w14:textId="77777777" w:rsidTr="009F742E">
        <w:trPr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CF1B976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4064D64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00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9F742E" w:rsidRPr="00A978CF" w14:paraId="421DD35E" w14:textId="77777777" w:rsidTr="009F742E">
        <w:trPr>
          <w:trHeight w:val="251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AB7" w14:textId="77777777" w:rsidR="009F742E" w:rsidRPr="00A978CF" w:rsidRDefault="009F742E" w:rsidP="00A978CF">
            <w:pPr>
              <w:pStyle w:val="a8"/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78CF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b/>
                <w:sz w:val="24"/>
                <w:szCs w:val="24"/>
              </w:rPr>
              <w:t xml:space="preserve"> - оздоровительная работа </w:t>
            </w:r>
          </w:p>
        </w:tc>
      </w:tr>
      <w:tr w:rsidR="009F742E" w:rsidRPr="00A978CF" w14:paraId="4BD07BDA" w14:textId="77777777" w:rsidTr="009F742E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D42A4C7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50B821C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Гибкий режим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E67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73C2ED15" w14:textId="77777777" w:rsidTr="009F742E">
        <w:trPr>
          <w:trHeight w:val="35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82C2A26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159A002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360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41AAE6D0" w14:textId="77777777" w:rsidTr="009F742E">
        <w:trPr>
          <w:trHeight w:val="2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80E3C36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528A793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8F1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732A1B44" w14:textId="77777777" w:rsidTr="009F742E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4659B6B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59083A40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  <w:p w14:paraId="2BAF960C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(см. приложение 7)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A50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F742E" w:rsidRPr="00A978CF" w14:paraId="0B34D677" w14:textId="77777777" w:rsidTr="009F742E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165065A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0BB16DE9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температурного режима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480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608A9AFA" w14:textId="77777777" w:rsidTr="009F742E">
        <w:trPr>
          <w:trHeight w:val="1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5143D0B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476901B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Физ.культурно-оздоровительное занятие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618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каждой группе в неделю 3 раза</w:t>
            </w:r>
          </w:p>
        </w:tc>
      </w:tr>
      <w:tr w:rsidR="009F742E" w:rsidRPr="00A978CF" w14:paraId="74912855" w14:textId="77777777" w:rsidTr="009F742E">
        <w:trPr>
          <w:trHeight w:val="50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06854DE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D8C9FA3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массаж,игровой</w:t>
            </w:r>
            <w:proofErr w:type="spellEnd"/>
            <w:proofErr w:type="gram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  <w:p w14:paraId="16D52C00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</w:t>
            </w:r>
            <w:r w:rsidR="009F742E"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22D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1A13B359" w14:textId="77777777" w:rsidTr="009F742E">
        <w:trPr>
          <w:trHeight w:val="63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FC549B9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4EAA405B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проф.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Плоскостопие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087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790DCF62" w14:textId="77777777" w:rsidTr="009F742E">
        <w:trPr>
          <w:trHeight w:val="3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0D40AD1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61AFB137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зрения</w:t>
            </w:r>
          </w:p>
          <w:p w14:paraId="2C2E7B27" w14:textId="77777777" w:rsidR="009F742E" w:rsidRPr="00A978CF" w:rsidRDefault="009F742E" w:rsidP="006F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F3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 приложение</w:t>
            </w: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42E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60EB955B" w14:textId="77777777" w:rsidTr="009F742E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1D9E966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3FDBBF34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динамичные игры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CDD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F742E" w:rsidRPr="00A978CF" w14:paraId="0E91DBE6" w14:textId="77777777" w:rsidTr="009F742E">
        <w:trPr>
          <w:trHeight w:val="151"/>
        </w:trPr>
        <w:tc>
          <w:tcPr>
            <w:tcW w:w="706" w:type="dxa"/>
            <w:tcBorders>
              <w:top w:val="single" w:sz="4" w:space="0" w:color="auto"/>
            </w:tcBorders>
          </w:tcPr>
          <w:p w14:paraId="48CDB3A0" w14:textId="77777777" w:rsidR="009F742E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072" w:type="dxa"/>
            <w:tcBorders>
              <w:top w:val="single" w:sz="4" w:space="0" w:color="auto"/>
            </w:tcBorders>
          </w:tcPr>
          <w:p w14:paraId="1670ECBA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улучшения осанки 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053648C2" w14:textId="77777777" w:rsidR="009F742E" w:rsidRPr="00A978CF" w:rsidRDefault="009F742E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0CADBA7C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7D5CC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20080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9FF0D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A5351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B09BD" w14:textId="77777777" w:rsidR="00A978CF" w:rsidRDefault="00A978CF" w:rsidP="006F3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E18427" w14:textId="77777777" w:rsidR="006F3999" w:rsidRPr="00A978CF" w:rsidRDefault="006F3999" w:rsidP="006F3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7CCF9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CF">
        <w:rPr>
          <w:rFonts w:ascii="Times New Roman" w:hAnsi="Times New Roman" w:cs="Times New Roman"/>
          <w:b/>
          <w:sz w:val="24"/>
          <w:szCs w:val="24"/>
        </w:rPr>
        <w:t xml:space="preserve">План работы на февраль месяц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5072"/>
        <w:gridCol w:w="3261"/>
      </w:tblGrid>
      <w:tr w:rsidR="006F3999" w:rsidRPr="00A978CF" w14:paraId="02EBAF5C" w14:textId="77777777" w:rsidTr="006F3999">
        <w:tc>
          <w:tcPr>
            <w:tcW w:w="706" w:type="dxa"/>
          </w:tcPr>
          <w:p w14:paraId="7B9F2938" w14:textId="77777777" w:rsidR="006F3999" w:rsidRPr="00A978CF" w:rsidRDefault="006F3999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FD5576" w14:textId="77777777" w:rsidR="006F3999" w:rsidRPr="00A978CF" w:rsidRDefault="006F3999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14:paraId="48C45D1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0352C2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3999" w:rsidRPr="00A978CF" w14:paraId="3EC9187B" w14:textId="77777777" w:rsidTr="006F3999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14:paraId="26B31213" w14:textId="77777777" w:rsidR="006F3999" w:rsidRPr="00A978CF" w:rsidRDefault="006F3999" w:rsidP="00A978CF">
            <w:pPr>
              <w:pStyle w:val="a8"/>
              <w:numPr>
                <w:ilvl w:val="0"/>
                <w:numId w:val="6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Диагностическая работа </w:t>
            </w:r>
          </w:p>
        </w:tc>
      </w:tr>
      <w:tr w:rsidR="006F3999" w:rsidRPr="00A978CF" w14:paraId="0D3C5779" w14:textId="77777777" w:rsidTr="006F3999">
        <w:tc>
          <w:tcPr>
            <w:tcW w:w="706" w:type="dxa"/>
          </w:tcPr>
          <w:p w14:paraId="43BCEC4B" w14:textId="77777777" w:rsidR="006F3999" w:rsidRPr="00A978CF" w:rsidRDefault="006F3999" w:rsidP="00A97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2" w:type="dxa"/>
          </w:tcPr>
          <w:p w14:paraId="41C1C94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заболеваемости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253359B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месяца </w:t>
            </w:r>
          </w:p>
        </w:tc>
      </w:tr>
      <w:tr w:rsidR="006F3999" w:rsidRPr="00A978CF" w14:paraId="64F14852" w14:textId="77777777" w:rsidTr="006F3999">
        <w:trPr>
          <w:trHeight w:val="305"/>
        </w:trPr>
        <w:tc>
          <w:tcPr>
            <w:tcW w:w="90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F48077" w14:textId="77777777" w:rsidR="006F3999" w:rsidRPr="00A978CF" w:rsidRDefault="006F3999" w:rsidP="00A978CF">
            <w:pPr>
              <w:pStyle w:val="a8"/>
              <w:numPr>
                <w:ilvl w:val="0"/>
                <w:numId w:val="6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Оздоровительно- просветительская работа </w:t>
            </w:r>
          </w:p>
        </w:tc>
      </w:tr>
      <w:tr w:rsidR="006F3999" w:rsidRPr="00A978CF" w14:paraId="68277DBE" w14:textId="77777777" w:rsidTr="006F3999">
        <w:trPr>
          <w:trHeight w:val="2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7704BA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4A123129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с родителями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CB49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3999" w:rsidRPr="00A978CF" w14:paraId="06FD109E" w14:textId="77777777" w:rsidTr="006F3999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E0FD42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504A350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санлистка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«Заболевания ОПДА»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AF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3999" w:rsidRPr="00A978CF" w14:paraId="34DA38E9" w14:textId="77777777" w:rsidTr="006F3999">
        <w:trPr>
          <w:trHeight w:val="2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5732CA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1E85DA4B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перспективно – календарному плану «ОБЖ»</w:t>
            </w:r>
          </w:p>
          <w:p w14:paraId="101422E0" w14:textId="77777777" w:rsidR="006F3999" w:rsidRPr="00A978CF" w:rsidRDefault="006F3999" w:rsidP="006F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см.приложение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A49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6F3999" w:rsidRPr="00A978CF" w14:paraId="1B50E5FB" w14:textId="77777777" w:rsidTr="006F3999">
        <w:trPr>
          <w:trHeight w:val="35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C611B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A557" w14:textId="77777777" w:rsidR="006F3999" w:rsidRPr="00A978CF" w:rsidRDefault="006F3999" w:rsidP="00A978CF">
            <w:pPr>
              <w:pStyle w:val="a8"/>
              <w:numPr>
                <w:ilvl w:val="0"/>
                <w:numId w:val="6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Лечебно – профилактическая работа</w:t>
            </w:r>
          </w:p>
        </w:tc>
      </w:tr>
      <w:tr w:rsidR="006F3999" w:rsidRPr="00A978CF" w14:paraId="0ECD39E5" w14:textId="77777777" w:rsidTr="006F3999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8CE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12EAA" w14:textId="77777777" w:rsidR="006F3999" w:rsidRPr="00A978CF" w:rsidRDefault="006F3999" w:rsidP="006F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Лимонный напиток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B2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в/д 70 гр.</w:t>
            </w:r>
          </w:p>
          <w:p w14:paraId="7C5CCA63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096A3071" w14:textId="77777777" w:rsidTr="006F3999">
        <w:trPr>
          <w:trHeight w:val="3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232B87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1EDBA8DD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50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р. в/д ежедневно</w:t>
            </w:r>
          </w:p>
        </w:tc>
      </w:tr>
      <w:tr w:rsidR="006F3999" w:rsidRPr="00A978CF" w14:paraId="4BAC8332" w14:textId="77777777" w:rsidTr="006F3999">
        <w:trPr>
          <w:trHeight w:val="30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9D10E5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41F9DF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9FD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д. 15 мин.</w:t>
            </w:r>
          </w:p>
          <w:p w14:paraId="7E4F84F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0A197934" w14:textId="77777777" w:rsidTr="006F3999">
        <w:trPr>
          <w:trHeight w:val="11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431E710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97A18B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Аэроионизация воздуха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93F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266D5503" w14:textId="77777777" w:rsidTr="006F3999">
        <w:trPr>
          <w:trHeight w:val="11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E4B8846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02B7AAB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горла прохладной водой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F2C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/д №10 </w:t>
            </w:r>
          </w:p>
        </w:tc>
      </w:tr>
      <w:tr w:rsidR="006F3999" w:rsidRPr="00A978CF" w14:paraId="4E5449E9" w14:textId="77777777" w:rsidTr="006F3999">
        <w:trPr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B631F6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34B82E39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3F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6F3999" w:rsidRPr="00A978CF" w14:paraId="462D8E7E" w14:textId="77777777" w:rsidTr="006F3999">
        <w:trPr>
          <w:trHeight w:val="251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5A6C" w14:textId="77777777" w:rsidR="006F3999" w:rsidRPr="00A978CF" w:rsidRDefault="006F3999" w:rsidP="00A978CF">
            <w:pPr>
              <w:pStyle w:val="a8"/>
              <w:numPr>
                <w:ilvl w:val="0"/>
                <w:numId w:val="6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78CF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b/>
                <w:sz w:val="24"/>
                <w:szCs w:val="24"/>
              </w:rPr>
              <w:t xml:space="preserve"> - оздоровительная работа </w:t>
            </w:r>
          </w:p>
        </w:tc>
      </w:tr>
      <w:tr w:rsidR="006F3999" w:rsidRPr="00A978CF" w14:paraId="1DFA1DA9" w14:textId="77777777" w:rsidTr="006F3999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CC04686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575E58D9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Гибкий режим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253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5D5659BD" w14:textId="77777777" w:rsidTr="006F3999">
        <w:trPr>
          <w:trHeight w:val="35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F50984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1EE213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77C79B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4BEE4A74" w14:textId="77777777" w:rsidTr="006F3999">
        <w:trPr>
          <w:trHeight w:val="2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4BD95F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082E99DF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ED1A68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25AF1C1A" w14:textId="77777777" w:rsidTr="006F3999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FAB3403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35F711D6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</w:t>
            </w:r>
          </w:p>
          <w:p w14:paraId="627401CD" w14:textId="77777777" w:rsidR="006F3999" w:rsidRPr="00A978CF" w:rsidRDefault="006F3999" w:rsidP="006F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(см. приложение)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776051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3999" w:rsidRPr="00A978CF" w14:paraId="75E74FD7" w14:textId="77777777" w:rsidTr="006F3999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9D5E0D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2D20932B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температурного режима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5BAAF63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00151D3D" w14:textId="77777777" w:rsidTr="006F3999">
        <w:trPr>
          <w:trHeight w:val="1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5EED401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6480F9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Физ.культурно-оздоровительное занятие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58AFCE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каждой группе в неделю 3 раза</w:t>
            </w:r>
          </w:p>
        </w:tc>
      </w:tr>
      <w:tr w:rsidR="006F3999" w:rsidRPr="00A978CF" w14:paraId="3D54CBA3" w14:textId="77777777" w:rsidTr="006F3999">
        <w:trPr>
          <w:trHeight w:val="50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50F4F2D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775D5D0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массаж,игровой</w:t>
            </w:r>
            <w:proofErr w:type="spellEnd"/>
            <w:proofErr w:type="gram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  <w:p w14:paraId="53C670F7" w14:textId="77777777" w:rsidR="006F3999" w:rsidRPr="00A978CF" w:rsidRDefault="006F3999" w:rsidP="006F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EE8A026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17896E1E" w14:textId="77777777" w:rsidTr="006F3999">
        <w:trPr>
          <w:trHeight w:val="63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915138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389B817B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проф.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Плоскостопие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C31856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35B88589" w14:textId="77777777" w:rsidTr="006F3999">
        <w:trPr>
          <w:trHeight w:val="3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E52245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00488389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зрения</w:t>
            </w:r>
          </w:p>
          <w:p w14:paraId="78EACA26" w14:textId="77777777" w:rsidR="006F3999" w:rsidRPr="00A978CF" w:rsidRDefault="006F3999" w:rsidP="006F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25A1A8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40304D8F" w14:textId="77777777" w:rsidTr="006F3999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2E7A01B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14:paraId="0AF5DC4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динамичные игры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510CA5F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2044A0A4" w14:textId="77777777" w:rsidTr="006F3999">
        <w:trPr>
          <w:trHeight w:val="151"/>
        </w:trPr>
        <w:tc>
          <w:tcPr>
            <w:tcW w:w="706" w:type="dxa"/>
            <w:tcBorders>
              <w:top w:val="single" w:sz="4" w:space="0" w:color="auto"/>
            </w:tcBorders>
          </w:tcPr>
          <w:p w14:paraId="181C343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</w:p>
        </w:tc>
        <w:tc>
          <w:tcPr>
            <w:tcW w:w="5072" w:type="dxa"/>
            <w:tcBorders>
              <w:top w:val="single" w:sz="4" w:space="0" w:color="auto"/>
            </w:tcBorders>
          </w:tcPr>
          <w:p w14:paraId="0D0CDCAF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улучшения осанки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17AD4DB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03D36735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B157F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4A0A5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3CF48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3C205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6EA85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FCCB4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CCEDCE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BDE8F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61547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B0C0E" w14:textId="77777777" w:rsidR="00A978CF" w:rsidRDefault="00A978CF" w:rsidP="006F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A1E99" w14:textId="77777777" w:rsidR="006F3999" w:rsidRPr="00A978CF" w:rsidRDefault="006F3999" w:rsidP="006F3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49F2F" w14:textId="77777777" w:rsidR="00A978CF" w:rsidRPr="00A978CF" w:rsidRDefault="006F3999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на март месяц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"/>
        <w:gridCol w:w="4801"/>
        <w:gridCol w:w="3261"/>
      </w:tblGrid>
      <w:tr w:rsidR="006F3999" w:rsidRPr="00A978CF" w14:paraId="0BDF5FA2" w14:textId="77777777" w:rsidTr="006F3999">
        <w:tc>
          <w:tcPr>
            <w:tcW w:w="977" w:type="dxa"/>
          </w:tcPr>
          <w:p w14:paraId="7BEBB27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1" w:type="dxa"/>
          </w:tcPr>
          <w:p w14:paraId="1C2ADB7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3317843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F3999" w:rsidRPr="00A978CF" w14:paraId="14816AA7" w14:textId="77777777" w:rsidTr="006F3999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14:paraId="136493A9" w14:textId="77777777" w:rsidR="006F3999" w:rsidRPr="00A978CF" w:rsidRDefault="006F3999" w:rsidP="00A978CF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Диагностическая работа</w:t>
            </w:r>
          </w:p>
        </w:tc>
      </w:tr>
      <w:tr w:rsidR="006F3999" w:rsidRPr="00A978CF" w14:paraId="678F8DE3" w14:textId="77777777" w:rsidTr="006F3999">
        <w:tc>
          <w:tcPr>
            <w:tcW w:w="977" w:type="dxa"/>
          </w:tcPr>
          <w:p w14:paraId="43E53B3F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1" w:type="dxa"/>
          </w:tcPr>
          <w:p w14:paraId="4C1EAAA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детей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F86203C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3999" w:rsidRPr="00A978CF" w14:paraId="721AAC61" w14:textId="77777777" w:rsidTr="006F3999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14:paraId="0943337B" w14:textId="77777777" w:rsidR="006F3999" w:rsidRPr="00A978CF" w:rsidRDefault="006F3999" w:rsidP="00A978CF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Оздоровительно – просветительская работа</w:t>
            </w:r>
          </w:p>
        </w:tc>
      </w:tr>
      <w:tr w:rsidR="006F3999" w:rsidRPr="00A978CF" w14:paraId="239C3925" w14:textId="77777777" w:rsidTr="006F3999">
        <w:tc>
          <w:tcPr>
            <w:tcW w:w="977" w:type="dxa"/>
          </w:tcPr>
          <w:p w14:paraId="0453F60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01" w:type="dxa"/>
          </w:tcPr>
          <w:p w14:paraId="24116C71" w14:textId="77777777" w:rsidR="006F3999" w:rsidRDefault="006F3999" w:rsidP="00A978C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ОБЖ </w:t>
            </w:r>
          </w:p>
          <w:p w14:paraId="4B79E9FD" w14:textId="77777777" w:rsidR="006F3999" w:rsidRPr="00A978CF" w:rsidRDefault="006F3999" w:rsidP="00A978C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Доктору Айболиту»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F127EE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6F3999" w:rsidRPr="00A978CF" w14:paraId="4F114B23" w14:textId="77777777" w:rsidTr="006F3999">
        <w:tc>
          <w:tcPr>
            <w:tcW w:w="977" w:type="dxa"/>
          </w:tcPr>
          <w:p w14:paraId="3B48FB43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01" w:type="dxa"/>
          </w:tcPr>
          <w:p w14:paraId="79DC035E" w14:textId="77777777" w:rsidR="006F3999" w:rsidRPr="00A978CF" w:rsidRDefault="006F3999" w:rsidP="00A978C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санлистка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«Прогулка: свежий воздух и здоровье ребенка»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87A18AD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3999" w:rsidRPr="00A978CF" w14:paraId="1552BE85" w14:textId="77777777" w:rsidTr="006F3999">
        <w:tc>
          <w:tcPr>
            <w:tcW w:w="977" w:type="dxa"/>
          </w:tcPr>
          <w:p w14:paraId="657C509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01" w:type="dxa"/>
          </w:tcPr>
          <w:p w14:paraId="6D2C6048" w14:textId="77777777" w:rsidR="006F3999" w:rsidRPr="00A978CF" w:rsidRDefault="006F3999" w:rsidP="00A978C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по прогулке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A76A98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F3999" w:rsidRPr="00A978CF" w14:paraId="73BC2987" w14:textId="77777777" w:rsidTr="006F3999">
        <w:tc>
          <w:tcPr>
            <w:tcW w:w="977" w:type="dxa"/>
          </w:tcPr>
          <w:p w14:paraId="2263AE50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01" w:type="dxa"/>
          </w:tcPr>
          <w:p w14:paraId="6522FD2A" w14:textId="77777777" w:rsidR="006F3999" w:rsidRPr="00A978CF" w:rsidRDefault="006F3999" w:rsidP="00A978CF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перспективно – календарному плану «ОБЖ»</w:t>
            </w:r>
          </w:p>
          <w:p w14:paraId="0A5726C0" w14:textId="77777777" w:rsidR="006F3999" w:rsidRPr="00A978CF" w:rsidRDefault="006F3999" w:rsidP="006F3999">
            <w:pPr>
              <w:spacing w:after="0" w:line="240" w:lineRule="auto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C765C3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6F3999" w:rsidRPr="00A978CF" w14:paraId="4467A895" w14:textId="77777777" w:rsidTr="006F3999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14:paraId="14921CCD" w14:textId="77777777" w:rsidR="006F3999" w:rsidRPr="00A978CF" w:rsidRDefault="006F3999" w:rsidP="00A978CF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Лечебно – профилактическая  работа</w:t>
            </w:r>
          </w:p>
        </w:tc>
      </w:tr>
      <w:tr w:rsidR="006F3999" w:rsidRPr="00A978CF" w14:paraId="56A3F144" w14:textId="77777777" w:rsidTr="006F3999">
        <w:tc>
          <w:tcPr>
            <w:tcW w:w="977" w:type="dxa"/>
          </w:tcPr>
          <w:p w14:paraId="57BB3A3D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01" w:type="dxa"/>
          </w:tcPr>
          <w:p w14:paraId="44B61565" w14:textId="77777777" w:rsidR="006F3999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напиток «Лесная сказка»</w:t>
            </w:r>
          </w:p>
          <w:p w14:paraId="185F985D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(мелисса, шиповник) 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664E501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млг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B21A3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</w:p>
        </w:tc>
      </w:tr>
      <w:tr w:rsidR="006F3999" w:rsidRPr="00A978CF" w14:paraId="2C2B75DF" w14:textId="77777777" w:rsidTr="006F3999">
        <w:tc>
          <w:tcPr>
            <w:tcW w:w="977" w:type="dxa"/>
          </w:tcPr>
          <w:p w14:paraId="6A6B964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01" w:type="dxa"/>
          </w:tcPr>
          <w:p w14:paraId="3C70A35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Фитоаэронизация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8381FD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54FD051D" w14:textId="77777777" w:rsidTr="006F3999">
        <w:tc>
          <w:tcPr>
            <w:tcW w:w="977" w:type="dxa"/>
          </w:tcPr>
          <w:p w14:paraId="1A55A6E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01" w:type="dxa"/>
          </w:tcPr>
          <w:p w14:paraId="62F0E34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E4C023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15 минут, Ежедневно</w:t>
            </w:r>
          </w:p>
        </w:tc>
      </w:tr>
      <w:tr w:rsidR="006F3999" w:rsidRPr="00A978CF" w14:paraId="39BDB50C" w14:textId="77777777" w:rsidTr="006F3999">
        <w:tc>
          <w:tcPr>
            <w:tcW w:w="977" w:type="dxa"/>
          </w:tcPr>
          <w:p w14:paraId="09BA184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01" w:type="dxa"/>
          </w:tcPr>
          <w:p w14:paraId="4342477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Волшебная приправа (лук, чеснок)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0BC7AB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1 раз в/д обед 1 блюдо </w:t>
            </w:r>
          </w:p>
        </w:tc>
      </w:tr>
      <w:tr w:rsidR="006F3999" w:rsidRPr="00A978CF" w14:paraId="6B5289D3" w14:textId="77777777" w:rsidTr="006F3999">
        <w:tc>
          <w:tcPr>
            <w:tcW w:w="977" w:type="dxa"/>
          </w:tcPr>
          <w:p w14:paraId="3DD76806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01" w:type="dxa"/>
          </w:tcPr>
          <w:p w14:paraId="0BBE7FC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Поливитамины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638C7B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402DA387" w14:textId="77777777" w:rsidTr="006F3999">
        <w:tc>
          <w:tcPr>
            <w:tcW w:w="977" w:type="dxa"/>
          </w:tcPr>
          <w:p w14:paraId="587E5564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01" w:type="dxa"/>
          </w:tcPr>
          <w:p w14:paraId="019ED35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51E8DAB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6F3999" w:rsidRPr="00A978CF" w14:paraId="0F6E44C3" w14:textId="77777777" w:rsidTr="006F3999">
        <w:tc>
          <w:tcPr>
            <w:tcW w:w="9039" w:type="dxa"/>
            <w:gridSpan w:val="3"/>
            <w:tcBorders>
              <w:right w:val="single" w:sz="4" w:space="0" w:color="auto"/>
            </w:tcBorders>
          </w:tcPr>
          <w:p w14:paraId="31E73F25" w14:textId="77777777" w:rsidR="006F3999" w:rsidRPr="00A978CF" w:rsidRDefault="006F3999" w:rsidP="00A978CF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Оздоровительная работа</w:t>
            </w:r>
          </w:p>
        </w:tc>
      </w:tr>
      <w:tr w:rsidR="006F3999" w:rsidRPr="00A978CF" w14:paraId="4DEABF36" w14:textId="77777777" w:rsidTr="006F3999">
        <w:tc>
          <w:tcPr>
            <w:tcW w:w="977" w:type="dxa"/>
          </w:tcPr>
          <w:p w14:paraId="1450A9E9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01" w:type="dxa"/>
          </w:tcPr>
          <w:p w14:paraId="7593048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Гибкий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ЧБД </w:t>
            </w:r>
          </w:p>
        </w:tc>
        <w:tc>
          <w:tcPr>
            <w:tcW w:w="3261" w:type="dxa"/>
          </w:tcPr>
          <w:p w14:paraId="24222B7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15FDA094" w14:textId="77777777" w:rsidTr="006F3999">
        <w:tc>
          <w:tcPr>
            <w:tcW w:w="977" w:type="dxa"/>
          </w:tcPr>
          <w:p w14:paraId="41B656EE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01" w:type="dxa"/>
          </w:tcPr>
          <w:p w14:paraId="0B31B9E9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261" w:type="dxa"/>
          </w:tcPr>
          <w:p w14:paraId="0DB5E42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267A8078" w14:textId="77777777" w:rsidTr="006F3999">
        <w:tc>
          <w:tcPr>
            <w:tcW w:w="977" w:type="dxa"/>
          </w:tcPr>
          <w:p w14:paraId="3E061865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01" w:type="dxa"/>
          </w:tcPr>
          <w:p w14:paraId="0AE2B13D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помещений </w:t>
            </w:r>
          </w:p>
        </w:tc>
        <w:tc>
          <w:tcPr>
            <w:tcW w:w="3261" w:type="dxa"/>
          </w:tcPr>
          <w:p w14:paraId="35B61CC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598D3BF2" w14:textId="77777777" w:rsidTr="006F3999">
        <w:tc>
          <w:tcPr>
            <w:tcW w:w="977" w:type="dxa"/>
          </w:tcPr>
          <w:p w14:paraId="449F3956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01" w:type="dxa"/>
          </w:tcPr>
          <w:p w14:paraId="2B67657F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Обтирание </w:t>
            </w:r>
          </w:p>
          <w:p w14:paraId="38AD7707" w14:textId="77777777" w:rsidR="006F3999" w:rsidRPr="00A978CF" w:rsidRDefault="006F3999" w:rsidP="006F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71BC22B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F3999" w:rsidRPr="00A978CF" w14:paraId="7AD7890B" w14:textId="77777777" w:rsidTr="006F3999">
        <w:tc>
          <w:tcPr>
            <w:tcW w:w="977" w:type="dxa"/>
          </w:tcPr>
          <w:p w14:paraId="1A418EDB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01" w:type="dxa"/>
          </w:tcPr>
          <w:p w14:paraId="6012162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температурного режима </w:t>
            </w:r>
          </w:p>
        </w:tc>
        <w:tc>
          <w:tcPr>
            <w:tcW w:w="3261" w:type="dxa"/>
          </w:tcPr>
          <w:p w14:paraId="30E92259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3B959459" w14:textId="77777777" w:rsidTr="006F3999">
        <w:tc>
          <w:tcPr>
            <w:tcW w:w="977" w:type="dxa"/>
          </w:tcPr>
          <w:p w14:paraId="39B16D99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01" w:type="dxa"/>
          </w:tcPr>
          <w:p w14:paraId="66C6512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Физ.культурно-оздоровительное занятие</w:t>
            </w:r>
          </w:p>
          <w:p w14:paraId="61237B49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93D9BFA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каждой группе в неделю 3 раза</w:t>
            </w:r>
          </w:p>
        </w:tc>
      </w:tr>
      <w:tr w:rsidR="006F3999" w:rsidRPr="00A978CF" w14:paraId="7E3D1D50" w14:textId="77777777" w:rsidTr="006F3999">
        <w:tc>
          <w:tcPr>
            <w:tcW w:w="977" w:type="dxa"/>
          </w:tcPr>
          <w:p w14:paraId="7468DB97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01" w:type="dxa"/>
          </w:tcPr>
          <w:p w14:paraId="75BD3812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массаж,игровой</w:t>
            </w:r>
            <w:proofErr w:type="spellEnd"/>
            <w:proofErr w:type="gram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  <w:p w14:paraId="771D136E" w14:textId="77777777" w:rsidR="006F3999" w:rsidRPr="00A978CF" w:rsidRDefault="006F3999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3261" w:type="dxa"/>
          </w:tcPr>
          <w:p w14:paraId="317F5DC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541474C6" w14:textId="77777777" w:rsidTr="006F3999">
        <w:tc>
          <w:tcPr>
            <w:tcW w:w="977" w:type="dxa"/>
          </w:tcPr>
          <w:p w14:paraId="099A8299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01" w:type="dxa"/>
          </w:tcPr>
          <w:p w14:paraId="0790D6DE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проф.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Плоскостопие )</w:t>
            </w:r>
            <w:proofErr w:type="gramEnd"/>
          </w:p>
        </w:tc>
        <w:tc>
          <w:tcPr>
            <w:tcW w:w="3261" w:type="dxa"/>
          </w:tcPr>
          <w:p w14:paraId="5A8FA75D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2F83B2AF" w14:textId="77777777" w:rsidTr="006F3999">
        <w:tc>
          <w:tcPr>
            <w:tcW w:w="977" w:type="dxa"/>
          </w:tcPr>
          <w:p w14:paraId="2FD0AF8A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801" w:type="dxa"/>
          </w:tcPr>
          <w:p w14:paraId="73EB124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зрения</w:t>
            </w:r>
          </w:p>
          <w:p w14:paraId="1C292322" w14:textId="77777777" w:rsidR="006F3999" w:rsidRPr="00A978CF" w:rsidRDefault="006F3999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(см. приложение6)</w:t>
            </w:r>
          </w:p>
        </w:tc>
        <w:tc>
          <w:tcPr>
            <w:tcW w:w="3261" w:type="dxa"/>
          </w:tcPr>
          <w:p w14:paraId="71359435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5B5705F8" w14:textId="77777777" w:rsidTr="006F3999">
        <w:tc>
          <w:tcPr>
            <w:tcW w:w="977" w:type="dxa"/>
          </w:tcPr>
          <w:p w14:paraId="6A6AC01C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801" w:type="dxa"/>
          </w:tcPr>
          <w:p w14:paraId="1C58D887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Подвижные и динамичные игры на воздухе</w:t>
            </w:r>
          </w:p>
        </w:tc>
        <w:tc>
          <w:tcPr>
            <w:tcW w:w="3261" w:type="dxa"/>
          </w:tcPr>
          <w:p w14:paraId="17776B2B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6F3999" w:rsidRPr="00A978CF" w14:paraId="4259BE55" w14:textId="77777777" w:rsidTr="006F3999">
        <w:tc>
          <w:tcPr>
            <w:tcW w:w="977" w:type="dxa"/>
          </w:tcPr>
          <w:p w14:paraId="348CE186" w14:textId="77777777" w:rsidR="006F3999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801" w:type="dxa"/>
          </w:tcPr>
          <w:p w14:paraId="1BB490C6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осанки на воздухе</w:t>
            </w:r>
          </w:p>
        </w:tc>
        <w:tc>
          <w:tcPr>
            <w:tcW w:w="3261" w:type="dxa"/>
          </w:tcPr>
          <w:p w14:paraId="7922AD28" w14:textId="77777777" w:rsidR="006F3999" w:rsidRPr="00A978CF" w:rsidRDefault="006F3999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07E7A4D0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A828C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F1D8A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CE118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424C5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653F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FE6E6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9C431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8864F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55DF0" w14:textId="77777777" w:rsidR="00A978CF" w:rsidRDefault="00A978CF" w:rsidP="0074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1A6D8" w14:textId="77777777" w:rsidR="007415EC" w:rsidRPr="00A978CF" w:rsidRDefault="007415EC" w:rsidP="0074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A5A40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CF">
        <w:rPr>
          <w:rFonts w:ascii="Times New Roman" w:hAnsi="Times New Roman" w:cs="Times New Roman"/>
          <w:b/>
          <w:sz w:val="24"/>
          <w:szCs w:val="24"/>
        </w:rPr>
        <w:t xml:space="preserve">План работы на апрель месяц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111"/>
        <w:gridCol w:w="4961"/>
        <w:gridCol w:w="3261"/>
      </w:tblGrid>
      <w:tr w:rsidR="007415EC" w:rsidRPr="00A978CF" w14:paraId="2B830D0C" w14:textId="77777777" w:rsidTr="007415EC">
        <w:tc>
          <w:tcPr>
            <w:tcW w:w="706" w:type="dxa"/>
          </w:tcPr>
          <w:p w14:paraId="76E52269" w14:textId="77777777" w:rsidR="007415EC" w:rsidRPr="00A978CF" w:rsidRDefault="007415EC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661C31" w14:textId="77777777" w:rsidR="007415EC" w:rsidRPr="00A978CF" w:rsidRDefault="007415EC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1B545BF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E59F119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15EC" w:rsidRPr="00A978CF" w14:paraId="368F3B79" w14:textId="77777777" w:rsidTr="007415EC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14:paraId="5D984B57" w14:textId="77777777" w:rsidR="007415EC" w:rsidRPr="00A978CF" w:rsidRDefault="007415EC" w:rsidP="00A978CF">
            <w:pPr>
              <w:pStyle w:val="a8"/>
              <w:numPr>
                <w:ilvl w:val="0"/>
                <w:numId w:val="8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Диагностическая работа </w:t>
            </w:r>
          </w:p>
        </w:tc>
      </w:tr>
      <w:tr w:rsidR="007415EC" w:rsidRPr="00A978CF" w14:paraId="1F244904" w14:textId="77777777" w:rsidTr="007415EC">
        <w:tc>
          <w:tcPr>
            <w:tcW w:w="706" w:type="dxa"/>
          </w:tcPr>
          <w:p w14:paraId="2FE955E4" w14:textId="77777777" w:rsidR="007415EC" w:rsidRPr="00A978CF" w:rsidRDefault="007415EC" w:rsidP="00A97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72" w:type="dxa"/>
            <w:gridSpan w:val="2"/>
          </w:tcPr>
          <w:p w14:paraId="2590E9DD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воспитанников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3689B8D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</w:tr>
      <w:tr w:rsidR="007415EC" w:rsidRPr="00A978CF" w14:paraId="13F56E99" w14:textId="77777777" w:rsidTr="007415EC">
        <w:tc>
          <w:tcPr>
            <w:tcW w:w="706" w:type="dxa"/>
          </w:tcPr>
          <w:p w14:paraId="4E11DB4B" w14:textId="77777777" w:rsidR="007415EC" w:rsidRPr="00A978CF" w:rsidRDefault="007415EC" w:rsidP="00A97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72" w:type="dxa"/>
            <w:gridSpan w:val="2"/>
          </w:tcPr>
          <w:p w14:paraId="1E16B8F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антропометрических данных воспитанников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8C2CB1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415EC" w:rsidRPr="00A978CF" w14:paraId="31B8C1A6" w14:textId="77777777" w:rsidTr="007415EC">
        <w:trPr>
          <w:trHeight w:val="305"/>
        </w:trPr>
        <w:tc>
          <w:tcPr>
            <w:tcW w:w="90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9A09D20" w14:textId="77777777" w:rsidR="007415EC" w:rsidRPr="00A978CF" w:rsidRDefault="007415EC" w:rsidP="00A978CF">
            <w:pPr>
              <w:pStyle w:val="a8"/>
              <w:numPr>
                <w:ilvl w:val="0"/>
                <w:numId w:val="8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Оздоровительно- просветительская работа </w:t>
            </w:r>
          </w:p>
        </w:tc>
      </w:tr>
      <w:tr w:rsidR="007415EC" w:rsidRPr="00A978CF" w14:paraId="5983FD50" w14:textId="77777777" w:rsidTr="007415EC">
        <w:trPr>
          <w:trHeight w:val="29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9BBCC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CD64750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с родителями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FD5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415EC" w:rsidRPr="00A978CF" w14:paraId="73A9B181" w14:textId="77777777" w:rsidTr="007415EC">
        <w:trPr>
          <w:trHeight w:val="38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9C539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12FE969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санлистка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- травмы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27B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415EC" w:rsidRPr="00A978CF" w14:paraId="1852B8D5" w14:textId="77777777" w:rsidTr="007415EC">
        <w:trPr>
          <w:trHeight w:val="24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BA67C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9FED05D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перспективно – календарному плану «ОБЖ»</w:t>
            </w:r>
          </w:p>
          <w:p w14:paraId="6F8C8082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см.приложение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DAC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7415EC" w:rsidRPr="00A978CF" w14:paraId="3BEA950C" w14:textId="77777777" w:rsidTr="007415EC">
        <w:trPr>
          <w:trHeight w:val="24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974E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C56C499" w14:textId="77777777" w:rsidR="007415EC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свежем воздухе</w:t>
            </w:r>
          </w:p>
          <w:p w14:paraId="77C0CCA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любим спорт»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09B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EC" w:rsidRPr="00A978CF" w14:paraId="506592C6" w14:textId="77777777" w:rsidTr="007415EC">
        <w:trPr>
          <w:trHeight w:val="35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64C5ED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9E367" w14:textId="77777777" w:rsidR="007415EC" w:rsidRPr="00A978CF" w:rsidRDefault="007415EC" w:rsidP="00A978CF">
            <w:pPr>
              <w:pStyle w:val="a8"/>
              <w:numPr>
                <w:ilvl w:val="0"/>
                <w:numId w:val="8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Лечебно – профилактическая работа</w:t>
            </w:r>
          </w:p>
        </w:tc>
      </w:tr>
      <w:tr w:rsidR="007415EC" w:rsidRPr="00A978CF" w14:paraId="3DA6F425" w14:textId="77777777" w:rsidTr="007415EC">
        <w:trPr>
          <w:trHeight w:val="38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42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23E10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Настойка шиповника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A1C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в/д 70 гр.</w:t>
            </w:r>
          </w:p>
          <w:p w14:paraId="14132609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</w:p>
        </w:tc>
      </w:tr>
      <w:tr w:rsidR="007415EC" w:rsidRPr="00A978CF" w14:paraId="7DECEFB8" w14:textId="77777777" w:rsidTr="007415EC">
        <w:trPr>
          <w:trHeight w:val="31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1173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41488C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EE13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р. в/д ежедневно</w:t>
            </w:r>
          </w:p>
        </w:tc>
      </w:tr>
      <w:tr w:rsidR="007415EC" w:rsidRPr="00A978CF" w14:paraId="47817F5A" w14:textId="77777777" w:rsidTr="007415EC">
        <w:trPr>
          <w:trHeight w:val="30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5551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88F2044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54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д. 15 мин.</w:t>
            </w:r>
          </w:p>
          <w:p w14:paraId="2B67C87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032F930F" w14:textId="77777777" w:rsidTr="007415EC">
        <w:trPr>
          <w:trHeight w:val="11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F738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C0058C9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Аэроионизация воздуха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731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5A72DB17" w14:textId="77777777" w:rsidTr="007415EC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9590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4492C5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14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7415EC" w:rsidRPr="00A978CF" w14:paraId="147D4CCA" w14:textId="77777777" w:rsidTr="007415EC">
        <w:trPr>
          <w:trHeight w:val="251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832" w14:textId="77777777" w:rsidR="007415EC" w:rsidRPr="00A978CF" w:rsidRDefault="007415EC" w:rsidP="00A978CF">
            <w:pPr>
              <w:pStyle w:val="a8"/>
              <w:numPr>
                <w:ilvl w:val="0"/>
                <w:numId w:val="8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78CF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b/>
                <w:sz w:val="24"/>
                <w:szCs w:val="24"/>
              </w:rPr>
              <w:t xml:space="preserve"> - оздоровительная работа </w:t>
            </w:r>
          </w:p>
        </w:tc>
      </w:tr>
      <w:tr w:rsidR="007415EC" w:rsidRPr="00A978CF" w14:paraId="7E92BB84" w14:textId="77777777" w:rsidTr="007415EC">
        <w:trPr>
          <w:trHeight w:val="35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5F7A4D3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AE90D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C9F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04630163" w14:textId="77777777" w:rsidTr="007415EC">
        <w:trPr>
          <w:trHeight w:val="2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E30BA2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2461C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EC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6A5420EF" w14:textId="77777777" w:rsidTr="007415EC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538E564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5108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</w:t>
            </w:r>
          </w:p>
          <w:p w14:paraId="6D181E20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0F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15EC" w:rsidRPr="00A978CF" w14:paraId="1DB92710" w14:textId="77777777" w:rsidTr="007415EC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8805EAB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CAAE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температурного режима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F2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3057ACBB" w14:textId="77777777" w:rsidTr="007415EC">
        <w:trPr>
          <w:trHeight w:val="1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31C4915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C944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Физ.культурно-оздоровительное занятие </w:t>
            </w:r>
          </w:p>
          <w:p w14:paraId="7C4145F9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(1 на воздухе)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6E05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каждой группе в неделю 3 раза</w:t>
            </w:r>
          </w:p>
        </w:tc>
      </w:tr>
      <w:tr w:rsidR="007415EC" w:rsidRPr="00A978CF" w14:paraId="79B9929A" w14:textId="77777777" w:rsidTr="007415EC">
        <w:trPr>
          <w:trHeight w:val="50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E8A3F9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6BD3B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массаж,игровой</w:t>
            </w:r>
            <w:proofErr w:type="spellEnd"/>
            <w:proofErr w:type="gram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  <w:p w14:paraId="65864272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A3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666EDBBE" w14:textId="77777777" w:rsidTr="007415EC">
        <w:trPr>
          <w:trHeight w:val="63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F3A0E7C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AA4A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проф.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Плоскостопие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34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2285886D" w14:textId="77777777" w:rsidTr="007415EC">
        <w:trPr>
          <w:trHeight w:val="3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5F1020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6D57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зрения</w:t>
            </w:r>
          </w:p>
          <w:p w14:paraId="37987F7D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3E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45A31F7F" w14:textId="77777777" w:rsidTr="007415EC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7CF797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3A91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Подвижные и динамичные игры на воздухе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AFB3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34A25589" w14:textId="77777777" w:rsidTr="007415EC">
        <w:trPr>
          <w:trHeight w:val="151"/>
        </w:trPr>
        <w:tc>
          <w:tcPr>
            <w:tcW w:w="706" w:type="dxa"/>
            <w:tcBorders>
              <w:top w:val="single" w:sz="4" w:space="0" w:color="auto"/>
            </w:tcBorders>
          </w:tcPr>
          <w:p w14:paraId="1DFC3131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</w:tcBorders>
          </w:tcPr>
          <w:p w14:paraId="6EF7E769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улучшения осанки  на воздухе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3775935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52B835F2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A6232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61DD6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37660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146B3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20463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F2F1F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F73FB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351B" w14:textId="77777777" w:rsidR="007415EC" w:rsidRDefault="007415EC" w:rsidP="0074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F2D3D" w14:textId="77777777" w:rsidR="007415EC" w:rsidRPr="00A978CF" w:rsidRDefault="007415EC" w:rsidP="0074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77498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CF">
        <w:rPr>
          <w:rFonts w:ascii="Times New Roman" w:hAnsi="Times New Roman" w:cs="Times New Roman"/>
          <w:b/>
          <w:sz w:val="24"/>
          <w:szCs w:val="24"/>
        </w:rPr>
        <w:t xml:space="preserve">План работы на май месяц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111"/>
        <w:gridCol w:w="4961"/>
        <w:gridCol w:w="3261"/>
      </w:tblGrid>
      <w:tr w:rsidR="007415EC" w:rsidRPr="00A978CF" w14:paraId="5E510C40" w14:textId="77777777" w:rsidTr="007415EC">
        <w:tc>
          <w:tcPr>
            <w:tcW w:w="706" w:type="dxa"/>
          </w:tcPr>
          <w:p w14:paraId="3D40D997" w14:textId="77777777" w:rsidR="007415EC" w:rsidRPr="00A978CF" w:rsidRDefault="007415EC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E83EC2" w14:textId="77777777" w:rsidR="007415EC" w:rsidRPr="00A978CF" w:rsidRDefault="007415EC" w:rsidP="00A97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17BC8E91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7B60E5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15EC" w:rsidRPr="00A978CF" w14:paraId="20A963F1" w14:textId="77777777" w:rsidTr="007415EC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14:paraId="664FDBA0" w14:textId="77777777" w:rsidR="007415EC" w:rsidRPr="00A978CF" w:rsidRDefault="007415EC" w:rsidP="00A978CF">
            <w:pPr>
              <w:pStyle w:val="a8"/>
              <w:numPr>
                <w:ilvl w:val="0"/>
                <w:numId w:val="9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Диагностическая работа </w:t>
            </w:r>
          </w:p>
        </w:tc>
      </w:tr>
      <w:tr w:rsidR="007415EC" w:rsidRPr="00A978CF" w14:paraId="49FA6B26" w14:textId="77777777" w:rsidTr="007415EC">
        <w:tc>
          <w:tcPr>
            <w:tcW w:w="706" w:type="dxa"/>
          </w:tcPr>
          <w:p w14:paraId="1D6BCDB9" w14:textId="77777777" w:rsidR="007415EC" w:rsidRPr="00A978CF" w:rsidRDefault="007415EC" w:rsidP="00A97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2" w:type="dxa"/>
            <w:gridSpan w:val="2"/>
          </w:tcPr>
          <w:p w14:paraId="4BBFFC63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год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F423510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415EC" w:rsidRPr="00A978CF" w14:paraId="71A91535" w14:textId="77777777" w:rsidTr="007415EC">
        <w:tc>
          <w:tcPr>
            <w:tcW w:w="706" w:type="dxa"/>
          </w:tcPr>
          <w:p w14:paraId="26ED5D75" w14:textId="77777777" w:rsidR="007415EC" w:rsidRPr="00A978CF" w:rsidRDefault="007415EC" w:rsidP="00A978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72" w:type="dxa"/>
            <w:gridSpan w:val="2"/>
          </w:tcPr>
          <w:p w14:paraId="7B27245F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7AB4CAB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До указанного срока</w:t>
            </w:r>
          </w:p>
        </w:tc>
      </w:tr>
      <w:tr w:rsidR="007415EC" w:rsidRPr="00A978CF" w14:paraId="4A97461E" w14:textId="77777777" w:rsidTr="007415EC">
        <w:trPr>
          <w:trHeight w:val="305"/>
        </w:trPr>
        <w:tc>
          <w:tcPr>
            <w:tcW w:w="90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9F9154" w14:textId="77777777" w:rsidR="007415EC" w:rsidRPr="00A978CF" w:rsidRDefault="007415EC" w:rsidP="00A978CF">
            <w:pPr>
              <w:pStyle w:val="a8"/>
              <w:numPr>
                <w:ilvl w:val="0"/>
                <w:numId w:val="9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 xml:space="preserve">Оздоровительно- просветительская работа </w:t>
            </w:r>
          </w:p>
        </w:tc>
      </w:tr>
      <w:tr w:rsidR="007415EC" w:rsidRPr="00A978CF" w14:paraId="4C78DC00" w14:textId="77777777" w:rsidTr="007415EC">
        <w:trPr>
          <w:trHeight w:val="29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9B774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AAFACB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с родителями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E93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415EC" w:rsidRPr="00A978CF" w14:paraId="2894D8F8" w14:textId="77777777" w:rsidTr="007415EC">
        <w:trPr>
          <w:trHeight w:val="38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CDA9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37AD6F4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 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165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415EC" w:rsidRPr="00A978CF" w14:paraId="661AA887" w14:textId="77777777" w:rsidTr="007415EC">
        <w:trPr>
          <w:trHeight w:val="24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45D6F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C91662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 по перспективно – календарному плану «ОБЖ»</w:t>
            </w:r>
          </w:p>
          <w:p w14:paraId="0107F51B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см.приложение</w:t>
            </w:r>
            <w:proofErr w:type="gramEnd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C9D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7415EC" w:rsidRPr="00A978CF" w14:paraId="2BE252D9" w14:textId="77777777" w:rsidTr="007415EC">
        <w:trPr>
          <w:trHeight w:val="24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0320D" w14:textId="77777777" w:rsidR="007415EC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34CE734" w14:textId="77777777" w:rsidR="007415EC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родителями </w:t>
            </w:r>
          </w:p>
          <w:p w14:paraId="084E7E80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здоровья»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85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месяца </w:t>
            </w:r>
          </w:p>
        </w:tc>
      </w:tr>
      <w:tr w:rsidR="007415EC" w:rsidRPr="00A978CF" w14:paraId="5FDE3CA5" w14:textId="77777777" w:rsidTr="007415EC">
        <w:trPr>
          <w:trHeight w:val="35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91139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A647F" w14:textId="77777777" w:rsidR="007415EC" w:rsidRPr="00A978CF" w:rsidRDefault="007415EC" w:rsidP="00A978CF">
            <w:pPr>
              <w:pStyle w:val="a8"/>
              <w:numPr>
                <w:ilvl w:val="0"/>
                <w:numId w:val="9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978CF">
              <w:rPr>
                <w:b/>
                <w:sz w:val="24"/>
                <w:szCs w:val="24"/>
              </w:rPr>
              <w:t>Лечебно – профилактическая работа</w:t>
            </w:r>
          </w:p>
        </w:tc>
      </w:tr>
      <w:tr w:rsidR="007415EC" w:rsidRPr="00A978CF" w14:paraId="46A69562" w14:textId="77777777" w:rsidTr="007415EC">
        <w:trPr>
          <w:trHeight w:val="31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95DFB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727506F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Поливитамины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BA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р. в/д ежедневно</w:t>
            </w:r>
          </w:p>
        </w:tc>
      </w:tr>
      <w:tr w:rsidR="007415EC" w:rsidRPr="00A978CF" w14:paraId="527CB684" w14:textId="77777777" w:rsidTr="007415EC">
        <w:trPr>
          <w:trHeight w:val="30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D9BE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812DBD0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DC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1 раз д. 15 мин.</w:t>
            </w:r>
          </w:p>
          <w:p w14:paraId="4958107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5346D773" w14:textId="77777777" w:rsidTr="007415EC">
        <w:trPr>
          <w:trHeight w:val="11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2C783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F5CB31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Аэроионизация воздуха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9D00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21582124" w14:textId="77777777" w:rsidTr="007415EC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4376F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58F834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Индивидуальное меню (аллергия)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2F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 по показаниям</w:t>
            </w:r>
          </w:p>
        </w:tc>
      </w:tr>
      <w:tr w:rsidR="007415EC" w:rsidRPr="00A978CF" w14:paraId="0EE7B4A6" w14:textId="77777777" w:rsidTr="007415EC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C2058" w14:textId="77777777" w:rsidR="007415EC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F71A7A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рта прохладной водой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F9F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после еды </w:t>
            </w:r>
          </w:p>
        </w:tc>
      </w:tr>
      <w:tr w:rsidR="007415EC" w:rsidRPr="00A978CF" w14:paraId="1EE03DE3" w14:textId="77777777" w:rsidTr="007415EC">
        <w:trPr>
          <w:trHeight w:val="251"/>
        </w:trPr>
        <w:tc>
          <w:tcPr>
            <w:tcW w:w="90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EA2" w14:textId="77777777" w:rsidR="007415EC" w:rsidRPr="00A978CF" w:rsidRDefault="007415EC" w:rsidP="00A978CF">
            <w:pPr>
              <w:pStyle w:val="a8"/>
              <w:numPr>
                <w:ilvl w:val="0"/>
                <w:numId w:val="9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78CF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A978CF">
              <w:rPr>
                <w:b/>
                <w:sz w:val="24"/>
                <w:szCs w:val="24"/>
              </w:rPr>
              <w:t xml:space="preserve"> - оздоровительная работа </w:t>
            </w:r>
          </w:p>
        </w:tc>
      </w:tr>
      <w:tr w:rsidR="007415EC" w:rsidRPr="00A978CF" w14:paraId="4E52EFA0" w14:textId="77777777" w:rsidTr="007415EC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BB2E98F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6E05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Гибкий режим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88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1C91AE56" w14:textId="77777777" w:rsidTr="007415EC">
        <w:trPr>
          <w:trHeight w:val="35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EBFA9E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53E5B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на воздухе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18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3E1270AB" w14:textId="77777777" w:rsidTr="007415EC">
        <w:trPr>
          <w:trHeight w:val="2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BD9CEB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D1D0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помещений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C63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4324D80E" w14:textId="77777777" w:rsidTr="007415EC">
        <w:trPr>
          <w:trHeight w:val="2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4792FF4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189B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</w:t>
            </w:r>
          </w:p>
          <w:p w14:paraId="3F7C3447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(см. приложение)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DA1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15EC" w:rsidRPr="00A978CF" w14:paraId="573667D5" w14:textId="77777777" w:rsidTr="007415EC">
        <w:trPr>
          <w:trHeight w:val="36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7815E4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A0DA0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температурного режима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282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3E1A30C0" w14:textId="77777777" w:rsidTr="007415EC">
        <w:trPr>
          <w:trHeight w:val="1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D3A31B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2236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Физ.культурно-оздоровительное занятие на воздухе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06A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В каждой группе в неделю 3 раза</w:t>
            </w:r>
          </w:p>
        </w:tc>
      </w:tr>
      <w:tr w:rsidR="007415EC" w:rsidRPr="00A978CF" w14:paraId="1B0C4B9A" w14:textId="77777777" w:rsidTr="007415EC">
        <w:trPr>
          <w:trHeight w:val="50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DCD07CD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0F2FB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  <w:proofErr w:type="spellStart"/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массаж,игровой</w:t>
            </w:r>
            <w:proofErr w:type="spellEnd"/>
            <w:proofErr w:type="gram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массаж</w:t>
            </w:r>
          </w:p>
          <w:p w14:paraId="586640CD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5D0EC76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6FEA9F6A" w14:textId="77777777" w:rsidTr="007415EC">
        <w:trPr>
          <w:trHeight w:val="63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1BD198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892DE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Босоножье</w:t>
            </w:r>
            <w:proofErr w:type="spellEnd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 (закаливание, проф. </w:t>
            </w:r>
            <w:proofErr w:type="gramStart"/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Плоскостопие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FB3CDC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5E0A34F0" w14:textId="77777777" w:rsidTr="007415EC">
        <w:trPr>
          <w:trHeight w:val="3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6F287F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56DC4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Гимнастика для зрения</w:t>
            </w:r>
          </w:p>
          <w:p w14:paraId="2C4D8FEC" w14:textId="77777777" w:rsidR="007415EC" w:rsidRPr="00A978CF" w:rsidRDefault="007415EC" w:rsidP="00741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(см. </w:t>
            </w:r>
            <w:proofErr w:type="gramStart"/>
            <w:r w:rsidRPr="00A978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971B97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1D980DCF" w14:textId="77777777" w:rsidTr="007415EC">
        <w:trPr>
          <w:trHeight w:val="38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89DC729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E3FEA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>Подвижные и динамичные игры на воздухе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A16F3E9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415EC" w:rsidRPr="00A978CF" w14:paraId="110EA760" w14:textId="77777777" w:rsidTr="007415EC">
        <w:trPr>
          <w:trHeight w:val="151"/>
        </w:trPr>
        <w:tc>
          <w:tcPr>
            <w:tcW w:w="706" w:type="dxa"/>
            <w:tcBorders>
              <w:top w:val="single" w:sz="4" w:space="0" w:color="auto"/>
            </w:tcBorders>
          </w:tcPr>
          <w:p w14:paraId="6D5681B5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</w:tcBorders>
          </w:tcPr>
          <w:p w14:paraId="2ABAEFD8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улучшения осанки на воздухе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0900B4E" w14:textId="77777777" w:rsidR="007415EC" w:rsidRPr="00A978CF" w:rsidRDefault="007415EC" w:rsidP="00A97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14:paraId="7A37C0E6" w14:textId="77777777" w:rsidR="00A978CF" w:rsidRPr="00A978CF" w:rsidRDefault="00A978CF" w:rsidP="00A97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02C25" w14:textId="77777777" w:rsidR="00A978CF" w:rsidRPr="00A978CF" w:rsidRDefault="00A978CF" w:rsidP="00A9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8CF" w:rsidRPr="00A9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6A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4EC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6B86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E2A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F42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F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089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E8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BA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F86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C2022"/>
    <w:multiLevelType w:val="multilevel"/>
    <w:tmpl w:val="BC3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A677FA"/>
    <w:multiLevelType w:val="hybridMultilevel"/>
    <w:tmpl w:val="446AE9AC"/>
    <w:lvl w:ilvl="0" w:tplc="084E1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21429E"/>
    <w:multiLevelType w:val="hybridMultilevel"/>
    <w:tmpl w:val="446AE9AC"/>
    <w:lvl w:ilvl="0" w:tplc="084E1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E66ED"/>
    <w:multiLevelType w:val="hybridMultilevel"/>
    <w:tmpl w:val="68B2ED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21ADB"/>
    <w:multiLevelType w:val="hybridMultilevel"/>
    <w:tmpl w:val="F97EFFF4"/>
    <w:lvl w:ilvl="0" w:tplc="E05225A6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15" w15:restartNumberingAfterBreak="0">
    <w:nsid w:val="11C721C3"/>
    <w:multiLevelType w:val="hybridMultilevel"/>
    <w:tmpl w:val="446AE9AC"/>
    <w:lvl w:ilvl="0" w:tplc="084E1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8F65A7"/>
    <w:multiLevelType w:val="hybridMultilevel"/>
    <w:tmpl w:val="446AE9AC"/>
    <w:lvl w:ilvl="0" w:tplc="084E1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D710F2"/>
    <w:multiLevelType w:val="hybridMultilevel"/>
    <w:tmpl w:val="446AE9AC"/>
    <w:lvl w:ilvl="0" w:tplc="084E1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0110AF"/>
    <w:multiLevelType w:val="hybridMultilevel"/>
    <w:tmpl w:val="446AE9AC"/>
    <w:lvl w:ilvl="0" w:tplc="084E1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A4041F"/>
    <w:multiLevelType w:val="hybridMultilevel"/>
    <w:tmpl w:val="446AE9AC"/>
    <w:lvl w:ilvl="0" w:tplc="084E1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22026"/>
    <w:multiLevelType w:val="multilevel"/>
    <w:tmpl w:val="FB8E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F90A85"/>
    <w:multiLevelType w:val="multilevel"/>
    <w:tmpl w:val="9B9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F35F76"/>
    <w:multiLevelType w:val="hybridMultilevel"/>
    <w:tmpl w:val="F698DC74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820DD3"/>
    <w:multiLevelType w:val="multilevel"/>
    <w:tmpl w:val="89B20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19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8CF"/>
    <w:rsid w:val="00067678"/>
    <w:rsid w:val="006F3999"/>
    <w:rsid w:val="007415EC"/>
    <w:rsid w:val="009F742E"/>
    <w:rsid w:val="00A978CF"/>
    <w:rsid w:val="00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C23F"/>
  <w15:docId w15:val="{B4C6545B-AF3D-4548-B116-2053D38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8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978CF"/>
    <w:pPr>
      <w:tabs>
        <w:tab w:val="center" w:pos="4677"/>
        <w:tab w:val="right" w:pos="9355"/>
      </w:tabs>
      <w:spacing w:after="0" w:line="240" w:lineRule="auto"/>
      <w:ind w:firstLine="53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978CF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rsid w:val="00A978CF"/>
    <w:pPr>
      <w:tabs>
        <w:tab w:val="center" w:pos="4677"/>
        <w:tab w:val="right" w:pos="9355"/>
      </w:tabs>
      <w:spacing w:after="0" w:line="240" w:lineRule="auto"/>
      <w:ind w:firstLine="53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978CF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978CF"/>
    <w:pPr>
      <w:spacing w:after="0" w:line="360" w:lineRule="auto"/>
      <w:ind w:left="720" w:firstLine="533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rsid w:val="00A978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A978C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978CF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9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kolmogorova</cp:lastModifiedBy>
  <cp:revision>3</cp:revision>
  <dcterms:created xsi:type="dcterms:W3CDTF">2015-11-23T08:50:00Z</dcterms:created>
  <dcterms:modified xsi:type="dcterms:W3CDTF">2021-10-27T07:12:00Z</dcterms:modified>
</cp:coreProperties>
</file>