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3E" w:rsidRDefault="005B313E" w:rsidP="005B313E">
      <w:pPr>
        <w:jc w:val="center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tbl>
      <w:tblPr>
        <w:tblStyle w:val="11"/>
        <w:tblpPr w:leftFromText="180" w:rightFromText="180" w:vertAnchor="text" w:horzAnchor="page" w:tblpX="12493" w:tblpY="-349"/>
        <w:tblW w:w="0" w:type="auto"/>
        <w:tblLook w:val="04A0" w:firstRow="1" w:lastRow="0" w:firstColumn="1" w:lastColumn="0" w:noHBand="0" w:noVBand="1"/>
      </w:tblPr>
      <w:tblGrid>
        <w:gridCol w:w="3985"/>
      </w:tblGrid>
      <w:tr w:rsidR="00E866F5" w:rsidRPr="006A75DB" w:rsidTr="00A1382D">
        <w:trPr>
          <w:trHeight w:val="1417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E866F5" w:rsidRDefault="00E866F5" w:rsidP="00A1382D">
            <w:pPr>
              <w:contextualSpacing/>
              <w:jc w:val="right"/>
              <w:rPr>
                <w:rFonts w:ascii="Times New Roman" w:eastAsia="Calibri" w:hAnsi="Times New Roman" w:cs="Times New Roman"/>
                <w:szCs w:val="20"/>
              </w:rPr>
            </w:pPr>
          </w:p>
          <w:p w:rsidR="00E866F5" w:rsidRPr="006A75DB" w:rsidRDefault="00E866F5" w:rsidP="00A1382D">
            <w:pPr>
              <w:contextualSpacing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 xml:space="preserve">Утверждаю  </w:t>
            </w:r>
          </w:p>
          <w:p w:rsidR="00E866F5" w:rsidRPr="006A75DB" w:rsidRDefault="00E866F5" w:rsidP="00A1382D">
            <w:pPr>
              <w:contextualSpacing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 xml:space="preserve">заведующий </w:t>
            </w:r>
          </w:p>
          <w:p w:rsidR="00E866F5" w:rsidRDefault="00E866F5" w:rsidP="00A1382D">
            <w:pPr>
              <w:contextualSpacing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>МБДОУ ЦРР – Д/с №7</w:t>
            </w:r>
          </w:p>
          <w:p w:rsidR="00E866F5" w:rsidRPr="006A75DB" w:rsidRDefault="00E866F5" w:rsidP="00A1382D">
            <w:pPr>
              <w:contextualSpacing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 xml:space="preserve"> «Остров сокровищ» </w:t>
            </w:r>
          </w:p>
          <w:p w:rsidR="00E866F5" w:rsidRPr="006A75DB" w:rsidRDefault="00E866F5" w:rsidP="00A1382D">
            <w:pPr>
              <w:contextualSpacing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>_______________Кириллина М.П.</w:t>
            </w:r>
          </w:p>
          <w:p w:rsidR="00E866F5" w:rsidRPr="006A75DB" w:rsidRDefault="00E866F5" w:rsidP="00A1382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</w:tbl>
    <w:tbl>
      <w:tblPr>
        <w:tblStyle w:val="11"/>
        <w:tblpPr w:leftFromText="180" w:rightFromText="180" w:vertAnchor="text" w:horzAnchor="page" w:tblpX="343" w:tblpY="-265"/>
        <w:tblW w:w="0" w:type="auto"/>
        <w:tblLook w:val="04A0" w:firstRow="1" w:lastRow="0" w:firstColumn="1" w:lastColumn="0" w:noHBand="0" w:noVBand="1"/>
      </w:tblPr>
      <w:tblGrid>
        <w:gridCol w:w="4223"/>
      </w:tblGrid>
      <w:tr w:rsidR="00A1382D" w:rsidRPr="006A75DB" w:rsidTr="005219B1">
        <w:trPr>
          <w:trHeight w:val="93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FC61E7" w:rsidRPr="006A75DB" w:rsidRDefault="00FC61E7" w:rsidP="00FC61E7">
            <w:pPr>
              <w:ind w:firstLine="284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 xml:space="preserve">Согласовано </w:t>
            </w:r>
          </w:p>
          <w:p w:rsidR="00FC61E7" w:rsidRPr="006A75DB" w:rsidRDefault="00900401" w:rsidP="00FC61E7">
            <w:pPr>
              <w:ind w:firstLine="284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ст.медсестра</w:t>
            </w:r>
          </w:p>
          <w:p w:rsidR="00FC61E7" w:rsidRDefault="00FC61E7" w:rsidP="00FC61E7">
            <w:pPr>
              <w:ind w:firstLine="284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>МБДОУ ЦРР – Д/с №7</w:t>
            </w:r>
          </w:p>
          <w:p w:rsidR="00FC61E7" w:rsidRPr="006A75DB" w:rsidRDefault="00FC61E7" w:rsidP="00FC61E7">
            <w:pPr>
              <w:ind w:firstLine="284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 xml:space="preserve"> «Остров сокровищ» </w:t>
            </w:r>
          </w:p>
          <w:p w:rsidR="00FC61E7" w:rsidRPr="006A75DB" w:rsidRDefault="00FC61E7" w:rsidP="00FC61E7">
            <w:pPr>
              <w:ind w:firstLine="284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>_______________</w:t>
            </w:r>
            <w:r w:rsidR="00900401">
              <w:rPr>
                <w:rFonts w:ascii="Times New Roman" w:eastAsia="Calibri" w:hAnsi="Times New Roman" w:cs="Times New Roman"/>
                <w:szCs w:val="20"/>
              </w:rPr>
              <w:t>Мордовская И.С.</w:t>
            </w:r>
            <w:r w:rsidRPr="006A75DB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A1382D" w:rsidRPr="006A75DB" w:rsidRDefault="00A1382D" w:rsidP="00FC61E7">
            <w:pPr>
              <w:ind w:firstLine="284"/>
              <w:contextualSpacing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19304A" w:rsidRDefault="0019304A" w:rsidP="005B313E">
      <w:pPr>
        <w:jc w:val="center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:rsidR="005B313E" w:rsidRDefault="00E866F5" w:rsidP="005B313E">
      <w:pPr>
        <w:jc w:val="center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2037080</wp:posOffset>
            </wp:positionH>
            <wp:positionV relativeFrom="paragraph">
              <wp:posOffset>-198120</wp:posOffset>
            </wp:positionV>
            <wp:extent cx="859790" cy="86550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66F5" w:rsidRDefault="00E866F5" w:rsidP="00585281">
      <w:pPr>
        <w:spacing w:after="0" w:line="240" w:lineRule="auto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:rsidR="00B149A8" w:rsidRPr="006665CA" w:rsidRDefault="006665CA" w:rsidP="004A7C75">
      <w:pPr>
        <w:spacing w:after="0" w:line="240" w:lineRule="auto"/>
        <w:rPr>
          <w:rFonts w:ascii="Times New Roman" w:eastAsia="Calibri" w:hAnsi="Times New Roman" w:cs="Times New Roman"/>
          <w:b/>
          <w:i/>
          <w:color w:val="7030A0"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                                                                                </w:t>
      </w:r>
      <w:r w:rsidR="004A7C75" w:rsidRPr="006665CA">
        <w:rPr>
          <w:rFonts w:ascii="Times New Roman" w:eastAsia="Calibri" w:hAnsi="Times New Roman" w:cs="Times New Roman"/>
          <w:b/>
          <w:i/>
          <w:color w:val="7030A0"/>
          <w:sz w:val="20"/>
          <w:szCs w:val="20"/>
        </w:rPr>
        <w:t xml:space="preserve"> </w:t>
      </w:r>
      <w:r w:rsidR="00B149A8" w:rsidRPr="006665CA">
        <w:rPr>
          <w:rFonts w:ascii="Times New Roman" w:eastAsia="Calibri" w:hAnsi="Times New Roman" w:cs="Times New Roman"/>
          <w:b/>
          <w:i/>
          <w:color w:val="7030A0"/>
          <w:sz w:val="20"/>
          <w:szCs w:val="20"/>
        </w:rPr>
        <w:t xml:space="preserve">Циклограмма работы ПДО по </w:t>
      </w:r>
      <w:r w:rsidR="00A1382D" w:rsidRPr="006665CA">
        <w:rPr>
          <w:rFonts w:ascii="Times New Roman" w:eastAsia="Calibri" w:hAnsi="Times New Roman" w:cs="Times New Roman"/>
          <w:b/>
          <w:i/>
          <w:color w:val="7030A0"/>
          <w:sz w:val="20"/>
          <w:szCs w:val="20"/>
        </w:rPr>
        <w:t>хореографии</w:t>
      </w:r>
    </w:p>
    <w:p w:rsidR="00585281" w:rsidRPr="006665CA" w:rsidRDefault="006D7EF1" w:rsidP="0058528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20"/>
          <w:szCs w:val="20"/>
        </w:rPr>
      </w:pPr>
      <w:r w:rsidRPr="006665CA">
        <w:rPr>
          <w:rFonts w:ascii="Times New Roman" w:eastAsia="Calibri" w:hAnsi="Times New Roman" w:cs="Times New Roman"/>
          <w:b/>
          <w:i/>
          <w:color w:val="7030A0"/>
          <w:sz w:val="20"/>
          <w:szCs w:val="20"/>
        </w:rPr>
        <w:t>на 2021</w:t>
      </w:r>
      <w:r w:rsidR="00B149A8" w:rsidRPr="006665CA">
        <w:rPr>
          <w:rFonts w:ascii="Times New Roman" w:eastAsia="Calibri" w:hAnsi="Times New Roman" w:cs="Times New Roman"/>
          <w:b/>
          <w:i/>
          <w:color w:val="7030A0"/>
          <w:sz w:val="20"/>
          <w:szCs w:val="20"/>
        </w:rPr>
        <w:t xml:space="preserve"> – 20</w:t>
      </w:r>
      <w:r w:rsidRPr="006665CA">
        <w:rPr>
          <w:rFonts w:ascii="Times New Roman" w:eastAsia="Calibri" w:hAnsi="Times New Roman" w:cs="Times New Roman"/>
          <w:b/>
          <w:i/>
          <w:color w:val="7030A0"/>
          <w:sz w:val="20"/>
          <w:szCs w:val="20"/>
        </w:rPr>
        <w:t>22</w:t>
      </w:r>
      <w:r w:rsidR="00B149A8" w:rsidRPr="006665CA">
        <w:rPr>
          <w:rFonts w:ascii="Times New Roman" w:eastAsia="Calibri" w:hAnsi="Times New Roman" w:cs="Times New Roman"/>
          <w:b/>
          <w:i/>
          <w:color w:val="7030A0"/>
          <w:sz w:val="20"/>
          <w:szCs w:val="20"/>
        </w:rPr>
        <w:t xml:space="preserve"> учебный год.</w:t>
      </w:r>
    </w:p>
    <w:p w:rsidR="00E866F5" w:rsidRPr="006665CA" w:rsidRDefault="00B149A8" w:rsidP="00A211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665CA">
        <w:rPr>
          <w:rFonts w:ascii="Times New Roman" w:eastAsia="Calibri" w:hAnsi="Times New Roman" w:cs="Times New Roman"/>
          <w:b/>
          <w:sz w:val="20"/>
          <w:szCs w:val="20"/>
        </w:rPr>
        <w:t xml:space="preserve">Руководитель: </w:t>
      </w:r>
      <w:r w:rsidR="00A2111A" w:rsidRPr="006665CA">
        <w:rPr>
          <w:rFonts w:ascii="Times New Roman" w:eastAsia="Calibri" w:hAnsi="Times New Roman" w:cs="Times New Roman"/>
          <w:b/>
          <w:sz w:val="20"/>
          <w:szCs w:val="20"/>
        </w:rPr>
        <w:t xml:space="preserve">педагог – хореограф Михайлова Рената Игнатьевна 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4077"/>
        <w:gridCol w:w="6663"/>
        <w:gridCol w:w="4252"/>
      </w:tblGrid>
      <w:tr w:rsidR="00A2111A" w:rsidRPr="006665CA" w:rsidTr="002E3A84">
        <w:tc>
          <w:tcPr>
            <w:tcW w:w="4077" w:type="dxa"/>
          </w:tcPr>
          <w:p w:rsidR="00A2111A" w:rsidRPr="006665CA" w:rsidRDefault="00A2111A" w:rsidP="00A21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6663" w:type="dxa"/>
          </w:tcPr>
          <w:p w:rsidR="00A2111A" w:rsidRPr="006665CA" w:rsidRDefault="00A2111A" w:rsidP="00A21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252" w:type="dxa"/>
          </w:tcPr>
          <w:p w:rsidR="00A2111A" w:rsidRPr="006665CA" w:rsidRDefault="00A2111A" w:rsidP="00A21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C1743D" w:rsidRPr="006665CA" w:rsidTr="000C5BCF">
        <w:trPr>
          <w:trHeight w:val="230"/>
        </w:trPr>
        <w:tc>
          <w:tcPr>
            <w:tcW w:w="4077" w:type="dxa"/>
            <w:vMerge w:val="restart"/>
          </w:tcPr>
          <w:p w:rsidR="00C1743D" w:rsidRPr="006665CA" w:rsidRDefault="00C1743D" w:rsidP="00A211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6663" w:type="dxa"/>
          </w:tcPr>
          <w:p w:rsidR="00C1743D" w:rsidRPr="006665CA" w:rsidRDefault="00C1743D" w:rsidP="00C174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Подг.гр «Сулусчаан»</w:t>
            </w:r>
          </w:p>
        </w:tc>
        <w:tc>
          <w:tcPr>
            <w:tcW w:w="4252" w:type="dxa"/>
          </w:tcPr>
          <w:p w:rsidR="00C1743D" w:rsidRPr="006665CA" w:rsidRDefault="00C1743D" w:rsidP="00A211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09.30-10.00</w:t>
            </w:r>
          </w:p>
        </w:tc>
      </w:tr>
      <w:tr w:rsidR="00C1743D" w:rsidRPr="006665CA" w:rsidTr="002E3A84">
        <w:trPr>
          <w:trHeight w:val="270"/>
        </w:trPr>
        <w:tc>
          <w:tcPr>
            <w:tcW w:w="4077" w:type="dxa"/>
            <w:vMerge/>
          </w:tcPr>
          <w:p w:rsidR="00C1743D" w:rsidRPr="006665CA" w:rsidRDefault="00C1743D" w:rsidP="00A211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63" w:type="dxa"/>
          </w:tcPr>
          <w:p w:rsidR="00C1743D" w:rsidRPr="006665CA" w:rsidRDefault="00C1743D" w:rsidP="000C5B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Ср.гр «Умники и Умницы» </w:t>
            </w:r>
          </w:p>
        </w:tc>
        <w:tc>
          <w:tcPr>
            <w:tcW w:w="4252" w:type="dxa"/>
          </w:tcPr>
          <w:p w:rsidR="00C1743D" w:rsidRPr="006665CA" w:rsidRDefault="00C1743D" w:rsidP="000C5B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10.10-10.30</w:t>
            </w:r>
          </w:p>
        </w:tc>
      </w:tr>
      <w:tr w:rsidR="00C1743D" w:rsidRPr="006665CA" w:rsidTr="000C5BCF">
        <w:trPr>
          <w:trHeight w:val="196"/>
        </w:trPr>
        <w:tc>
          <w:tcPr>
            <w:tcW w:w="4077" w:type="dxa"/>
            <w:vMerge/>
          </w:tcPr>
          <w:p w:rsidR="00C1743D" w:rsidRPr="006665CA" w:rsidRDefault="00C1743D" w:rsidP="00A21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C1743D" w:rsidRPr="006665CA" w:rsidRDefault="00C1743D" w:rsidP="00A211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Ст.гр «АБВГ</w:t>
            </w:r>
            <w:r w:rsidR="006D7EF1" w:rsidRPr="006665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дейки</w:t>
            </w:r>
            <w:r w:rsidRPr="006665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»         </w:t>
            </w:r>
          </w:p>
        </w:tc>
        <w:tc>
          <w:tcPr>
            <w:tcW w:w="4252" w:type="dxa"/>
          </w:tcPr>
          <w:p w:rsidR="00C1743D" w:rsidRPr="006665CA" w:rsidRDefault="00C1743D" w:rsidP="00A211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10.40-11.05</w:t>
            </w:r>
          </w:p>
        </w:tc>
      </w:tr>
      <w:tr w:rsidR="00C1743D" w:rsidRPr="006665CA" w:rsidTr="00C1743D">
        <w:trPr>
          <w:trHeight w:val="200"/>
        </w:trPr>
        <w:tc>
          <w:tcPr>
            <w:tcW w:w="4077" w:type="dxa"/>
            <w:vMerge/>
          </w:tcPr>
          <w:p w:rsidR="00C1743D" w:rsidRPr="006665CA" w:rsidRDefault="00C1743D" w:rsidP="00A21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C1743D" w:rsidRPr="006665CA" w:rsidRDefault="00C1743D" w:rsidP="00CA02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Ст.гр «Развивайка»</w:t>
            </w:r>
          </w:p>
        </w:tc>
        <w:tc>
          <w:tcPr>
            <w:tcW w:w="4252" w:type="dxa"/>
          </w:tcPr>
          <w:p w:rsidR="00C1743D" w:rsidRPr="006665CA" w:rsidRDefault="006665CA" w:rsidP="000C5B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11.10-11.3</w:t>
            </w:r>
            <w:r w:rsidR="00C1743D" w:rsidRPr="006665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C1743D" w:rsidRPr="006665CA" w:rsidTr="006665CA">
        <w:trPr>
          <w:trHeight w:val="141"/>
        </w:trPr>
        <w:tc>
          <w:tcPr>
            <w:tcW w:w="4077" w:type="dxa"/>
            <w:vMerge/>
          </w:tcPr>
          <w:p w:rsidR="00C1743D" w:rsidRPr="006665CA" w:rsidRDefault="00C1743D" w:rsidP="00A21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56424D" w:rsidRDefault="006665CA" w:rsidP="00C174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Подг.гр «Почемучки»</w:t>
            </w:r>
          </w:p>
          <w:p w:rsidR="00C1743D" w:rsidRPr="006665CA" w:rsidRDefault="006665CA" w:rsidP="00C1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4252" w:type="dxa"/>
          </w:tcPr>
          <w:p w:rsidR="00C1743D" w:rsidRPr="006665CA" w:rsidRDefault="006665CA" w:rsidP="00C174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11.40-12.10</w:t>
            </w:r>
          </w:p>
        </w:tc>
      </w:tr>
      <w:tr w:rsidR="006D7EF1" w:rsidRPr="006665CA" w:rsidTr="000C5BCF">
        <w:trPr>
          <w:trHeight w:val="206"/>
        </w:trPr>
        <w:tc>
          <w:tcPr>
            <w:tcW w:w="4077" w:type="dxa"/>
            <w:vMerge w:val="restart"/>
          </w:tcPr>
          <w:p w:rsidR="006D7EF1" w:rsidRPr="006665CA" w:rsidRDefault="006D7EF1" w:rsidP="00A211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6663" w:type="dxa"/>
          </w:tcPr>
          <w:p w:rsidR="006D7EF1" w:rsidRPr="006665CA" w:rsidRDefault="006D7EF1" w:rsidP="006D7EF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ср.гр «Кунчээн»</w:t>
            </w:r>
          </w:p>
        </w:tc>
        <w:tc>
          <w:tcPr>
            <w:tcW w:w="4252" w:type="dxa"/>
          </w:tcPr>
          <w:p w:rsidR="006D7EF1" w:rsidRPr="006665CA" w:rsidRDefault="006D7EF1" w:rsidP="00A2111A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09.30-09.50</w:t>
            </w:r>
          </w:p>
        </w:tc>
      </w:tr>
      <w:tr w:rsidR="006D7EF1" w:rsidRPr="006665CA" w:rsidTr="000C5BCF">
        <w:trPr>
          <w:trHeight w:val="290"/>
        </w:trPr>
        <w:tc>
          <w:tcPr>
            <w:tcW w:w="4077" w:type="dxa"/>
            <w:vMerge/>
          </w:tcPr>
          <w:p w:rsidR="006D7EF1" w:rsidRPr="006665CA" w:rsidRDefault="006D7EF1" w:rsidP="006D7E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63" w:type="dxa"/>
          </w:tcPr>
          <w:p w:rsidR="006D7EF1" w:rsidRPr="006665CA" w:rsidRDefault="006D7EF1" w:rsidP="006D7EF1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                                       </w:t>
            </w:r>
            <w:r w:rsidR="0056424D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       </w:t>
            </w:r>
            <w:r w:rsidRPr="006665CA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ср.гр. «Сайдыы»</w:t>
            </w:r>
          </w:p>
        </w:tc>
        <w:tc>
          <w:tcPr>
            <w:tcW w:w="4252" w:type="dxa"/>
          </w:tcPr>
          <w:p w:rsidR="006D7EF1" w:rsidRPr="006665CA" w:rsidRDefault="006D7EF1" w:rsidP="006D7EF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10.10-10.35</w:t>
            </w:r>
          </w:p>
        </w:tc>
      </w:tr>
      <w:tr w:rsidR="006D7EF1" w:rsidRPr="006665CA" w:rsidTr="00A804CA">
        <w:trPr>
          <w:trHeight w:val="289"/>
        </w:trPr>
        <w:tc>
          <w:tcPr>
            <w:tcW w:w="4077" w:type="dxa"/>
            <w:vMerge/>
          </w:tcPr>
          <w:p w:rsidR="006D7EF1" w:rsidRPr="006665CA" w:rsidRDefault="006D7EF1" w:rsidP="006D7E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63" w:type="dxa"/>
          </w:tcPr>
          <w:p w:rsidR="006D7EF1" w:rsidRPr="006665CA" w:rsidRDefault="006D7EF1" w:rsidP="006D7EF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подг.гр. «Леди и Джентельмены»</w:t>
            </w:r>
          </w:p>
        </w:tc>
        <w:tc>
          <w:tcPr>
            <w:tcW w:w="4252" w:type="dxa"/>
          </w:tcPr>
          <w:p w:rsidR="006D7EF1" w:rsidRPr="006665CA" w:rsidRDefault="006D7EF1" w:rsidP="006D7EF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11.00-11.30</w:t>
            </w:r>
          </w:p>
        </w:tc>
      </w:tr>
      <w:tr w:rsidR="006D7EF1" w:rsidRPr="006665CA" w:rsidTr="006D7EF1">
        <w:trPr>
          <w:trHeight w:val="220"/>
        </w:trPr>
        <w:tc>
          <w:tcPr>
            <w:tcW w:w="4077" w:type="dxa"/>
            <w:vMerge/>
          </w:tcPr>
          <w:p w:rsidR="006D7EF1" w:rsidRPr="006665CA" w:rsidRDefault="006D7EF1" w:rsidP="006D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6D7EF1" w:rsidRPr="006665CA" w:rsidRDefault="006D7EF1" w:rsidP="006D7EF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ср.гр «Знайки»                 </w:t>
            </w:r>
          </w:p>
        </w:tc>
        <w:tc>
          <w:tcPr>
            <w:tcW w:w="4252" w:type="dxa"/>
          </w:tcPr>
          <w:p w:rsidR="006D7EF1" w:rsidRPr="006665CA" w:rsidRDefault="006D7EF1" w:rsidP="006D7EF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11.40-12.00</w:t>
            </w:r>
          </w:p>
        </w:tc>
      </w:tr>
      <w:tr w:rsidR="006D7EF1" w:rsidRPr="006665CA" w:rsidTr="002E3A84">
        <w:trPr>
          <w:trHeight w:val="280"/>
        </w:trPr>
        <w:tc>
          <w:tcPr>
            <w:tcW w:w="4077" w:type="dxa"/>
            <w:vMerge/>
          </w:tcPr>
          <w:p w:rsidR="006D7EF1" w:rsidRPr="006665CA" w:rsidRDefault="006D7EF1" w:rsidP="006D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6665CA" w:rsidRPr="006665CA" w:rsidRDefault="00140154" w:rsidP="00140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Маленькие балерины «Чуораанчык, Вундеркинды»</w:t>
            </w:r>
          </w:p>
        </w:tc>
        <w:tc>
          <w:tcPr>
            <w:tcW w:w="4252" w:type="dxa"/>
          </w:tcPr>
          <w:p w:rsidR="006D7EF1" w:rsidRPr="006665CA" w:rsidRDefault="00140154" w:rsidP="006D7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15.30-15.55</w:t>
            </w:r>
          </w:p>
        </w:tc>
      </w:tr>
      <w:tr w:rsidR="006D7EF1" w:rsidRPr="006665CA" w:rsidTr="006665CA">
        <w:trPr>
          <w:trHeight w:val="221"/>
        </w:trPr>
        <w:tc>
          <w:tcPr>
            <w:tcW w:w="4077" w:type="dxa"/>
            <w:vMerge w:val="restart"/>
          </w:tcPr>
          <w:p w:rsidR="006D7EF1" w:rsidRPr="006665CA" w:rsidRDefault="006D7EF1" w:rsidP="006D7E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848" behindDoc="1" locked="0" layoutInCell="1" allowOverlap="1" wp14:anchorId="61B1B628" wp14:editId="79A609A0">
                  <wp:simplePos x="0" y="0"/>
                  <wp:positionH relativeFrom="column">
                    <wp:posOffset>-742950</wp:posOffset>
                  </wp:positionH>
                  <wp:positionV relativeFrom="paragraph">
                    <wp:posOffset>579755</wp:posOffset>
                  </wp:positionV>
                  <wp:extent cx="7654925" cy="308229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4925" cy="308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665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6663" w:type="dxa"/>
          </w:tcPr>
          <w:p w:rsidR="004A7C75" w:rsidRPr="006665CA" w:rsidRDefault="004A7C75" w:rsidP="004A7C75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4252" w:type="dxa"/>
          </w:tcPr>
          <w:p w:rsidR="006D7EF1" w:rsidRPr="006665CA" w:rsidRDefault="006D7EF1" w:rsidP="006665CA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4A7C75" w:rsidRPr="006665CA" w:rsidTr="002E3A84">
        <w:trPr>
          <w:trHeight w:val="250"/>
        </w:trPr>
        <w:tc>
          <w:tcPr>
            <w:tcW w:w="4077" w:type="dxa"/>
            <w:vMerge/>
          </w:tcPr>
          <w:p w:rsidR="004A7C75" w:rsidRPr="006665CA" w:rsidRDefault="004A7C75" w:rsidP="006D7EF1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</w:tcPr>
          <w:p w:rsidR="004A7C75" w:rsidRPr="006665CA" w:rsidRDefault="004A7C75" w:rsidP="004A7C75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>подг.гр «Сулусчаан»</w:t>
            </w:r>
          </w:p>
        </w:tc>
        <w:tc>
          <w:tcPr>
            <w:tcW w:w="4252" w:type="dxa"/>
          </w:tcPr>
          <w:p w:rsidR="004A7C75" w:rsidRPr="006665CA" w:rsidRDefault="004A7C75" w:rsidP="006D7EF1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>10.00-10.30</w:t>
            </w:r>
          </w:p>
        </w:tc>
      </w:tr>
      <w:tr w:rsidR="006D7EF1" w:rsidRPr="006665CA" w:rsidTr="00CA02F3">
        <w:trPr>
          <w:trHeight w:val="238"/>
        </w:trPr>
        <w:tc>
          <w:tcPr>
            <w:tcW w:w="4077" w:type="dxa"/>
            <w:vMerge/>
          </w:tcPr>
          <w:p w:rsidR="006D7EF1" w:rsidRPr="006665CA" w:rsidRDefault="006D7EF1" w:rsidP="006D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6D7EF1" w:rsidRPr="006665CA" w:rsidRDefault="006D7EF1" w:rsidP="006D7EF1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      ст.гр «АБВГ</w:t>
            </w:r>
            <w:r w:rsidR="004A7C75" w:rsidRPr="006665CA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>дейки</w:t>
            </w:r>
            <w:r w:rsidRPr="006665CA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6D7EF1" w:rsidRPr="006665CA" w:rsidRDefault="006D7EF1" w:rsidP="006D7EF1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>10.35-11</w:t>
            </w:r>
            <w:bookmarkStart w:id="0" w:name="_GoBack"/>
            <w:bookmarkEnd w:id="0"/>
            <w:r w:rsidRPr="006665CA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>.00</w:t>
            </w:r>
          </w:p>
        </w:tc>
      </w:tr>
      <w:tr w:rsidR="006665CA" w:rsidRPr="006665CA" w:rsidTr="002E3A84">
        <w:trPr>
          <w:trHeight w:val="315"/>
        </w:trPr>
        <w:tc>
          <w:tcPr>
            <w:tcW w:w="4077" w:type="dxa"/>
            <w:vMerge w:val="restart"/>
          </w:tcPr>
          <w:p w:rsidR="006665CA" w:rsidRPr="006665CA" w:rsidRDefault="006665CA" w:rsidP="006D7E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63" w:type="dxa"/>
          </w:tcPr>
          <w:p w:rsidR="006665CA" w:rsidRPr="006665CA" w:rsidRDefault="006665CA" w:rsidP="006D7EF1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 xml:space="preserve">                                              ст. гр. «Развивайка»</w:t>
            </w:r>
          </w:p>
        </w:tc>
        <w:tc>
          <w:tcPr>
            <w:tcW w:w="4252" w:type="dxa"/>
          </w:tcPr>
          <w:p w:rsidR="006665CA" w:rsidRPr="006665CA" w:rsidRDefault="009E596A" w:rsidP="006D7EF1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>11.10-11.35</w:t>
            </w:r>
          </w:p>
        </w:tc>
      </w:tr>
      <w:tr w:rsidR="006665CA" w:rsidRPr="006665CA" w:rsidTr="006665CA">
        <w:trPr>
          <w:trHeight w:val="260"/>
        </w:trPr>
        <w:tc>
          <w:tcPr>
            <w:tcW w:w="4077" w:type="dxa"/>
            <w:vMerge/>
          </w:tcPr>
          <w:p w:rsidR="006665CA" w:rsidRPr="006665CA" w:rsidRDefault="006665CA" w:rsidP="006D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6665CA" w:rsidRPr="006665CA" w:rsidRDefault="006665CA" w:rsidP="006665CA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>ср.гр. «Умники и Умницы»</w:t>
            </w:r>
          </w:p>
        </w:tc>
        <w:tc>
          <w:tcPr>
            <w:tcW w:w="4252" w:type="dxa"/>
          </w:tcPr>
          <w:p w:rsidR="006665CA" w:rsidRPr="006665CA" w:rsidRDefault="006665CA" w:rsidP="006665CA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>1</w:t>
            </w:r>
            <w:r w:rsidR="009E596A"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  <w:t>1.40-12.00</w:t>
            </w:r>
          </w:p>
        </w:tc>
      </w:tr>
      <w:tr w:rsidR="006665CA" w:rsidRPr="006665CA" w:rsidTr="006665CA">
        <w:trPr>
          <w:trHeight w:val="190"/>
        </w:trPr>
        <w:tc>
          <w:tcPr>
            <w:tcW w:w="4077" w:type="dxa"/>
            <w:vMerge/>
          </w:tcPr>
          <w:p w:rsidR="006665CA" w:rsidRPr="006665CA" w:rsidRDefault="006665CA" w:rsidP="006D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6665CA" w:rsidRPr="006665CA" w:rsidRDefault="006665CA" w:rsidP="006665CA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4252" w:type="dxa"/>
          </w:tcPr>
          <w:p w:rsidR="006665CA" w:rsidRPr="006665CA" w:rsidRDefault="006665CA" w:rsidP="006665CA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6665CA" w:rsidRPr="006665CA" w:rsidTr="002E3A84">
        <w:trPr>
          <w:trHeight w:val="212"/>
        </w:trPr>
        <w:tc>
          <w:tcPr>
            <w:tcW w:w="4077" w:type="dxa"/>
            <w:vMerge w:val="restart"/>
          </w:tcPr>
          <w:p w:rsidR="006665CA" w:rsidRPr="006665CA" w:rsidRDefault="006665CA" w:rsidP="006D7E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6663" w:type="dxa"/>
          </w:tcPr>
          <w:p w:rsidR="006665CA" w:rsidRPr="006665CA" w:rsidRDefault="00073C7D" w:rsidP="006D7EF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="006665CA" w:rsidRPr="006665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ср.гр. «Знайки»</w:t>
            </w:r>
          </w:p>
        </w:tc>
        <w:tc>
          <w:tcPr>
            <w:tcW w:w="4252" w:type="dxa"/>
          </w:tcPr>
          <w:p w:rsidR="006665CA" w:rsidRPr="006665CA" w:rsidRDefault="006665CA" w:rsidP="006D7EF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09.30-09.50</w:t>
            </w:r>
          </w:p>
        </w:tc>
      </w:tr>
      <w:tr w:rsidR="006665CA" w:rsidRPr="006665CA" w:rsidTr="006665CA">
        <w:trPr>
          <w:trHeight w:val="315"/>
        </w:trPr>
        <w:tc>
          <w:tcPr>
            <w:tcW w:w="4077" w:type="dxa"/>
            <w:vMerge/>
          </w:tcPr>
          <w:p w:rsidR="006665CA" w:rsidRPr="006665CA" w:rsidRDefault="006665CA" w:rsidP="006D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56424D" w:rsidRPr="006665CA" w:rsidRDefault="00073C7D" w:rsidP="00073C7D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                                               </w:t>
            </w:r>
            <w:r w:rsidR="006665CA" w:rsidRPr="006665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ст.гр. «Сайдыы</w:t>
            </w:r>
            <w:r w:rsidR="006665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6665CA" w:rsidRPr="006665CA" w:rsidRDefault="006665CA" w:rsidP="006665C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10.20-10.45</w:t>
            </w:r>
          </w:p>
        </w:tc>
      </w:tr>
      <w:tr w:rsidR="006665CA" w:rsidRPr="006665CA" w:rsidTr="006665CA">
        <w:trPr>
          <w:trHeight w:val="260"/>
        </w:trPr>
        <w:tc>
          <w:tcPr>
            <w:tcW w:w="4077" w:type="dxa"/>
            <w:vMerge/>
          </w:tcPr>
          <w:p w:rsidR="006665CA" w:rsidRPr="006665CA" w:rsidRDefault="006665CA" w:rsidP="006D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6665CA" w:rsidRPr="006665CA" w:rsidRDefault="006665CA" w:rsidP="006665C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Ср.гр «Кунчээн»</w:t>
            </w:r>
          </w:p>
        </w:tc>
        <w:tc>
          <w:tcPr>
            <w:tcW w:w="4252" w:type="dxa"/>
          </w:tcPr>
          <w:p w:rsidR="006665CA" w:rsidRPr="006665CA" w:rsidRDefault="006665CA" w:rsidP="006D7EF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10.50-11.10</w:t>
            </w:r>
          </w:p>
        </w:tc>
      </w:tr>
      <w:tr w:rsidR="006665CA" w:rsidRPr="006665CA" w:rsidTr="0056424D">
        <w:trPr>
          <w:trHeight w:val="273"/>
        </w:trPr>
        <w:tc>
          <w:tcPr>
            <w:tcW w:w="4077" w:type="dxa"/>
            <w:vMerge/>
          </w:tcPr>
          <w:p w:rsidR="006665CA" w:rsidRPr="006665CA" w:rsidRDefault="006665CA" w:rsidP="006D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56424D" w:rsidRDefault="0056424D" w:rsidP="0056424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Подг.гр «Леди и Джентельмены»</w:t>
            </w:r>
          </w:p>
          <w:p w:rsidR="00073C7D" w:rsidRDefault="00073C7D" w:rsidP="0056424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Подг.гр «Почемучки»</w:t>
            </w:r>
          </w:p>
          <w:p w:rsidR="00140154" w:rsidRPr="00140154" w:rsidRDefault="00140154" w:rsidP="00564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154">
              <w:rPr>
                <w:rFonts w:ascii="Times New Roman" w:hAnsi="Times New Roman" w:cs="Times New Roman"/>
                <w:b/>
                <w:sz w:val="20"/>
                <w:szCs w:val="20"/>
              </w:rPr>
              <w:t>Маленькие балерины «Чуораанчык, Вундеркинды»</w:t>
            </w:r>
          </w:p>
          <w:p w:rsidR="00073C7D" w:rsidRPr="006665CA" w:rsidRDefault="00073C7D" w:rsidP="0056424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252" w:type="dxa"/>
          </w:tcPr>
          <w:p w:rsidR="006665CA" w:rsidRDefault="00A44ACF" w:rsidP="006D7EF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11.25-11.55</w:t>
            </w:r>
          </w:p>
          <w:p w:rsidR="00073C7D" w:rsidRDefault="00A44ACF" w:rsidP="006D7EF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12.00-12.30</w:t>
            </w:r>
          </w:p>
          <w:p w:rsidR="00140154" w:rsidRPr="00140154" w:rsidRDefault="00140154" w:rsidP="006D7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154">
              <w:rPr>
                <w:rFonts w:ascii="Times New Roman" w:hAnsi="Times New Roman" w:cs="Times New Roman"/>
                <w:b/>
                <w:sz w:val="20"/>
                <w:szCs w:val="20"/>
              </w:rPr>
              <w:t>15.30-15.55</w:t>
            </w:r>
          </w:p>
        </w:tc>
      </w:tr>
      <w:tr w:rsidR="009E596A" w:rsidRPr="006665CA" w:rsidTr="006665CA">
        <w:trPr>
          <w:trHeight w:val="167"/>
        </w:trPr>
        <w:tc>
          <w:tcPr>
            <w:tcW w:w="4077" w:type="dxa"/>
            <w:vMerge w:val="restart"/>
          </w:tcPr>
          <w:p w:rsidR="009E596A" w:rsidRPr="006665CA" w:rsidRDefault="009E596A" w:rsidP="006D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96A" w:rsidRPr="006665CA" w:rsidRDefault="009E596A" w:rsidP="006D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6663" w:type="dxa"/>
          </w:tcPr>
          <w:p w:rsidR="009E596A" w:rsidRPr="006665CA" w:rsidRDefault="009E596A" w:rsidP="006D7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Сборный ансамбль «Развивайки</w:t>
            </w:r>
            <w:r w:rsidRPr="006665C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9E596A" w:rsidRPr="006665CA" w:rsidRDefault="009E596A" w:rsidP="00073C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09.15-09.45</w:t>
            </w:r>
          </w:p>
        </w:tc>
      </w:tr>
      <w:tr w:rsidR="009E596A" w:rsidRPr="006665CA" w:rsidTr="00FA7440">
        <w:trPr>
          <w:trHeight w:val="156"/>
        </w:trPr>
        <w:tc>
          <w:tcPr>
            <w:tcW w:w="4077" w:type="dxa"/>
            <w:vMerge/>
          </w:tcPr>
          <w:p w:rsidR="009E596A" w:rsidRPr="006665CA" w:rsidRDefault="009E596A" w:rsidP="006D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9E596A" w:rsidRPr="006665CA" w:rsidRDefault="009E596A" w:rsidP="006D7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Сборный ансамбль «Сулусчаан</w:t>
            </w:r>
            <w:r w:rsidRPr="006665C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9E596A" w:rsidRPr="006665CA" w:rsidRDefault="009E596A" w:rsidP="006D7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09.50-10.20</w:t>
            </w:r>
          </w:p>
        </w:tc>
      </w:tr>
      <w:tr w:rsidR="009E596A" w:rsidRPr="006665CA" w:rsidTr="006665CA">
        <w:trPr>
          <w:trHeight w:val="118"/>
        </w:trPr>
        <w:tc>
          <w:tcPr>
            <w:tcW w:w="4077" w:type="dxa"/>
            <w:vMerge/>
          </w:tcPr>
          <w:p w:rsidR="009E596A" w:rsidRPr="006665CA" w:rsidRDefault="009E596A" w:rsidP="006D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9E596A" w:rsidRPr="006665CA" w:rsidRDefault="009E596A" w:rsidP="009E5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Сборный ансамбль «Сайдыы</w:t>
            </w:r>
            <w:r w:rsidRPr="006665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  <w:r w:rsidRPr="006665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</w:t>
            </w:r>
          </w:p>
        </w:tc>
        <w:tc>
          <w:tcPr>
            <w:tcW w:w="4252" w:type="dxa"/>
          </w:tcPr>
          <w:p w:rsidR="009E596A" w:rsidRPr="006665CA" w:rsidRDefault="009E596A" w:rsidP="006D7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10.30-11.00</w:t>
            </w:r>
          </w:p>
        </w:tc>
      </w:tr>
      <w:tr w:rsidR="009E596A" w:rsidRPr="006665CA" w:rsidTr="009E596A">
        <w:trPr>
          <w:trHeight w:val="220"/>
        </w:trPr>
        <w:tc>
          <w:tcPr>
            <w:tcW w:w="4077" w:type="dxa"/>
            <w:vMerge/>
          </w:tcPr>
          <w:p w:rsidR="009E596A" w:rsidRPr="006665CA" w:rsidRDefault="009E596A" w:rsidP="006D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9E596A" w:rsidRPr="009E596A" w:rsidRDefault="009E596A" w:rsidP="009E59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65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Сборн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ый ансамбль «АБВГдейки</w:t>
            </w:r>
            <w:r w:rsidRPr="006665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9E596A" w:rsidRPr="00073C7D" w:rsidRDefault="009E596A" w:rsidP="006D7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11.10-11.40</w:t>
            </w:r>
          </w:p>
        </w:tc>
      </w:tr>
      <w:tr w:rsidR="009E596A" w:rsidRPr="006665CA" w:rsidTr="00FA7440">
        <w:trPr>
          <w:trHeight w:val="230"/>
        </w:trPr>
        <w:tc>
          <w:tcPr>
            <w:tcW w:w="4077" w:type="dxa"/>
            <w:vMerge/>
          </w:tcPr>
          <w:p w:rsidR="009E596A" w:rsidRPr="006665CA" w:rsidRDefault="009E596A" w:rsidP="006D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9E596A" w:rsidRPr="006665CA" w:rsidRDefault="009E596A" w:rsidP="006665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Сборный ансамбль «Леди и Джентельмены»</w:t>
            </w:r>
          </w:p>
        </w:tc>
        <w:tc>
          <w:tcPr>
            <w:tcW w:w="4252" w:type="dxa"/>
          </w:tcPr>
          <w:p w:rsidR="009E596A" w:rsidRDefault="009E596A" w:rsidP="006D7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11.45-12.15</w:t>
            </w:r>
          </w:p>
        </w:tc>
      </w:tr>
    </w:tbl>
    <w:p w:rsidR="00B149A8" w:rsidRPr="006665CA" w:rsidRDefault="00B149A8" w:rsidP="00B149A8">
      <w:pPr>
        <w:ind w:left="284"/>
        <w:jc w:val="center"/>
        <w:rPr>
          <w:sz w:val="20"/>
          <w:szCs w:val="20"/>
        </w:rPr>
      </w:pPr>
    </w:p>
    <w:sectPr w:rsidR="00B149A8" w:rsidRPr="006665CA" w:rsidSect="00EC741B">
      <w:pgSz w:w="16838" w:h="11906" w:orient="landscape"/>
      <w:pgMar w:top="28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2BB" w:rsidRDefault="00E562BB" w:rsidP="00EC741B">
      <w:pPr>
        <w:spacing w:after="0" w:line="240" w:lineRule="auto"/>
      </w:pPr>
      <w:r>
        <w:separator/>
      </w:r>
    </w:p>
  </w:endnote>
  <w:endnote w:type="continuationSeparator" w:id="0">
    <w:p w:rsidR="00E562BB" w:rsidRDefault="00E562BB" w:rsidP="00EC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2BB" w:rsidRDefault="00E562BB" w:rsidP="00EC741B">
      <w:pPr>
        <w:spacing w:after="0" w:line="240" w:lineRule="auto"/>
      </w:pPr>
      <w:r>
        <w:separator/>
      </w:r>
    </w:p>
  </w:footnote>
  <w:footnote w:type="continuationSeparator" w:id="0">
    <w:p w:rsidR="00E562BB" w:rsidRDefault="00E562BB" w:rsidP="00EC7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E19"/>
    <w:rsid w:val="00040248"/>
    <w:rsid w:val="00063D95"/>
    <w:rsid w:val="00073C7D"/>
    <w:rsid w:val="000B2B73"/>
    <w:rsid w:val="000C5BCF"/>
    <w:rsid w:val="000D3E30"/>
    <w:rsid w:val="0012508A"/>
    <w:rsid w:val="00140154"/>
    <w:rsid w:val="00146E0C"/>
    <w:rsid w:val="00163907"/>
    <w:rsid w:val="00185374"/>
    <w:rsid w:val="0019304A"/>
    <w:rsid w:val="00224519"/>
    <w:rsid w:val="002833F6"/>
    <w:rsid w:val="00306FBF"/>
    <w:rsid w:val="00333FD4"/>
    <w:rsid w:val="003B09A2"/>
    <w:rsid w:val="004A7C75"/>
    <w:rsid w:val="004D5F98"/>
    <w:rsid w:val="005219B1"/>
    <w:rsid w:val="0056424D"/>
    <w:rsid w:val="00585281"/>
    <w:rsid w:val="00593551"/>
    <w:rsid w:val="005B313E"/>
    <w:rsid w:val="00610588"/>
    <w:rsid w:val="0065066A"/>
    <w:rsid w:val="006665CA"/>
    <w:rsid w:val="00682BBA"/>
    <w:rsid w:val="006A0D71"/>
    <w:rsid w:val="006A2438"/>
    <w:rsid w:val="006A5DAA"/>
    <w:rsid w:val="006D7EF1"/>
    <w:rsid w:val="006E71F5"/>
    <w:rsid w:val="0070124C"/>
    <w:rsid w:val="00753E97"/>
    <w:rsid w:val="00781997"/>
    <w:rsid w:val="007E300F"/>
    <w:rsid w:val="00831A40"/>
    <w:rsid w:val="008607E5"/>
    <w:rsid w:val="008824A7"/>
    <w:rsid w:val="00893982"/>
    <w:rsid w:val="008C5F4C"/>
    <w:rsid w:val="008E2218"/>
    <w:rsid w:val="00900401"/>
    <w:rsid w:val="009C514F"/>
    <w:rsid w:val="009E4A9B"/>
    <w:rsid w:val="009E596A"/>
    <w:rsid w:val="00A1382D"/>
    <w:rsid w:val="00A2111A"/>
    <w:rsid w:val="00A41E19"/>
    <w:rsid w:val="00A44ACF"/>
    <w:rsid w:val="00A47737"/>
    <w:rsid w:val="00A804CA"/>
    <w:rsid w:val="00AD4EC4"/>
    <w:rsid w:val="00B149A8"/>
    <w:rsid w:val="00C1743D"/>
    <w:rsid w:val="00CA02F3"/>
    <w:rsid w:val="00D30F63"/>
    <w:rsid w:val="00D90D12"/>
    <w:rsid w:val="00DE00F8"/>
    <w:rsid w:val="00E562BB"/>
    <w:rsid w:val="00E848F5"/>
    <w:rsid w:val="00E866F5"/>
    <w:rsid w:val="00EC741B"/>
    <w:rsid w:val="00F840A2"/>
    <w:rsid w:val="00FA7440"/>
    <w:rsid w:val="00FC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C4D4"/>
  <w15:docId w15:val="{0425EBF4-25B2-4A6F-8939-7914F6DF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F5"/>
  </w:style>
  <w:style w:type="paragraph" w:styleId="1">
    <w:name w:val="heading 1"/>
    <w:basedOn w:val="a"/>
    <w:next w:val="a"/>
    <w:link w:val="10"/>
    <w:uiPriority w:val="9"/>
    <w:qFormat/>
    <w:rsid w:val="003B0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B09A2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B149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B1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5B31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6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7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41B"/>
  </w:style>
  <w:style w:type="paragraph" w:styleId="a9">
    <w:name w:val="footer"/>
    <w:basedOn w:val="a"/>
    <w:link w:val="aa"/>
    <w:uiPriority w:val="99"/>
    <w:unhideWhenUsed/>
    <w:rsid w:val="00EC7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22</cp:revision>
  <cp:lastPrinted>2019-11-14T01:23:00Z</cp:lastPrinted>
  <dcterms:created xsi:type="dcterms:W3CDTF">2019-10-14T01:50:00Z</dcterms:created>
  <dcterms:modified xsi:type="dcterms:W3CDTF">2021-09-19T11:52:00Z</dcterms:modified>
</cp:coreProperties>
</file>