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91"/>
        <w:tblW w:w="0" w:type="auto"/>
        <w:tblLook w:val="04A0"/>
      </w:tblPr>
      <w:tblGrid>
        <w:gridCol w:w="1576"/>
        <w:gridCol w:w="3259"/>
        <w:gridCol w:w="4679"/>
      </w:tblGrid>
      <w:tr w:rsidR="0021072E" w:rsidTr="0021072E">
        <w:tc>
          <w:tcPr>
            <w:tcW w:w="9514" w:type="dxa"/>
            <w:gridSpan w:val="3"/>
          </w:tcPr>
          <w:p w:rsidR="0021072E" w:rsidRPr="0021072E" w:rsidRDefault="0021072E" w:rsidP="0021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1072E">
              <w:rPr>
                <w:rFonts w:ascii="Times New Roman" w:hAnsi="Times New Roman" w:cs="Times New Roman"/>
                <w:sz w:val="24"/>
              </w:rPr>
              <w:t>прель 2 неделя Тема недели: Космос</w:t>
            </w:r>
          </w:p>
        </w:tc>
      </w:tr>
      <w:tr w:rsidR="00D05747" w:rsidTr="0021072E">
        <w:tc>
          <w:tcPr>
            <w:tcW w:w="1576" w:type="dxa"/>
          </w:tcPr>
          <w:p w:rsidR="00D05747" w:rsidRPr="0021072E" w:rsidRDefault="00D05747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3259" w:type="dxa"/>
          </w:tcPr>
          <w:p w:rsidR="00D05747" w:rsidRPr="0021072E" w:rsidRDefault="00D05747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Игровая деятельность </w:t>
            </w:r>
          </w:p>
        </w:tc>
        <w:tc>
          <w:tcPr>
            <w:tcW w:w="4679" w:type="dxa"/>
          </w:tcPr>
          <w:p w:rsidR="00D05747" w:rsidRPr="0021072E" w:rsidRDefault="00D05747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Источник</w:t>
            </w:r>
          </w:p>
        </w:tc>
      </w:tr>
      <w:tr w:rsidR="00D35E8A" w:rsidTr="0021072E">
        <w:tc>
          <w:tcPr>
            <w:tcW w:w="1576" w:type="dxa"/>
          </w:tcPr>
          <w:p w:rsidR="00D35E8A" w:rsidRPr="0021072E" w:rsidRDefault="00D35E8A" w:rsidP="00D35E8A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3259" w:type="dxa"/>
          </w:tcPr>
          <w:p w:rsidR="00D35E8A" w:rsidRDefault="00D35E8A" w:rsidP="00D3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</w:p>
          <w:p w:rsidR="00D35E8A" w:rsidRDefault="00D35E8A" w:rsidP="00431C77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431C77">
              <w:rPr>
                <w:rFonts w:ascii="Times New Roman" w:hAnsi="Times New Roman" w:cs="Times New Roman"/>
                <w:sz w:val="24"/>
              </w:rPr>
              <w:t>Сравнение по объему</w:t>
            </w:r>
            <w:r w:rsidRPr="0021072E">
              <w:rPr>
                <w:rFonts w:ascii="Times New Roman" w:hAnsi="Times New Roman" w:cs="Times New Roman"/>
                <w:sz w:val="24"/>
              </w:rPr>
              <w:t>»</w:t>
            </w:r>
          </w:p>
          <w:p w:rsidR="00431C77" w:rsidRPr="00BE5211" w:rsidRDefault="00BE5211" w:rsidP="00BE52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5211">
              <w:rPr>
                <w:rFonts w:ascii="Times New Roman" w:hAnsi="Times New Roman" w:cs="Times New Roman"/>
              </w:rPr>
              <w:t>Игра «Найди чашку»</w:t>
            </w:r>
          </w:p>
        </w:tc>
        <w:tc>
          <w:tcPr>
            <w:tcW w:w="4679" w:type="dxa"/>
          </w:tcPr>
          <w:p w:rsidR="00D35E8A" w:rsidRPr="0021072E" w:rsidRDefault="00D35E8A" w:rsidP="00D35E8A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Предложить провести опыт с </w:t>
            </w:r>
            <w:r w:rsidR="00431C77">
              <w:rPr>
                <w:rFonts w:ascii="Times New Roman" w:hAnsi="Times New Roman" w:cs="Times New Roman"/>
                <w:sz w:val="24"/>
              </w:rPr>
              <w:t>чашками</w:t>
            </w:r>
          </w:p>
        </w:tc>
      </w:tr>
      <w:tr w:rsidR="00D05747" w:rsidTr="0021072E">
        <w:tc>
          <w:tcPr>
            <w:tcW w:w="1576" w:type="dxa"/>
          </w:tcPr>
          <w:p w:rsidR="00D05747" w:rsidRPr="0021072E" w:rsidRDefault="00D05747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259" w:type="dxa"/>
          </w:tcPr>
          <w:p w:rsidR="00D05747" w:rsidRPr="0021072E" w:rsidRDefault="00561C57" w:rsidP="0021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Аппликация </w:t>
            </w:r>
            <w:r w:rsidR="00346D5D" w:rsidRPr="0021072E">
              <w:rPr>
                <w:rFonts w:ascii="Times New Roman" w:hAnsi="Times New Roman" w:cs="Times New Roman"/>
                <w:sz w:val="24"/>
              </w:rPr>
              <w:t>«Ракета»</w:t>
            </w:r>
          </w:p>
        </w:tc>
        <w:tc>
          <w:tcPr>
            <w:tcW w:w="4679" w:type="dxa"/>
          </w:tcPr>
          <w:p w:rsidR="00D05747" w:rsidRPr="0021072E" w:rsidRDefault="00346D5D" w:rsidP="008321A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Ссылка на </w:t>
            </w:r>
            <w:proofErr w:type="spellStart"/>
            <w:r w:rsidRPr="0021072E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Pr="0021072E">
              <w:rPr>
                <w:rFonts w:ascii="Times New Roman" w:hAnsi="Times New Roman" w:cs="Times New Roman"/>
                <w:sz w:val="24"/>
              </w:rPr>
              <w:t xml:space="preserve"> и отправить шаблон </w:t>
            </w:r>
            <w:r w:rsidR="008321A3">
              <w:rPr>
                <w:rFonts w:ascii="Times New Roman" w:hAnsi="Times New Roman" w:cs="Times New Roman"/>
                <w:sz w:val="24"/>
              </w:rPr>
              <w:t xml:space="preserve"> Электронная почта группы Вундеркинды</w:t>
            </w:r>
          </w:p>
        </w:tc>
      </w:tr>
      <w:tr w:rsidR="00D05747" w:rsidTr="0021072E">
        <w:tc>
          <w:tcPr>
            <w:tcW w:w="1576" w:type="dxa"/>
          </w:tcPr>
          <w:p w:rsidR="00D05747" w:rsidRPr="0021072E" w:rsidRDefault="00346D5D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3259" w:type="dxa"/>
          </w:tcPr>
          <w:p w:rsidR="00D05747" w:rsidRPr="0021072E" w:rsidRDefault="00D176DB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  <w:p w:rsidR="00D176DB" w:rsidRPr="00561C57" w:rsidRDefault="00D176DB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Повторение песен </w:t>
            </w:r>
          </w:p>
        </w:tc>
        <w:tc>
          <w:tcPr>
            <w:tcW w:w="4679" w:type="dxa"/>
          </w:tcPr>
          <w:p w:rsidR="00D176DB" w:rsidRPr="0021072E" w:rsidRDefault="00D176DB" w:rsidP="002107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072E">
              <w:rPr>
                <w:rFonts w:ascii="Times New Roman" w:hAnsi="Times New Roman" w:cs="Times New Roman"/>
                <w:sz w:val="24"/>
              </w:rPr>
              <w:t>Ватсап</w:t>
            </w:r>
            <w:proofErr w:type="spellEnd"/>
            <w:r w:rsidRPr="0021072E">
              <w:rPr>
                <w:rFonts w:ascii="Times New Roman" w:hAnsi="Times New Roman" w:cs="Times New Roman"/>
                <w:sz w:val="24"/>
              </w:rPr>
              <w:t xml:space="preserve"> фото и музыка </w:t>
            </w:r>
          </w:p>
        </w:tc>
      </w:tr>
      <w:tr w:rsidR="00D35E8A" w:rsidTr="0021072E">
        <w:tc>
          <w:tcPr>
            <w:tcW w:w="1576" w:type="dxa"/>
          </w:tcPr>
          <w:p w:rsidR="00D35E8A" w:rsidRPr="0021072E" w:rsidRDefault="00D35E8A" w:rsidP="00D35E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D35E8A" w:rsidRDefault="00D35E8A" w:rsidP="00D35E8A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Беседа по теме «Космос»</w:t>
            </w:r>
          </w:p>
          <w:p w:rsidR="00561C57" w:rsidRDefault="00561C57" w:rsidP="00D35E8A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</w:p>
          <w:p w:rsidR="00561C57" w:rsidRPr="0021072E" w:rsidRDefault="00561C57" w:rsidP="00D35E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Стихи «По порядку все планеты»</w:t>
            </w:r>
          </w:p>
        </w:tc>
        <w:tc>
          <w:tcPr>
            <w:tcW w:w="4679" w:type="dxa"/>
          </w:tcPr>
          <w:p w:rsidR="008321A3" w:rsidRDefault="00D35E8A" w:rsidP="008321A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Просмотр презентации по теме «Космос» </w:t>
            </w:r>
            <w:r w:rsidR="008321A3">
              <w:rPr>
                <w:rFonts w:ascii="Times New Roman" w:hAnsi="Times New Roman" w:cs="Times New Roman"/>
                <w:sz w:val="24"/>
              </w:rPr>
              <w:t xml:space="preserve"> Электронная почта группы Вундеркинды</w:t>
            </w:r>
          </w:p>
          <w:p w:rsidR="00561C57" w:rsidRPr="0021072E" w:rsidRDefault="008321A3" w:rsidP="008321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5747" w:rsidTr="0021072E">
        <w:tc>
          <w:tcPr>
            <w:tcW w:w="1576" w:type="dxa"/>
          </w:tcPr>
          <w:p w:rsidR="00D05747" w:rsidRPr="0021072E" w:rsidRDefault="00D176DB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3259" w:type="dxa"/>
          </w:tcPr>
          <w:p w:rsidR="0021072E" w:rsidRPr="0021072E" w:rsidRDefault="0021072E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Развитие речи</w:t>
            </w:r>
          </w:p>
          <w:p w:rsidR="0021072E" w:rsidRPr="0021072E" w:rsidRDefault="00D176DB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Игры на фонематическое восприятие </w:t>
            </w:r>
            <w:r w:rsidR="0021072E"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«Сл</w:t>
            </w: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ушаем слова» </w:t>
            </w:r>
            <w:r w:rsidR="0021072E"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4679" w:type="dxa"/>
          </w:tcPr>
          <w:p w:rsidR="0021072E" w:rsidRPr="0021072E" w:rsidRDefault="0021072E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proofErr w:type="spell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Инстаграм</w:t>
            </w:r>
            <w:proofErr w:type="spellEnd"/>
          </w:p>
          <w:p w:rsidR="00D05747" w:rsidRPr="0021072E" w:rsidRDefault="0021072E" w:rsidP="008321A3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Фото с описанием игр по развитию речи</w:t>
            </w:r>
          </w:p>
        </w:tc>
      </w:tr>
      <w:tr w:rsidR="00D05747" w:rsidTr="0021072E">
        <w:tc>
          <w:tcPr>
            <w:tcW w:w="1576" w:type="dxa"/>
          </w:tcPr>
          <w:p w:rsidR="00D05747" w:rsidRPr="0021072E" w:rsidRDefault="00D176DB" w:rsidP="0021072E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3259" w:type="dxa"/>
          </w:tcPr>
          <w:p w:rsidR="00D05747" w:rsidRDefault="0021072E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Пропись «Космос»</w:t>
            </w:r>
          </w:p>
          <w:p w:rsidR="0021072E" w:rsidRPr="0021072E" w:rsidRDefault="0021072E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4679" w:type="dxa"/>
          </w:tcPr>
          <w:p w:rsidR="00D05747" w:rsidRDefault="0021072E" w:rsidP="0021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  <w:r w:rsidR="008321A3">
              <w:rPr>
                <w:rFonts w:ascii="Times New Roman" w:hAnsi="Times New Roman" w:cs="Times New Roman"/>
                <w:sz w:val="24"/>
              </w:rPr>
              <w:t xml:space="preserve"> группы Вундеркинды</w:t>
            </w:r>
          </w:p>
          <w:p w:rsidR="0021072E" w:rsidRPr="0021072E" w:rsidRDefault="0021072E" w:rsidP="0021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ватсап</w:t>
            </w:r>
            <w:proofErr w:type="spellEnd"/>
          </w:p>
        </w:tc>
      </w:tr>
      <w:tr w:rsidR="00561C57" w:rsidTr="0021072E">
        <w:tc>
          <w:tcPr>
            <w:tcW w:w="1576" w:type="dxa"/>
          </w:tcPr>
          <w:p w:rsidR="00561C57" w:rsidRPr="0021072E" w:rsidRDefault="00561C57" w:rsidP="002107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561C57" w:rsidRPr="0021072E" w:rsidRDefault="00561C57" w:rsidP="00561C57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sz w:val="24"/>
              </w:rPr>
              <w:t>Дидактические игры на закрепление темы «Космос»</w:t>
            </w:r>
          </w:p>
          <w:p w:rsidR="00561C57" w:rsidRPr="0021072E" w:rsidRDefault="00561C57" w:rsidP="00561C57">
            <w:pPr>
              <w:rPr>
                <w:rFonts w:ascii="Times New Roman" w:hAnsi="Times New Roman" w:cs="Times New Roman"/>
                <w:sz w:val="24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Игры с планетами на стойке </w:t>
            </w:r>
            <w:proofErr w:type="gram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со</w:t>
            </w:r>
            <w:proofErr w:type="gramEnd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втулками:</w:t>
            </w:r>
          </w:p>
          <w:p w:rsidR="00561C57" w:rsidRPr="0021072E" w:rsidRDefault="00561C57" w:rsidP="00561C57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Игра с прищепками «Галактика» </w:t>
            </w:r>
          </w:p>
          <w:p w:rsidR="00561C57" w:rsidRDefault="00561C57" w:rsidP="00561C57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Дыхательное упражнение «Вращающиеся планеты»</w:t>
            </w:r>
          </w:p>
        </w:tc>
        <w:tc>
          <w:tcPr>
            <w:tcW w:w="4679" w:type="dxa"/>
          </w:tcPr>
          <w:p w:rsidR="00561C57" w:rsidRDefault="00561C57" w:rsidP="00561C57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Ссылка на </w:t>
            </w:r>
            <w:proofErr w:type="spell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инстаграм</w:t>
            </w:r>
            <w:proofErr w:type="spellEnd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Творчество Поделки </w:t>
            </w:r>
            <w:proofErr w:type="spellStart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Развивашки</w:t>
            </w:r>
            <w:proofErr w:type="spellEnd"/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 </w:t>
            </w:r>
          </w:p>
          <w:p w:rsidR="00561C57" w:rsidRPr="0021072E" w:rsidRDefault="00561C57" w:rsidP="00561C57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 xml:space="preserve">Играть одну игру </w:t>
            </w:r>
            <w:r w:rsidRPr="0021072E"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  <w:t>по выбору родителей</w:t>
            </w:r>
          </w:p>
          <w:p w:rsidR="00561C57" w:rsidRPr="0021072E" w:rsidRDefault="00561C57" w:rsidP="0021072E">
            <w:pPr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</w:p>
        </w:tc>
      </w:tr>
    </w:tbl>
    <w:p w:rsidR="001875C0" w:rsidRPr="0021072E" w:rsidRDefault="0021072E">
      <w:pPr>
        <w:rPr>
          <w:sz w:val="24"/>
        </w:rPr>
      </w:pPr>
      <w:r w:rsidRPr="0021072E">
        <w:rPr>
          <w:rFonts w:ascii="Times New Roman" w:hAnsi="Times New Roman" w:cs="Times New Roman"/>
          <w:sz w:val="28"/>
        </w:rPr>
        <w:t>План работы с родителями и детьми во время самоизоляции</w:t>
      </w:r>
      <w:r>
        <w:rPr>
          <w:rFonts w:ascii="Times New Roman" w:hAnsi="Times New Roman" w:cs="Times New Roman"/>
          <w:sz w:val="28"/>
        </w:rPr>
        <w:t xml:space="preserve"> группы «Вундеркинды»</w:t>
      </w:r>
    </w:p>
    <w:sectPr w:rsidR="001875C0" w:rsidRPr="0021072E" w:rsidSect="008B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747"/>
    <w:rsid w:val="001875C0"/>
    <w:rsid w:val="0021072E"/>
    <w:rsid w:val="00346D5D"/>
    <w:rsid w:val="00431C77"/>
    <w:rsid w:val="0055369C"/>
    <w:rsid w:val="00561C57"/>
    <w:rsid w:val="008321A3"/>
    <w:rsid w:val="008B7F31"/>
    <w:rsid w:val="00BE5211"/>
    <w:rsid w:val="00D05747"/>
    <w:rsid w:val="00D176DB"/>
    <w:rsid w:val="00D3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5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Афанасьева</dc:creator>
  <cp:keywords/>
  <dc:description/>
  <cp:lastModifiedBy>Варвара Афанасьева</cp:lastModifiedBy>
  <cp:revision>4</cp:revision>
  <dcterms:created xsi:type="dcterms:W3CDTF">2020-04-05T09:18:00Z</dcterms:created>
  <dcterms:modified xsi:type="dcterms:W3CDTF">2020-04-20T02:14:00Z</dcterms:modified>
</cp:coreProperties>
</file>