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45" w:rsidRPr="006631AB" w:rsidRDefault="00ED222A" w:rsidP="00ED2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AB">
        <w:rPr>
          <w:rFonts w:ascii="Times New Roman" w:hAnsi="Times New Roman" w:cs="Times New Roman"/>
          <w:b/>
          <w:sz w:val="28"/>
          <w:szCs w:val="28"/>
        </w:rPr>
        <w:t>Дорогие наши родители и воспитанники!</w:t>
      </w:r>
    </w:p>
    <w:p w:rsidR="00ED222A" w:rsidRPr="006631AB" w:rsidRDefault="00ED222A" w:rsidP="00ED2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1AB">
        <w:rPr>
          <w:rFonts w:ascii="Times New Roman" w:hAnsi="Times New Roman" w:cs="Times New Roman"/>
          <w:b/>
          <w:sz w:val="28"/>
          <w:szCs w:val="28"/>
        </w:rPr>
        <w:t>Отправляем нашим воспитанникам «Не скучашки»</w:t>
      </w:r>
    </w:p>
    <w:p w:rsidR="00D5062E" w:rsidRPr="00B94329" w:rsidRDefault="00D5062E" w:rsidP="00B943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9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A508EA" w:rsidRPr="00D5062E" w:rsidRDefault="00A508EA" w:rsidP="00A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527C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https://youtu.be/kKUL3vbpng8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A2AA1">
        <w:rPr>
          <w:rFonts w:ascii="Times New Roman" w:hAnsi="Times New Roman" w:cs="Times New Roman"/>
          <w:sz w:val="28"/>
          <w:szCs w:val="28"/>
        </w:rPr>
        <w:t xml:space="preserve">Смотрим с детьми обучающий, интересный видеоролик о планетах </w:t>
      </w:r>
      <w:r w:rsidR="00B94329">
        <w:rPr>
          <w:rFonts w:ascii="Times New Roman" w:hAnsi="Times New Roman" w:cs="Times New Roman"/>
          <w:sz w:val="28"/>
          <w:szCs w:val="28"/>
        </w:rPr>
        <w:t xml:space="preserve">солнечной системы </w:t>
      </w:r>
      <w:r w:rsidRPr="008A2AA1">
        <w:rPr>
          <w:rFonts w:ascii="Times New Roman" w:hAnsi="Times New Roman" w:cs="Times New Roman"/>
          <w:sz w:val="28"/>
          <w:szCs w:val="28"/>
        </w:rPr>
        <w:t>и отвечаем на вопросы:</w:t>
      </w:r>
    </w:p>
    <w:p w:rsidR="00A508EA" w:rsidRPr="00A508EA" w:rsidRDefault="00A508EA" w:rsidP="00A508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понравился видеоролик?</w:t>
      </w:r>
    </w:p>
    <w:p w:rsidR="00A508EA" w:rsidRDefault="00A508EA" w:rsidP="00A508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планет в солнечной системе?</w:t>
      </w:r>
    </w:p>
    <w:p w:rsidR="00A508EA" w:rsidRDefault="00A508EA" w:rsidP="00A508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мы живем?</w:t>
      </w:r>
    </w:p>
    <w:p w:rsidR="00A508EA" w:rsidRDefault="00A508EA" w:rsidP="00A508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планеты ты знаешь в солнечной системе?</w:t>
      </w:r>
    </w:p>
    <w:p w:rsidR="00A508EA" w:rsidRDefault="00A508EA" w:rsidP="00A508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планета самая большая?</w:t>
      </w:r>
    </w:p>
    <w:p w:rsidR="00A508EA" w:rsidRDefault="00A508EA" w:rsidP="00A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2E" w:rsidRPr="00B94329" w:rsidRDefault="00D5062E" w:rsidP="00B943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9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A508EA" w:rsidRPr="00A508EA" w:rsidRDefault="002177A2" w:rsidP="00A5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A2">
        <w:rPr>
          <w:rFonts w:ascii="Times New Roman" w:hAnsi="Times New Roman" w:cs="Times New Roman"/>
          <w:sz w:val="28"/>
          <w:szCs w:val="28"/>
        </w:rPr>
        <w:t>Развивающая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08EA">
        <w:rPr>
          <w:rFonts w:ascii="Times New Roman" w:hAnsi="Times New Roman" w:cs="Times New Roman"/>
          <w:sz w:val="28"/>
          <w:szCs w:val="28"/>
        </w:rPr>
        <w:t>Помо</w:t>
      </w:r>
      <w:r>
        <w:rPr>
          <w:rFonts w:ascii="Times New Roman" w:hAnsi="Times New Roman" w:cs="Times New Roman"/>
          <w:sz w:val="28"/>
          <w:szCs w:val="28"/>
        </w:rPr>
        <w:t>ги космонавтам долететь до дома»</w:t>
      </w:r>
    </w:p>
    <w:p w:rsidR="00A508EA" w:rsidRPr="00A508EA" w:rsidRDefault="00A508EA" w:rsidP="00A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A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E07A34" wp14:editId="49BCD4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467100" cy="4871720"/>
            <wp:effectExtent l="0" t="0" r="0" b="5080"/>
            <wp:wrapTight wrapText="bothSides">
              <wp:wrapPolygon edited="0">
                <wp:start x="0" y="0"/>
                <wp:lineTo x="0" y="21538"/>
                <wp:lineTo x="21481" y="21538"/>
                <wp:lineTo x="21481" y="0"/>
                <wp:lineTo x="0" y="0"/>
              </wp:wrapPolygon>
            </wp:wrapTight>
            <wp:docPr id="1" name="Рисунок 1" descr="https://img.labirint.ru/rcimg/d18210da7f194b999a95792123d367a5/1920x1080/comments_pic/0847/03lab5vph1226988423.jpg?122698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d18210da7f194b999a95792123d367a5/1920x1080/comments_pic/0847/03lab5vph1226988423.jpg?1226988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8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EA" w:rsidRPr="00A508EA" w:rsidRDefault="00A508EA" w:rsidP="00A50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Default="00A508EA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62E" w:rsidRPr="00B94329" w:rsidRDefault="00D5062E" w:rsidP="00B943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9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проходим звук </w:t>
      </w:r>
      <w:r w:rsidRPr="00ED22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2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29">
        <w:rPr>
          <w:rFonts w:ascii="Times New Roman" w:hAnsi="Times New Roman" w:cs="Times New Roman"/>
          <w:sz w:val="28"/>
          <w:szCs w:val="28"/>
        </w:rPr>
        <w:t xml:space="preserve">(твердый)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22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22A">
        <w:rPr>
          <w:rFonts w:ascii="Times New Roman" w:hAnsi="Times New Roman" w:cs="Times New Roman"/>
          <w:sz w:val="28"/>
          <w:szCs w:val="28"/>
        </w:rPr>
        <w:t>’]</w:t>
      </w:r>
      <w:r w:rsidR="00B94329">
        <w:rPr>
          <w:rFonts w:ascii="Times New Roman" w:hAnsi="Times New Roman" w:cs="Times New Roman"/>
          <w:sz w:val="28"/>
          <w:szCs w:val="28"/>
        </w:rPr>
        <w:t xml:space="preserve"> (мягкий)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F2A" w:rsidRDefault="00764F2A" w:rsidP="00764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задание из рабочей тетради «Учимся пересказывать»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Созонова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(для детей 5-7 лет), стр. 12-15.</w:t>
      </w:r>
    </w:p>
    <w:p w:rsidR="00764F2A" w:rsidRDefault="00764F2A" w:rsidP="0066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2E" w:rsidRPr="00B94329" w:rsidRDefault="00D5062E" w:rsidP="00B943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29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B018CD" w:rsidRDefault="00B018CD" w:rsidP="00B0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«Закончи пословицу». Многие из пословиц, которые я сейчас назову, ты наверняка слышал. Вспомни и назови последнее слово в пословице.</w:t>
      </w:r>
    </w:p>
    <w:p w:rsidR="00B018CD" w:rsidRDefault="00B018CD" w:rsidP="00B018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Делу – время, потехе - … </w:t>
      </w:r>
    </w:p>
    <w:p w:rsidR="00B018CD" w:rsidRDefault="00B018CD" w:rsidP="00B018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ум – хорошо, а два - …</w:t>
      </w:r>
    </w:p>
    <w:p w:rsidR="00B018CD" w:rsidRDefault="00B018CD" w:rsidP="00B018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едешь – дальше …</w:t>
      </w:r>
    </w:p>
    <w:p w:rsidR="00B018CD" w:rsidRDefault="00B018CD" w:rsidP="00B018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труда не вытянешь …</w:t>
      </w:r>
    </w:p>
    <w:p w:rsidR="00B018CD" w:rsidRDefault="00B018CD" w:rsidP="00B018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Ученье -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B018CD" w:rsidRDefault="00B018CD" w:rsidP="00B018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кормит, а лень …</w:t>
      </w:r>
    </w:p>
    <w:p w:rsidR="00B018CD" w:rsidRDefault="00B018CD" w:rsidP="00B018C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Поспешишь – людей …</w:t>
      </w:r>
    </w:p>
    <w:p w:rsidR="00B018CD" w:rsidRDefault="00B018CD" w:rsidP="00B0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8CD" w:rsidRPr="00B018CD" w:rsidRDefault="00B018CD" w:rsidP="00B01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2E" w:rsidRPr="00B94329" w:rsidRDefault="00D5062E" w:rsidP="00B9432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329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2177A2" w:rsidRPr="00764F2A" w:rsidRDefault="00764F2A" w:rsidP="0066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недостающие цифры.</w:t>
      </w:r>
    </w:p>
    <w:p w:rsidR="00764F2A" w:rsidRDefault="00764F2A" w:rsidP="0066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435185" wp14:editId="749B2F29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5711825" cy="4025900"/>
            <wp:effectExtent l="0" t="0" r="3175" b="0"/>
            <wp:wrapTight wrapText="bothSides">
              <wp:wrapPolygon edited="0">
                <wp:start x="0" y="0"/>
                <wp:lineTo x="0" y="21464"/>
                <wp:lineTo x="21540" y="21464"/>
                <wp:lineTo x="21540" y="0"/>
                <wp:lineTo x="0" y="0"/>
              </wp:wrapPolygon>
            </wp:wrapTight>
            <wp:docPr id="4" name="Рисунок 4" descr="https://ds05.infourok.ru/uploads/ex/1311/000e9200-191b3ecc/hello_html_m6a47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311/000e9200-191b3ecc/hello_html_m6a4793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7A2" w:rsidRP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7A2" w:rsidRDefault="002177A2" w:rsidP="006631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8EA" w:rsidRPr="00764F2A" w:rsidRDefault="00A508EA" w:rsidP="00764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08EA" w:rsidRPr="0076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C1"/>
    <w:multiLevelType w:val="hybridMultilevel"/>
    <w:tmpl w:val="D99841A4"/>
    <w:lvl w:ilvl="0" w:tplc="BBF2D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29F6"/>
    <w:multiLevelType w:val="hybridMultilevel"/>
    <w:tmpl w:val="03C4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67A5"/>
    <w:multiLevelType w:val="hybridMultilevel"/>
    <w:tmpl w:val="7C9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F"/>
    <w:rsid w:val="00045C77"/>
    <w:rsid w:val="000554AA"/>
    <w:rsid w:val="000615FF"/>
    <w:rsid w:val="002177A2"/>
    <w:rsid w:val="005A6945"/>
    <w:rsid w:val="006631AB"/>
    <w:rsid w:val="00764F2A"/>
    <w:rsid w:val="008A2AA1"/>
    <w:rsid w:val="00A508EA"/>
    <w:rsid w:val="00B018CD"/>
    <w:rsid w:val="00B94329"/>
    <w:rsid w:val="00C84D9F"/>
    <w:rsid w:val="00D5062E"/>
    <w:rsid w:val="00E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ACD0"/>
  <w15:chartTrackingRefBased/>
  <w15:docId w15:val="{B3712409-9858-452A-A968-B99E3FF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1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1A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A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kKUL3vbpn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2020-04-05T06:58:00Z</dcterms:created>
  <dcterms:modified xsi:type="dcterms:W3CDTF">2020-04-05T11:38:00Z</dcterms:modified>
</cp:coreProperties>
</file>