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70" w:rsidRPr="00E232AB" w:rsidRDefault="00CA5A70" w:rsidP="00CA5A70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232AB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 № 11</w:t>
      </w:r>
    </w:p>
    <w:p w:rsidR="00CA5A70" w:rsidRPr="00E232AB" w:rsidRDefault="00CA5A70" w:rsidP="00CA5A70">
      <w:pPr>
        <w:widowControl w:val="0"/>
        <w:tabs>
          <w:tab w:val="left" w:pos="720"/>
        </w:tabs>
        <w:autoSpaceDE w:val="0"/>
        <w:autoSpaceDN w:val="0"/>
        <w:adjustRightInd w:val="0"/>
        <w:ind w:left="4536" w:firstLine="0"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к приказу </w:t>
      </w:r>
      <w:r>
        <w:rPr>
          <w:rFonts w:ascii="Times New Roman" w:eastAsia="Calibri" w:hAnsi="Times New Roman" w:cs="Times New Roman"/>
          <w:sz w:val="26"/>
          <w:szCs w:val="20"/>
        </w:rPr>
        <w:t>№______________</w:t>
      </w:r>
    </w:p>
    <w:p w:rsidR="00CA5A70" w:rsidRPr="00E232AB" w:rsidRDefault="00CA5A70" w:rsidP="00CA5A70">
      <w:pPr>
        <w:widowControl w:val="0"/>
        <w:tabs>
          <w:tab w:val="left" w:pos="720"/>
        </w:tabs>
        <w:autoSpaceDE w:val="0"/>
        <w:autoSpaceDN w:val="0"/>
        <w:adjustRightInd w:val="0"/>
        <w:ind w:left="4536" w:firstLine="0"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от «___» ______ </w:t>
      </w:r>
      <w:r>
        <w:rPr>
          <w:rFonts w:ascii="Times New Roman" w:eastAsia="Calibri" w:hAnsi="Times New Roman" w:cs="Times New Roman"/>
          <w:sz w:val="26"/>
          <w:szCs w:val="20"/>
        </w:rPr>
        <w:t>201_</w:t>
      </w:r>
      <w:r w:rsidRPr="00E232AB">
        <w:rPr>
          <w:rFonts w:ascii="Times New Roman" w:eastAsia="Calibri" w:hAnsi="Times New Roman" w:cs="Times New Roman"/>
          <w:sz w:val="26"/>
          <w:szCs w:val="20"/>
        </w:rPr>
        <w:t xml:space="preserve"> г.</w:t>
      </w:r>
    </w:p>
    <w:p w:rsidR="00CA5A70" w:rsidRPr="00E232AB" w:rsidRDefault="00CA5A70" w:rsidP="00CA5A70">
      <w:pPr>
        <w:ind w:firstLine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A5A70" w:rsidRPr="00E232AB" w:rsidRDefault="00CA5A70" w:rsidP="00CA5A7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bookmarkStart w:id="0" w:name="_GoBack"/>
      <w:r w:rsidRPr="00E232A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Типовое обязательство о прекращении обработки персональных данных в случае расторжения служебного контракта (трудового договора)</w:t>
      </w:r>
    </w:p>
    <w:bookmarkEnd w:id="0"/>
    <w:p w:rsidR="00CA5A70" w:rsidRPr="00E232AB" w:rsidRDefault="00CA5A70" w:rsidP="00CA5A7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5"/>
        <w:gridCol w:w="1244"/>
        <w:gridCol w:w="941"/>
        <w:gridCol w:w="543"/>
        <w:gridCol w:w="1465"/>
        <w:gridCol w:w="277"/>
        <w:gridCol w:w="952"/>
        <w:gridCol w:w="329"/>
        <w:gridCol w:w="2848"/>
        <w:gridCol w:w="271"/>
      </w:tblGrid>
      <w:tr w:rsidR="00CA5A70" w:rsidRPr="00E232AB" w:rsidTr="00877ECE">
        <w:tc>
          <w:tcPr>
            <w:tcW w:w="259" w:type="pct"/>
            <w:hideMark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Я,</w:t>
            </w:r>
          </w:p>
        </w:tc>
        <w:tc>
          <w:tcPr>
            <w:tcW w:w="4596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6" w:type="pct"/>
            <w:hideMark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</w:t>
            </w:r>
          </w:p>
        </w:tc>
      </w:tr>
      <w:tr w:rsidR="00CA5A70" w:rsidRPr="00E232AB" w:rsidTr="00877ECE">
        <w:tc>
          <w:tcPr>
            <w:tcW w:w="259" w:type="pct"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4596" w:type="pct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  <w:tc>
          <w:tcPr>
            <w:tcW w:w="146" w:type="pct"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CA5A70" w:rsidRPr="00E232AB" w:rsidTr="00877ECE">
        <w:tc>
          <w:tcPr>
            <w:tcW w:w="924" w:type="pct"/>
            <w:gridSpan w:val="2"/>
            <w:hideMark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паспорт серии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90" w:type="pct"/>
            <w:hideMark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09" w:type="pct"/>
            <w:hideMark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выдан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CA5A70" w:rsidRPr="00E232AB" w:rsidTr="00877ECE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CA5A70" w:rsidRPr="00E232AB" w:rsidTr="00877ECE"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CA5A70" w:rsidRPr="00E232AB" w:rsidTr="00877ECE">
        <w:tc>
          <w:tcPr>
            <w:tcW w:w="2500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33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A5A70" w:rsidRPr="00E232AB" w:rsidRDefault="00CA5A70" w:rsidP="00877EC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дата выдачи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«___»____________ ______г.</w:t>
            </w:r>
          </w:p>
        </w:tc>
      </w:tr>
      <w:tr w:rsidR="00CA5A70" w:rsidRPr="00E232AB" w:rsidTr="00877ECE">
        <w:tc>
          <w:tcPr>
            <w:tcW w:w="5000" w:type="pct"/>
            <w:gridSpan w:val="10"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работающий(</w:t>
            </w:r>
            <w:proofErr w:type="spellStart"/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ая</w:t>
            </w:r>
            <w:proofErr w:type="spellEnd"/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) в должности </w:t>
            </w:r>
          </w:p>
        </w:tc>
      </w:tr>
      <w:tr w:rsidR="00CA5A70" w:rsidRPr="00E232AB" w:rsidTr="00877ECE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CA5A70" w:rsidRPr="00E232AB" w:rsidTr="00877ECE"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CA5A70" w:rsidRPr="00E232AB" w:rsidTr="00877ECE"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CA5A70" w:rsidRPr="00E232AB" w:rsidTr="00877ECE">
        <w:trPr>
          <w:trHeight w:val="230"/>
        </w:trPr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A5A70" w:rsidRPr="00E232AB" w:rsidRDefault="00CA5A70" w:rsidP="00877ECE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CA5A70" w:rsidRPr="00E232AB" w:rsidTr="00877ECE">
        <w:tc>
          <w:tcPr>
            <w:tcW w:w="5000" w:type="pct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A5A70" w:rsidRPr="00E232AB" w:rsidRDefault="00CA5A70" w:rsidP="00877E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наименование структурного подразделения)</w:t>
            </w:r>
          </w:p>
          <w:p w:rsidR="00CA5A70" w:rsidRPr="00E232AB" w:rsidRDefault="00CA5A70" w:rsidP="00877E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CA5A70" w:rsidRPr="00E232AB" w:rsidRDefault="00CA5A70" w:rsidP="00877E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Настоящим добровольно принимаю на себя обязательства:</w:t>
            </w:r>
          </w:p>
          <w:p w:rsidR="00CA5A70" w:rsidRPr="00E232AB" w:rsidRDefault="00CA5A70" w:rsidP="00877ECE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 Прекратить обработку персональных данных субъектов персональных данных, которые мне доверены в связи с исполнением должностных обязанностей, в случае расторжения со мной служебного контракта (трудового договора).</w:t>
            </w:r>
          </w:p>
          <w:p w:rsidR="00CA5A70" w:rsidRPr="00E232AB" w:rsidRDefault="00CA5A70" w:rsidP="00877ECE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2. После расторжения со мной служебного контракта (трудового договора) не разглашать и не передавать третьим лицам известную мне информацию, содержащую персональные данные.</w:t>
            </w:r>
          </w:p>
        </w:tc>
      </w:tr>
    </w:tbl>
    <w:p w:rsidR="00CA5A70" w:rsidRPr="00E232AB" w:rsidRDefault="00CA5A70" w:rsidP="00CA5A70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2"/>
          <w:szCs w:val="24"/>
          <w:lang w:eastAsia="ru-RU"/>
        </w:rPr>
      </w:pPr>
    </w:p>
    <w:p w:rsidR="00CA5A70" w:rsidRPr="00E232AB" w:rsidRDefault="00CA5A70" w:rsidP="00CA5A70">
      <w:pPr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3"/>
        <w:gridCol w:w="273"/>
        <w:gridCol w:w="2690"/>
        <w:gridCol w:w="271"/>
        <w:gridCol w:w="3198"/>
      </w:tblGrid>
      <w:tr w:rsidR="00CA5A70" w:rsidRPr="00E232AB" w:rsidTr="00877ECE">
        <w:tc>
          <w:tcPr>
            <w:tcW w:w="15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6" w:type="pct"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5" w:type="pct"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</w:tr>
      <w:tr w:rsidR="00CA5A70" w:rsidRPr="00E232AB" w:rsidTr="00877ECE">
        <w:tc>
          <w:tcPr>
            <w:tcW w:w="1562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6" w:type="pct"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pct"/>
            <w:hideMark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5" w:type="pct"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pct"/>
            <w:hideMark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CA5A70" w:rsidRPr="00E232AB" w:rsidRDefault="00CA5A70" w:rsidP="00CA5A70">
      <w:pPr>
        <w:ind w:firstLine="0"/>
        <w:rPr>
          <w:rFonts w:ascii="Times New Roman" w:eastAsia="Times New Roman" w:hAnsi="Times New Roman" w:cs="Times New Roman"/>
          <w:sz w:val="22"/>
          <w:lang w:eastAsia="ru-RU"/>
        </w:rPr>
      </w:pPr>
    </w:p>
    <w:p w:rsidR="00CA5A70" w:rsidRPr="00E232AB" w:rsidRDefault="00CA5A70" w:rsidP="00CA5A70">
      <w:pPr>
        <w:spacing w:line="240" w:lineRule="auto"/>
        <w:ind w:firstLine="709"/>
        <w:rPr>
          <w:rFonts w:ascii="Times New Roman" w:eastAsia="Times New Roman" w:hAnsi="Times New Roman" w:cs="Times New Roman"/>
          <w:sz w:val="22"/>
          <w:lang w:eastAsia="ru-RU"/>
        </w:rPr>
      </w:pPr>
      <w:r w:rsidRPr="00E232AB">
        <w:rPr>
          <w:rFonts w:ascii="Times New Roman" w:eastAsia="Times New Roman" w:hAnsi="Times New Roman" w:cs="Times New Roman"/>
          <w:sz w:val="22"/>
          <w:lang w:eastAsia="ru-RU"/>
        </w:rPr>
        <w:t>Я предупрежден (а) о том, что в случае разглашения мной сведений, касающихся персональных данных я несу ответственность, предусмотренную КоАП РФ.</w:t>
      </w:r>
    </w:p>
    <w:p w:rsidR="00CA5A70" w:rsidRPr="00E232AB" w:rsidRDefault="00CA5A70" w:rsidP="00CA5A70">
      <w:pPr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</w:p>
    <w:p w:rsidR="00CA5A70" w:rsidRPr="00E232AB" w:rsidRDefault="00CA5A70" w:rsidP="00CA5A70">
      <w:pPr>
        <w:spacing w:line="240" w:lineRule="auto"/>
        <w:ind w:firstLine="0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3"/>
        <w:gridCol w:w="273"/>
        <w:gridCol w:w="2690"/>
        <w:gridCol w:w="271"/>
        <w:gridCol w:w="3198"/>
      </w:tblGrid>
      <w:tr w:rsidR="00CA5A70" w:rsidRPr="00E232AB" w:rsidTr="00877ECE">
        <w:tc>
          <w:tcPr>
            <w:tcW w:w="15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6" w:type="pct"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5" w:type="pct"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</w:tr>
      <w:tr w:rsidR="00CA5A70" w:rsidRPr="00E232AB" w:rsidTr="00877ECE">
        <w:tc>
          <w:tcPr>
            <w:tcW w:w="1562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A5A70" w:rsidRPr="00E232AB" w:rsidRDefault="00CA5A70" w:rsidP="00877E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(дата)</w:t>
            </w:r>
          </w:p>
        </w:tc>
        <w:tc>
          <w:tcPr>
            <w:tcW w:w="146" w:type="pct"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438" w:type="pct"/>
            <w:hideMark/>
          </w:tcPr>
          <w:p w:rsidR="00CA5A70" w:rsidRPr="00E232AB" w:rsidRDefault="00CA5A70" w:rsidP="00877E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45" w:type="pct"/>
          </w:tcPr>
          <w:p w:rsidR="00CA5A70" w:rsidRPr="00E232AB" w:rsidRDefault="00CA5A70" w:rsidP="00877E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perscript"/>
                <w:lang w:eastAsia="ru-RU"/>
              </w:rPr>
            </w:pPr>
          </w:p>
        </w:tc>
        <w:tc>
          <w:tcPr>
            <w:tcW w:w="1710" w:type="pct"/>
            <w:hideMark/>
          </w:tcPr>
          <w:p w:rsidR="00CA5A70" w:rsidRPr="00E232AB" w:rsidRDefault="00CA5A70" w:rsidP="00877EC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232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(расшифровка подписи)</w:t>
            </w:r>
          </w:p>
        </w:tc>
      </w:tr>
    </w:tbl>
    <w:p w:rsidR="00CA5A70" w:rsidRPr="00E232AB" w:rsidRDefault="00CA5A70" w:rsidP="00CA5A70">
      <w:pPr>
        <w:ind w:firstLine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85B60" w:rsidRDefault="00CA5A70"/>
    <w:sectPr w:rsidR="007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70"/>
    <w:rsid w:val="00440B8D"/>
    <w:rsid w:val="0067703F"/>
    <w:rsid w:val="00CA5A70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6D94-067E-40A8-8D27-91B95723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70"/>
    <w:pPr>
      <w:spacing w:after="0" w:line="276" w:lineRule="auto"/>
      <w:ind w:firstLine="851"/>
      <w:jc w:val="both"/>
    </w:pPr>
    <w:rPr>
      <w:rFonts w:ascii="GOST type A" w:hAnsi="GOST type 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1</cp:revision>
  <dcterms:created xsi:type="dcterms:W3CDTF">2020-02-18T03:20:00Z</dcterms:created>
  <dcterms:modified xsi:type="dcterms:W3CDTF">2020-02-18T03:20:00Z</dcterms:modified>
</cp:coreProperties>
</file>