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86" w:rsidRPr="00E232AB" w:rsidRDefault="00027C86" w:rsidP="00027C86">
      <w:pPr>
        <w:widowControl w:val="0"/>
        <w:tabs>
          <w:tab w:val="left" w:pos="720"/>
        </w:tabs>
        <w:autoSpaceDE w:val="0"/>
        <w:autoSpaceDN w:val="0"/>
        <w:adjustRightInd w:val="0"/>
        <w:ind w:left="9356" w:firstLine="0"/>
        <w:jc w:val="right"/>
        <w:rPr>
          <w:rFonts w:ascii="Times New Roman" w:eastAsia="Calibri" w:hAnsi="Times New Roman" w:cs="Times New Roman"/>
          <w:caps/>
          <w:sz w:val="26"/>
          <w:szCs w:val="20"/>
        </w:rPr>
      </w:pPr>
      <w:r w:rsidRPr="00E232AB">
        <w:rPr>
          <w:rFonts w:ascii="Times New Roman" w:eastAsia="Calibri" w:hAnsi="Times New Roman" w:cs="Times New Roman"/>
          <w:caps/>
          <w:sz w:val="26"/>
          <w:szCs w:val="20"/>
        </w:rPr>
        <w:t>Приложение № 1</w:t>
      </w:r>
      <w:r>
        <w:rPr>
          <w:rFonts w:ascii="Times New Roman" w:eastAsia="Calibri" w:hAnsi="Times New Roman" w:cs="Times New Roman"/>
          <w:caps/>
          <w:sz w:val="26"/>
          <w:szCs w:val="20"/>
        </w:rPr>
        <w:t>6</w:t>
      </w:r>
    </w:p>
    <w:p w:rsidR="00027C86" w:rsidRPr="00E232AB" w:rsidRDefault="00027C86" w:rsidP="00027C86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Calibri" w:hAnsi="Times New Roman" w:cs="Times New Roman"/>
          <w:sz w:val="26"/>
          <w:szCs w:val="20"/>
        </w:rPr>
        <w:t>№________________</w:t>
      </w:r>
    </w:p>
    <w:p w:rsidR="00027C86" w:rsidRPr="00E232AB" w:rsidRDefault="00027C86" w:rsidP="00027C86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от «___» ______ </w:t>
      </w:r>
      <w:r>
        <w:rPr>
          <w:rFonts w:ascii="Times New Roman" w:eastAsia="Calibri" w:hAnsi="Times New Roman" w:cs="Times New Roman"/>
          <w:sz w:val="26"/>
          <w:szCs w:val="20"/>
        </w:rPr>
        <w:t>201_</w:t>
      </w: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 г.</w:t>
      </w:r>
    </w:p>
    <w:p w:rsidR="00027C86" w:rsidRPr="00E232AB" w:rsidRDefault="00027C86" w:rsidP="00027C86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27C86" w:rsidRPr="00E232AB" w:rsidRDefault="00027C86" w:rsidP="00027C8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0" w:name="_GoBack"/>
      <w:r w:rsidRPr="00E232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Журнал учета передачи персональных данных</w:t>
      </w:r>
    </w:p>
    <w:bookmarkEnd w:id="0"/>
    <w:p w:rsidR="00027C86" w:rsidRPr="00E232AB" w:rsidRDefault="00027C86" w:rsidP="00027C86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098"/>
        <w:gridCol w:w="2796"/>
        <w:gridCol w:w="1960"/>
        <w:gridCol w:w="2263"/>
        <w:gridCol w:w="1878"/>
        <w:gridCol w:w="1902"/>
      </w:tblGrid>
      <w:tr w:rsidR="00027C86" w:rsidRPr="00E232AB" w:rsidTr="00130022">
        <w:trPr>
          <w:trHeight w:val="101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Сведения о запрашивающем лице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Состав запрашиваемых персональных данных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Цель получения персональных данных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Отметка о передаче или отказе в переда</w:t>
            </w: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softHyphen/>
              <w:t>че персональных данных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Дата передачи/отказа в передаче персональных данных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Подпись ответственного сотрудника</w:t>
            </w: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86" w:rsidRPr="00E232AB" w:rsidRDefault="00027C86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</w:tr>
      <w:tr w:rsidR="00027C86" w:rsidRPr="00E232AB" w:rsidTr="00130022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27C86" w:rsidRPr="00E232AB" w:rsidTr="00130022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6" w:rsidRPr="00E232AB" w:rsidRDefault="00027C86" w:rsidP="001300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027C86" w:rsidRPr="00E232AB" w:rsidRDefault="00027C86" w:rsidP="00027C86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85B60" w:rsidRDefault="00027C86"/>
    <w:sectPr w:rsidR="00785B60" w:rsidSect="00027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86"/>
    <w:rsid w:val="00027C86"/>
    <w:rsid w:val="00440B8D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34E2-B7F7-4C2F-A7FE-C797E93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86"/>
    <w:pPr>
      <w:spacing w:after="0" w:line="276" w:lineRule="auto"/>
      <w:ind w:firstLine="851"/>
      <w:jc w:val="both"/>
    </w:pPr>
    <w:rPr>
      <w:rFonts w:ascii="GOST type A" w:hAnsi="GOST type 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2020-02-18T03:23:00Z</dcterms:created>
  <dcterms:modified xsi:type="dcterms:W3CDTF">2020-02-18T03:24:00Z</dcterms:modified>
</cp:coreProperties>
</file>