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72" w:rsidRPr="004F5ACB" w:rsidRDefault="00A31F27" w:rsidP="00AF0A72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24"/>
          <w:sz w:val="36"/>
          <w:szCs w:val="24"/>
          <w:lang w:eastAsia="ru-RU"/>
        </w:rPr>
      </w:pPr>
      <w:r w:rsidRPr="004F5ACB">
        <w:rPr>
          <w:rFonts w:ascii="Times New Roman" w:eastAsia="Times New Roman" w:hAnsi="Times New Roman" w:cs="Times New Roman"/>
          <w:b/>
          <w:color w:val="0070C0"/>
          <w:kern w:val="24"/>
          <w:sz w:val="36"/>
          <w:szCs w:val="24"/>
          <w:lang w:eastAsia="ru-RU"/>
        </w:rPr>
        <w:t>Сетка НОД подготовительной группы</w:t>
      </w:r>
      <w:r w:rsidR="00AF0A72" w:rsidRPr="004F5ACB">
        <w:rPr>
          <w:rFonts w:ascii="Times New Roman" w:eastAsia="Times New Roman" w:hAnsi="Times New Roman" w:cs="Times New Roman"/>
          <w:b/>
          <w:color w:val="0070C0"/>
          <w:kern w:val="24"/>
          <w:sz w:val="36"/>
          <w:szCs w:val="24"/>
          <w:lang w:eastAsia="ru-RU"/>
        </w:rPr>
        <w:t xml:space="preserve"> «</w:t>
      </w:r>
      <w:proofErr w:type="spellStart"/>
      <w:r w:rsidR="00AF0A72" w:rsidRPr="004F5ACB">
        <w:rPr>
          <w:rFonts w:ascii="Times New Roman" w:eastAsia="Times New Roman" w:hAnsi="Times New Roman" w:cs="Times New Roman"/>
          <w:b/>
          <w:color w:val="0070C0"/>
          <w:kern w:val="24"/>
          <w:sz w:val="36"/>
          <w:szCs w:val="24"/>
          <w:lang w:eastAsia="ru-RU"/>
        </w:rPr>
        <w:t>АБВГДЕйка</w:t>
      </w:r>
      <w:proofErr w:type="spellEnd"/>
      <w:r w:rsidR="00AF0A72" w:rsidRPr="004F5ACB">
        <w:rPr>
          <w:rFonts w:ascii="Times New Roman" w:eastAsia="Times New Roman" w:hAnsi="Times New Roman" w:cs="Times New Roman"/>
          <w:b/>
          <w:color w:val="0070C0"/>
          <w:kern w:val="24"/>
          <w:sz w:val="36"/>
          <w:szCs w:val="24"/>
          <w:lang w:eastAsia="ru-RU"/>
        </w:rPr>
        <w:t>»</w:t>
      </w:r>
    </w:p>
    <w:p w:rsidR="00AF0A72" w:rsidRPr="00442810" w:rsidRDefault="00AF0A72" w:rsidP="00AF0A72">
      <w:pPr>
        <w:tabs>
          <w:tab w:val="left" w:pos="14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81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В соответствии с </w:t>
      </w:r>
      <w:proofErr w:type="spellStart"/>
      <w:r w:rsidRPr="0044281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СанПиН</w:t>
      </w:r>
      <w:proofErr w:type="spellEnd"/>
      <w:r w:rsidRPr="0044281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2.4.1.3049-13, продолжительность НОД в подготовительной группе составляет не более 30 минут (п.11.10),</w:t>
      </w:r>
    </w:p>
    <w:p w:rsidR="00AF0A72" w:rsidRPr="00442810" w:rsidRDefault="00AF0A72" w:rsidP="00AF0A72">
      <w:pPr>
        <w:tabs>
          <w:tab w:val="left" w:pos="14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81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объем максимальной образовательной нагрузки в первой половине дня 1 час 30 минут (п.11.11).</w:t>
      </w:r>
    </w:p>
    <w:p w:rsidR="00AF0A72" w:rsidRPr="00442810" w:rsidRDefault="00AF0A72" w:rsidP="00AF0A72">
      <w:pPr>
        <w:tabs>
          <w:tab w:val="left" w:pos="14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442810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Совместная деятельность взрослых с детьми не входит в регламент сетки и проходит в свободное от НОД время.</w:t>
      </w:r>
    </w:p>
    <w:tbl>
      <w:tblPr>
        <w:tblpPr w:leftFromText="180" w:rightFromText="180" w:vertAnchor="text" w:horzAnchor="margin" w:tblpY="115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65"/>
        <w:gridCol w:w="3533"/>
        <w:gridCol w:w="5652"/>
        <w:gridCol w:w="1554"/>
        <w:gridCol w:w="1978"/>
      </w:tblGrid>
      <w:tr w:rsidR="00442810" w:rsidRPr="00AF0A72" w:rsidTr="00442810">
        <w:trPr>
          <w:trHeight w:val="31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компонент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Базовой образовательной области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Продолжительн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ость НОД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Часы проведения</w:t>
            </w:r>
          </w:p>
        </w:tc>
      </w:tr>
      <w:tr w:rsidR="00442810" w:rsidRPr="00AF0A72" w:rsidTr="00442810">
        <w:trPr>
          <w:trHeight w:val="156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31F27" w:rsidRDefault="00442810" w:rsidP="00442810">
            <w:pPr>
              <w:tabs>
                <w:tab w:val="left" w:pos="1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1F27">
              <w:rPr>
                <w:rFonts w:ascii="Times New Roman" w:eastAsia="Calibri" w:hAnsi="Times New Roman" w:cs="Times New Roman"/>
                <w:b/>
                <w:szCs w:val="24"/>
              </w:rPr>
              <w:t>1. ФИЗО</w:t>
            </w:r>
          </w:p>
          <w:p w:rsidR="00442810" w:rsidRPr="00A31F27" w:rsidRDefault="00442810" w:rsidP="00442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1F27">
              <w:rPr>
                <w:rFonts w:ascii="Times New Roman" w:eastAsia="Calibri" w:hAnsi="Times New Roman" w:cs="Times New Roman"/>
                <w:b/>
                <w:szCs w:val="24"/>
              </w:rPr>
              <w:t>2. Музыка</w:t>
            </w:r>
          </w:p>
          <w:p w:rsidR="00442810" w:rsidRPr="00A31F27" w:rsidRDefault="00442810" w:rsidP="00442810">
            <w:pPr>
              <w:tabs>
                <w:tab w:val="left" w:pos="14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1F2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3.</w:t>
            </w:r>
            <w:r w:rsidRPr="00A31F27">
              <w:rPr>
                <w:rFonts w:ascii="Times New Roman" w:eastAsia="Calibri" w:hAnsi="Times New Roman" w:cs="Times New Roman"/>
                <w:b/>
                <w:szCs w:val="24"/>
              </w:rPr>
              <w:t xml:space="preserve"> Ознакомление с окружающим миром (ознакомление с природой)</w:t>
            </w:r>
          </w:p>
          <w:p w:rsidR="00442810" w:rsidRPr="00A31F27" w:rsidRDefault="00442810" w:rsidP="00442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31F27">
              <w:rPr>
                <w:rFonts w:ascii="Times New Roman" w:eastAsia="Calibri" w:hAnsi="Times New Roman" w:cs="Times New Roman"/>
                <w:b/>
                <w:szCs w:val="24"/>
              </w:rPr>
              <w:t>4. Рисование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/ подвижные игры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Развлечение/ творческие игры/ МДИ/ МРД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>Беседа/дидактические/ экологические игры</w:t>
            </w:r>
          </w:p>
          <w:p w:rsidR="00442810" w:rsidRDefault="00442810" w:rsidP="00442810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42810" w:rsidRPr="009509C1" w:rsidRDefault="00442810" w:rsidP="00442810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игры/ мастерские/ выставки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 мин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 мин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 мин</w:t>
            </w:r>
          </w:p>
          <w:p w:rsidR="00442810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810" w:rsidRPr="00AF0A72" w:rsidRDefault="00936634" w:rsidP="00936634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9.15 – 9.45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10.05–10.3</w:t>
            </w: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10.50-11.2</w:t>
            </w: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  <w:p w:rsidR="00442810" w:rsidRDefault="00442810" w:rsidP="00442810">
            <w:pPr>
              <w:tabs>
                <w:tab w:val="left" w:pos="405"/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42810" w:rsidRPr="00AF0A72" w:rsidRDefault="00936634" w:rsidP="00442810">
            <w:pPr>
              <w:tabs>
                <w:tab w:val="left" w:pos="405"/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15.40-16.10</w:t>
            </w:r>
          </w:p>
        </w:tc>
      </w:tr>
      <w:tr w:rsidR="00442810" w:rsidRPr="00AF0A72" w:rsidTr="00442810">
        <w:trPr>
          <w:trHeight w:val="5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31F27" w:rsidRDefault="00442810" w:rsidP="00442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1F27">
              <w:rPr>
                <w:rFonts w:ascii="Times New Roman" w:eastAsia="Calibri" w:hAnsi="Times New Roman" w:cs="Times New Roman"/>
                <w:b/>
                <w:szCs w:val="24"/>
              </w:rPr>
              <w:t>1. Развитие речи</w:t>
            </w:r>
          </w:p>
          <w:p w:rsidR="00442810" w:rsidRPr="00A31F27" w:rsidRDefault="00442810" w:rsidP="00442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1F27">
              <w:rPr>
                <w:rFonts w:ascii="Times New Roman" w:eastAsia="Calibri" w:hAnsi="Times New Roman" w:cs="Times New Roman"/>
                <w:b/>
                <w:szCs w:val="24"/>
              </w:rPr>
              <w:t>2. ФЭМП</w:t>
            </w:r>
          </w:p>
          <w:p w:rsidR="00442810" w:rsidRPr="00A31F27" w:rsidRDefault="00442810" w:rsidP="00442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1F27">
              <w:rPr>
                <w:rFonts w:ascii="Times New Roman" w:eastAsia="Calibri" w:hAnsi="Times New Roman" w:cs="Times New Roman"/>
                <w:b/>
                <w:szCs w:val="24"/>
              </w:rPr>
              <w:t>3. Якутский язык</w:t>
            </w:r>
          </w:p>
          <w:p w:rsidR="00442810" w:rsidRPr="00A31F27" w:rsidRDefault="00442810" w:rsidP="00442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Default="00442810" w:rsidP="00442810">
            <w:pPr>
              <w:tabs>
                <w:tab w:val="left" w:pos="1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Беседа/ </w:t>
            </w:r>
            <w:proofErr w:type="spellStart"/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>дид</w:t>
            </w:r>
            <w:proofErr w:type="spellEnd"/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игры/   рассматривание картин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Дидактические/ логические игры</w:t>
            </w:r>
          </w:p>
          <w:p w:rsidR="00442810" w:rsidRPr="00AF0A72" w:rsidRDefault="00442810" w:rsidP="0044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>Беседа/ дидактические игры</w:t>
            </w:r>
          </w:p>
          <w:p w:rsidR="00442810" w:rsidRPr="00AF0A72" w:rsidRDefault="00442810" w:rsidP="0044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мин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 мин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 мин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9.15– 9.3</w:t>
            </w: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10.05 – 10.3</w:t>
            </w: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16.30 – 16.5</w:t>
            </w: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10" w:rsidRPr="00AF0A72" w:rsidTr="00442810">
        <w:trPr>
          <w:trHeight w:val="145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936634" w:rsidRDefault="00936634" w:rsidP="009366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1.</w:t>
            </w:r>
            <w:r w:rsidRPr="00936634">
              <w:rPr>
                <w:rFonts w:ascii="Times New Roman" w:eastAsia="Calibri" w:hAnsi="Times New Roman" w:cs="Times New Roman"/>
                <w:b/>
                <w:szCs w:val="24"/>
              </w:rPr>
              <w:t>ФИЗО</w:t>
            </w:r>
          </w:p>
          <w:p w:rsidR="00442810" w:rsidRDefault="00936634" w:rsidP="00442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2.</w:t>
            </w:r>
            <w:r w:rsidR="00442810" w:rsidRPr="00A31F27">
              <w:rPr>
                <w:rFonts w:ascii="Times New Roman" w:eastAsia="Calibri" w:hAnsi="Times New Roman" w:cs="Times New Roman"/>
                <w:b/>
                <w:szCs w:val="24"/>
              </w:rPr>
              <w:t>Познавательно-исследовательская деятельность</w:t>
            </w:r>
          </w:p>
          <w:p w:rsidR="00936634" w:rsidRPr="00936634" w:rsidRDefault="00936634" w:rsidP="009366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36634">
              <w:rPr>
                <w:rFonts w:ascii="Times New Roman" w:eastAsia="Calibri" w:hAnsi="Times New Roman" w:cs="Times New Roman"/>
                <w:b/>
                <w:szCs w:val="24"/>
              </w:rPr>
              <w:t>3. Лепка/Аппликация</w:t>
            </w:r>
          </w:p>
          <w:p w:rsidR="00936634" w:rsidRPr="00A31F27" w:rsidRDefault="00936634" w:rsidP="00442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  <w:p w:rsidR="00442810" w:rsidRPr="00A31F27" w:rsidRDefault="00442810" w:rsidP="00442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1F27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36634" w:rsidRPr="00AF0A72" w:rsidRDefault="00936634" w:rsidP="00936634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/ подвижные игры</w:t>
            </w:r>
          </w:p>
          <w:p w:rsidR="00936634" w:rsidRDefault="00936634" w:rsidP="0093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дидактическая игра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  <w:p w:rsidR="00936634" w:rsidRDefault="00936634" w:rsidP="009366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игры/ мастерские/ выставки</w:t>
            </w:r>
          </w:p>
          <w:p w:rsidR="00442810" w:rsidRPr="003E1FC6" w:rsidRDefault="00936634" w:rsidP="00936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 мин</w:t>
            </w:r>
          </w:p>
          <w:p w:rsidR="00442810" w:rsidRPr="00AF0A72" w:rsidRDefault="00936634" w:rsidP="00936634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</w:t>
            </w:r>
            <w:r w:rsidR="00442810"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 мин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30мин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Default="00936634" w:rsidP="00936634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42810" w:rsidRPr="00AF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  <w:r w:rsidR="00442810" w:rsidRPr="00AF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-11.05</w:t>
            </w:r>
          </w:p>
          <w:p w:rsidR="00442810" w:rsidRPr="003E1FC6" w:rsidRDefault="00442810" w:rsidP="00442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3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11:05-11.35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</w:tr>
      <w:tr w:rsidR="00442810" w:rsidRPr="00AF0A72" w:rsidTr="00442810">
        <w:trPr>
          <w:trHeight w:val="96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31F27" w:rsidRDefault="00442810" w:rsidP="00442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1F2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1. </w:t>
            </w:r>
            <w:r w:rsidRPr="00A31F27">
              <w:rPr>
                <w:rFonts w:ascii="Times New Roman" w:eastAsia="Calibri" w:hAnsi="Times New Roman" w:cs="Times New Roman"/>
                <w:b/>
                <w:szCs w:val="24"/>
              </w:rPr>
              <w:t>ФЭМП</w:t>
            </w:r>
          </w:p>
          <w:p w:rsidR="00442810" w:rsidRPr="00A31F27" w:rsidRDefault="00442810" w:rsidP="00442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1F2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2. </w:t>
            </w:r>
            <w:r w:rsidRPr="00A31F27">
              <w:rPr>
                <w:rFonts w:ascii="Times New Roman" w:eastAsia="Calibri" w:hAnsi="Times New Roman" w:cs="Times New Roman"/>
                <w:b/>
                <w:szCs w:val="24"/>
              </w:rPr>
              <w:t>шахматы</w:t>
            </w:r>
          </w:p>
          <w:p w:rsidR="00442810" w:rsidRPr="00A31F27" w:rsidRDefault="00442810" w:rsidP="00442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31F27">
              <w:rPr>
                <w:rFonts w:ascii="Times New Roman" w:eastAsia="Calibri" w:hAnsi="Times New Roman" w:cs="Times New Roman"/>
                <w:b/>
                <w:szCs w:val="24"/>
              </w:rPr>
              <w:t>3. Музыка</w:t>
            </w:r>
          </w:p>
          <w:p w:rsidR="00442810" w:rsidRPr="00A31F27" w:rsidRDefault="00442810" w:rsidP="004428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Дидактические/ логические игры</w:t>
            </w:r>
          </w:p>
          <w:p w:rsidR="00442810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Спортивные/ подвижные игры</w:t>
            </w:r>
          </w:p>
          <w:p w:rsidR="00442810" w:rsidRPr="00AF0A72" w:rsidRDefault="00442810" w:rsidP="0044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Развлечение/ творческие игры/ МДИ/МРД</w:t>
            </w:r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 мин</w:t>
            </w:r>
          </w:p>
          <w:p w:rsidR="00442810" w:rsidRPr="00AF0A72" w:rsidRDefault="00442810" w:rsidP="0044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 мин</w:t>
            </w:r>
          </w:p>
          <w:p w:rsidR="00442810" w:rsidRPr="00AF0A72" w:rsidRDefault="00442810" w:rsidP="0044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10.05 – 10.35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15.15 – 15.45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15.45 – 16.1</w:t>
            </w: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</w:tr>
      <w:tr w:rsidR="00442810" w:rsidRPr="00AF0A72" w:rsidTr="00442810">
        <w:trPr>
          <w:trHeight w:val="87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36634" w:rsidRPr="00A31F27" w:rsidRDefault="00936634" w:rsidP="009366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  <w:r w:rsidR="00442810" w:rsidRPr="00A31F27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r w:rsidRPr="00A31F27">
              <w:rPr>
                <w:rFonts w:ascii="Times New Roman" w:eastAsia="Calibri" w:hAnsi="Times New Roman" w:cs="Times New Roman"/>
                <w:b/>
                <w:szCs w:val="24"/>
              </w:rPr>
              <w:t xml:space="preserve"> Рисование</w:t>
            </w:r>
          </w:p>
          <w:p w:rsidR="00442810" w:rsidRPr="00A31F27" w:rsidRDefault="00936634" w:rsidP="00936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2.</w:t>
            </w:r>
            <w:r w:rsidR="00442810" w:rsidRPr="00A31F27">
              <w:rPr>
                <w:rFonts w:ascii="Times New Roman" w:eastAsia="Calibri" w:hAnsi="Times New Roman" w:cs="Times New Roman"/>
                <w:b/>
                <w:szCs w:val="24"/>
              </w:rPr>
              <w:t xml:space="preserve">Развитие речи (ознакомление с художественной литературой)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442810" w:rsidRPr="00AF0A72" w:rsidRDefault="00442810" w:rsidP="009366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Развлечение/ творческие игры/ МДИ/МРД</w:t>
            </w:r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2810" w:rsidRPr="00AF0A72" w:rsidRDefault="00442810" w:rsidP="00442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Беседа/чтение/ </w:t>
            </w:r>
            <w:proofErr w:type="spellStart"/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>зауч</w:t>
            </w:r>
            <w:proofErr w:type="spellEnd"/>
            <w:r w:rsidRPr="00AF0A72">
              <w:rPr>
                <w:rFonts w:ascii="Times New Roman" w:eastAsia="Calibri" w:hAnsi="Times New Roman" w:cs="Times New Roman"/>
                <w:sz w:val="24"/>
                <w:szCs w:val="24"/>
              </w:rPr>
              <w:t>. наизусть/ инсценировки/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 мин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 мин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442810" w:rsidRPr="00AF0A72" w:rsidRDefault="00936634" w:rsidP="00936634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10.10– 10.4</w:t>
            </w:r>
            <w:r w:rsidR="0044281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</w:t>
            </w:r>
          </w:p>
          <w:p w:rsidR="00442810" w:rsidRPr="00AF0A72" w:rsidRDefault="00936634" w:rsidP="00936634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10:55-11:25</w:t>
            </w:r>
          </w:p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810" w:rsidRPr="00AF0A72" w:rsidTr="00442810">
        <w:trPr>
          <w:trHeight w:val="7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FB64FE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4FE">
              <w:rPr>
                <w:rFonts w:ascii="Times New Roman" w:eastAsia="Times New Roman" w:hAnsi="Times New Roman" w:cs="Times New Roman"/>
                <w:bCs/>
                <w:kern w:val="24"/>
                <w:szCs w:val="24"/>
                <w:lang w:eastAsia="ru-RU"/>
              </w:rPr>
              <w:t>Максимально допустимый объем недельной нагрузки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  <w:r w:rsidRPr="00AF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442810" w:rsidRPr="00AF0A72" w:rsidRDefault="00442810" w:rsidP="0044281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AF0A72" w:rsidRPr="00AF0A72" w:rsidRDefault="00AF0A72" w:rsidP="00AF0A72">
      <w:pPr>
        <w:tabs>
          <w:tab w:val="left" w:pos="14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AF0A72" w:rsidRPr="005050A8" w:rsidRDefault="00AF0A72" w:rsidP="005050A8">
      <w:bookmarkStart w:id="0" w:name="_GoBack"/>
      <w:bookmarkEnd w:id="0"/>
    </w:p>
    <w:sectPr w:rsidR="00AF0A72" w:rsidRPr="005050A8" w:rsidSect="0042002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FA9"/>
    <w:multiLevelType w:val="hybridMultilevel"/>
    <w:tmpl w:val="4988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42834"/>
    <w:multiLevelType w:val="hybridMultilevel"/>
    <w:tmpl w:val="652E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80A81"/>
    <w:multiLevelType w:val="hybridMultilevel"/>
    <w:tmpl w:val="4988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A536B3"/>
    <w:rsid w:val="00152A49"/>
    <w:rsid w:val="00307DDF"/>
    <w:rsid w:val="00314634"/>
    <w:rsid w:val="003B09A2"/>
    <w:rsid w:val="003B0F28"/>
    <w:rsid w:val="003B5DEC"/>
    <w:rsid w:val="003C4C45"/>
    <w:rsid w:val="003E1FC6"/>
    <w:rsid w:val="00420025"/>
    <w:rsid w:val="00442810"/>
    <w:rsid w:val="004F5ACB"/>
    <w:rsid w:val="005050A8"/>
    <w:rsid w:val="005712F7"/>
    <w:rsid w:val="00657AC2"/>
    <w:rsid w:val="00696A31"/>
    <w:rsid w:val="006A0D71"/>
    <w:rsid w:val="006F3876"/>
    <w:rsid w:val="00936634"/>
    <w:rsid w:val="009509C1"/>
    <w:rsid w:val="00A00673"/>
    <w:rsid w:val="00A31F27"/>
    <w:rsid w:val="00A536B3"/>
    <w:rsid w:val="00AF0A72"/>
    <w:rsid w:val="00AF132B"/>
    <w:rsid w:val="00CA509C"/>
    <w:rsid w:val="00D25CCF"/>
    <w:rsid w:val="00FB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6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Сопротивление</cp:lastModifiedBy>
  <cp:revision>23</cp:revision>
  <cp:lastPrinted>2019-10-31T09:23:00Z</cp:lastPrinted>
  <dcterms:created xsi:type="dcterms:W3CDTF">2019-09-10T05:45:00Z</dcterms:created>
  <dcterms:modified xsi:type="dcterms:W3CDTF">2019-10-31T09:25:00Z</dcterms:modified>
</cp:coreProperties>
</file>