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88" w:rsidRDefault="00E07488" w:rsidP="00E07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Сетка - расписание образовательной деятельности детей 5 - 6 лет (старшая группа)</w:t>
      </w:r>
    </w:p>
    <w:p w:rsidR="00E07488" w:rsidRDefault="00E07488" w:rsidP="00E07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26"/>
        <w:gridCol w:w="1833"/>
        <w:gridCol w:w="2062"/>
        <w:gridCol w:w="1918"/>
        <w:gridCol w:w="1832"/>
      </w:tblGrid>
      <w:tr w:rsidR="00E07488" w:rsidTr="003A03F1">
        <w:trPr>
          <w:trHeight w:val="4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88" w:rsidRPr="001A52FF" w:rsidRDefault="00E07488" w:rsidP="003A03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52F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88" w:rsidRPr="001A52FF" w:rsidRDefault="00E07488" w:rsidP="003A03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52F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88" w:rsidRPr="001A52FF" w:rsidRDefault="00E07488" w:rsidP="003A03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52F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88" w:rsidRPr="001A52FF" w:rsidRDefault="00E07488" w:rsidP="003A03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52F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88" w:rsidRPr="001A52FF" w:rsidRDefault="00E07488" w:rsidP="003A03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52FF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E07488" w:rsidTr="003A03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88" w:rsidRDefault="00E07488" w:rsidP="003A03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Познавательное развитие</w:t>
            </w:r>
          </w:p>
          <w:p w:rsidR="00E07488" w:rsidRDefault="00E07488" w:rsidP="003A0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представлений, конструирование 9.15-9.40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8" w:rsidRPr="006E09C1" w:rsidRDefault="00E07488" w:rsidP="003A03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E09C1">
              <w:rPr>
                <w:rFonts w:ascii="Times New Roman" w:hAnsi="Times New Roman" w:cs="Times New Roman"/>
                <w:b/>
                <w:sz w:val="24"/>
                <w:szCs w:val="24"/>
              </w:rPr>
              <w:t>. Физическое развитие</w:t>
            </w:r>
          </w:p>
          <w:p w:rsidR="00E07488" w:rsidRPr="006E09C1" w:rsidRDefault="00E07488" w:rsidP="003A0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9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-9.15-9.40</w:t>
            </w:r>
          </w:p>
          <w:p w:rsidR="00E07488" w:rsidRDefault="00E07488" w:rsidP="003A0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88" w:rsidRPr="006E09C1" w:rsidRDefault="00E07488" w:rsidP="003A0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9C1">
              <w:rPr>
                <w:rFonts w:ascii="Times New Roman" w:hAnsi="Times New Roman" w:cs="Times New Roman"/>
                <w:b/>
                <w:sz w:val="24"/>
                <w:szCs w:val="24"/>
              </w:rPr>
              <w:t>1.Художественно - эстетическое развитие</w:t>
            </w:r>
          </w:p>
          <w:p w:rsidR="00E07488" w:rsidRDefault="00E07488" w:rsidP="003A0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9C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-9.15-9-40</w:t>
            </w:r>
          </w:p>
          <w:p w:rsidR="00E07488" w:rsidRDefault="00E07488" w:rsidP="003A03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88" w:rsidRDefault="00E07488" w:rsidP="003A03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Познавательное развитие</w:t>
            </w:r>
          </w:p>
          <w:p w:rsidR="00E07488" w:rsidRDefault="00E07488" w:rsidP="003A0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</w:t>
            </w:r>
            <w:r w:rsidRPr="00D42026">
              <w:rPr>
                <w:rFonts w:ascii="Times New Roman" w:hAnsi="Times New Roman" w:cs="Times New Roman"/>
                <w:sz w:val="24"/>
                <w:szCs w:val="24"/>
              </w:rPr>
              <w:t>-9.15-9.40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88" w:rsidRDefault="00E07488" w:rsidP="003A03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Речевое развитие</w:t>
            </w:r>
          </w:p>
          <w:p w:rsidR="00E07488" w:rsidRDefault="00E07488" w:rsidP="003A0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речи-9.15-9.40</w:t>
            </w:r>
          </w:p>
        </w:tc>
      </w:tr>
      <w:tr w:rsidR="00E07488" w:rsidTr="003A03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8" w:rsidRPr="00D42026" w:rsidRDefault="00E07488" w:rsidP="003A03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42026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E07488" w:rsidRDefault="00E07488" w:rsidP="003A03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DB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15.30-15.55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88" w:rsidRPr="00D42026" w:rsidRDefault="00E07488" w:rsidP="003A03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26">
              <w:rPr>
                <w:rFonts w:ascii="Times New Roman" w:hAnsi="Times New Roman" w:cs="Times New Roman"/>
                <w:b/>
                <w:sz w:val="24"/>
                <w:szCs w:val="24"/>
              </w:rPr>
              <w:t>2.  Художественно - эстетическое развитие</w:t>
            </w:r>
          </w:p>
          <w:p w:rsidR="00E07488" w:rsidRPr="00D42026" w:rsidRDefault="00E07488" w:rsidP="003A0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6">
              <w:rPr>
                <w:rFonts w:ascii="Times New Roman" w:hAnsi="Times New Roman" w:cs="Times New Roman"/>
                <w:sz w:val="24"/>
                <w:szCs w:val="24"/>
              </w:rPr>
              <w:t>Лепка - аппликация (чередуются) 9.50-10.15</w:t>
            </w:r>
          </w:p>
          <w:p w:rsidR="00E07488" w:rsidRDefault="00E07488" w:rsidP="003A0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8" w:rsidRPr="008A7DB0" w:rsidRDefault="00E07488" w:rsidP="003A03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DB0">
              <w:rPr>
                <w:rFonts w:ascii="Times New Roman" w:hAnsi="Times New Roman" w:cs="Times New Roman"/>
                <w:b/>
                <w:sz w:val="24"/>
                <w:szCs w:val="24"/>
              </w:rPr>
              <w:t>2. Познавательное развитие</w:t>
            </w:r>
          </w:p>
          <w:p w:rsidR="00E07488" w:rsidRPr="00D42026" w:rsidRDefault="00E07488" w:rsidP="003A0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6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мира.</w:t>
            </w:r>
          </w:p>
          <w:p w:rsidR="00E07488" w:rsidRPr="006E09C1" w:rsidRDefault="00E07488" w:rsidP="003A0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6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 9.50-10.15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88" w:rsidRPr="00D42026" w:rsidRDefault="00E07488" w:rsidP="003A03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42026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E07488" w:rsidRDefault="00E07488" w:rsidP="003A0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35">
              <w:rPr>
                <w:rFonts w:ascii="Times New Roman" w:hAnsi="Times New Roman" w:cs="Times New Roman"/>
                <w:sz w:val="24"/>
                <w:szCs w:val="24"/>
              </w:rPr>
              <w:t>Якутский язык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0235"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023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88" w:rsidRPr="00D42026" w:rsidRDefault="00E07488" w:rsidP="003A03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42026">
              <w:rPr>
                <w:rFonts w:ascii="Times New Roman" w:hAnsi="Times New Roman" w:cs="Times New Roman"/>
                <w:b/>
                <w:sz w:val="24"/>
                <w:szCs w:val="24"/>
              </w:rPr>
              <w:t>.  Художественно эстетическое развитие</w:t>
            </w:r>
          </w:p>
          <w:p w:rsidR="00E07488" w:rsidRDefault="00E07488" w:rsidP="003A0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-10.15-10.40</w:t>
            </w:r>
          </w:p>
        </w:tc>
      </w:tr>
      <w:tr w:rsidR="00E07488" w:rsidTr="003A03F1">
        <w:trPr>
          <w:trHeight w:val="11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88" w:rsidRPr="008A7DB0" w:rsidRDefault="00E07488" w:rsidP="003A03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88" w:rsidRPr="00DE0235" w:rsidRDefault="00E07488" w:rsidP="003A0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88" w:rsidRDefault="00E07488" w:rsidP="003A03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88" w:rsidRDefault="00E07488" w:rsidP="003A0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88" w:rsidRPr="00D42026" w:rsidRDefault="00E07488" w:rsidP="003A03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2026">
              <w:rPr>
                <w:rFonts w:ascii="Times New Roman" w:hAnsi="Times New Roman" w:cs="Times New Roman"/>
                <w:b/>
                <w:sz w:val="24"/>
                <w:szCs w:val="24"/>
              </w:rPr>
              <w:t>. Физическое развитие</w:t>
            </w:r>
          </w:p>
          <w:p w:rsidR="00E07488" w:rsidRPr="00D42026" w:rsidRDefault="00E07488" w:rsidP="003A0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0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-11.40-12.05</w:t>
            </w:r>
          </w:p>
        </w:tc>
      </w:tr>
      <w:tr w:rsidR="00E07488" w:rsidTr="003A03F1">
        <w:trPr>
          <w:trHeight w:val="13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488" w:rsidRDefault="00E07488" w:rsidP="003A0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88" w:rsidRPr="009A2DB4" w:rsidRDefault="00E07488" w:rsidP="003A03F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88" w:rsidRPr="00555E59" w:rsidRDefault="00E07488" w:rsidP="003A0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488" w:rsidRPr="008A7DB0" w:rsidRDefault="00E07488" w:rsidP="003A0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E07488" w:rsidRPr="008A7DB0" w:rsidRDefault="00E07488" w:rsidP="003A0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488" w:rsidRPr="00555E59" w:rsidRDefault="00E07488" w:rsidP="003A03F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55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Художественно - эстетическое развитие</w:t>
            </w:r>
          </w:p>
          <w:p w:rsidR="00E07488" w:rsidRPr="00772291" w:rsidRDefault="00E07488" w:rsidP="003A0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Рисование-15.30-15.55</w:t>
            </w:r>
          </w:p>
        </w:tc>
      </w:tr>
      <w:tr w:rsidR="00E07488" w:rsidTr="003A03F1">
        <w:trPr>
          <w:trHeight w:val="5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88" w:rsidRPr="00281751" w:rsidRDefault="00E07488" w:rsidP="003A03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81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88" w:rsidRPr="00281751" w:rsidRDefault="00E07488" w:rsidP="003A03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81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88" w:rsidRPr="00281751" w:rsidRDefault="00E07488" w:rsidP="003A03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51">
              <w:rPr>
                <w:rFonts w:ascii="Times New Roman" w:hAnsi="Times New Roman" w:cs="Times New Roman"/>
                <w:b/>
                <w:sz w:val="24"/>
                <w:szCs w:val="24"/>
              </w:rPr>
              <w:t>3 занятия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88" w:rsidRPr="00281751" w:rsidRDefault="00E07488" w:rsidP="003A03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1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88" w:rsidRPr="00281751" w:rsidRDefault="00E07488" w:rsidP="003A03F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1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</w:tr>
      <w:tr w:rsidR="00E07488" w:rsidTr="003A03F1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88" w:rsidRDefault="00E07488" w:rsidP="003A0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5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занятий в неделю</w:t>
            </w:r>
          </w:p>
          <w:p w:rsidR="00E07488" w:rsidRPr="00281751" w:rsidRDefault="00E07488" w:rsidP="003A0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57DA" w:rsidRDefault="00E057DA"/>
    <w:sectPr w:rsidR="00E0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07488"/>
    <w:rsid w:val="002F7700"/>
    <w:rsid w:val="00E057DA"/>
    <w:rsid w:val="00E0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7488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E074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E0748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79841059077</dc:creator>
  <cp:keywords/>
  <dc:description/>
  <cp:lastModifiedBy>79841059077</cp:lastModifiedBy>
  <cp:revision>3</cp:revision>
  <dcterms:created xsi:type="dcterms:W3CDTF">2020-01-10T02:55:00Z</dcterms:created>
  <dcterms:modified xsi:type="dcterms:W3CDTF">2020-01-10T02:56:00Z</dcterms:modified>
</cp:coreProperties>
</file>