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9" w:rsidRDefault="00C86EC9" w:rsidP="00876F6C">
      <w:pPr>
        <w:jc w:val="center"/>
        <w:rPr>
          <w:rFonts w:ascii="Times Sakha Unicode" w:hAnsi="Times Sakha Unicode"/>
          <w:b/>
          <w:i/>
          <w:sz w:val="48"/>
          <w:szCs w:val="48"/>
          <w:lang w:val="sah-RU"/>
        </w:rPr>
      </w:pPr>
    </w:p>
    <w:p w:rsidR="00DF0874" w:rsidRDefault="00DF0874" w:rsidP="00DF0874">
      <w:pPr>
        <w:jc w:val="center"/>
        <w:rPr>
          <w:rFonts w:ascii="Times Sakha Unicode" w:hAnsi="Times Sakha Unicode"/>
          <w:b/>
          <w:i/>
          <w:sz w:val="48"/>
          <w:szCs w:val="48"/>
          <w:lang w:val="sah-RU"/>
        </w:rPr>
      </w:pPr>
      <w:r>
        <w:rPr>
          <w:rFonts w:ascii="Times Sakha Unicode" w:hAnsi="Times Sakha Unicode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-2546985</wp:posOffset>
            </wp:positionH>
            <wp:positionV relativeFrom="paragraph">
              <wp:posOffset>254635</wp:posOffset>
            </wp:positionV>
            <wp:extent cx="10677525" cy="7643495"/>
            <wp:effectExtent l="0" t="1524000" r="0" b="1500505"/>
            <wp:wrapNone/>
            <wp:docPr id="5" name="Рисунок 1" descr="C:\Users\Марина\Desktop\эмоции\154896677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оции\1548966774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7525" cy="764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6C" w:rsidRPr="00274917" w:rsidRDefault="00876F6C" w:rsidP="00DF0874">
      <w:pPr>
        <w:jc w:val="center"/>
        <w:rPr>
          <w:rFonts w:ascii="Times Sakha Unicode" w:hAnsi="Times Sakha Unicode"/>
          <w:b/>
          <w:i/>
          <w:color w:val="FF0000"/>
          <w:sz w:val="52"/>
          <w:szCs w:val="52"/>
          <w:lang w:val="sah-RU"/>
        </w:rPr>
      </w:pPr>
      <w:r w:rsidRPr="00274917">
        <w:rPr>
          <w:rFonts w:ascii="Times Sakha Unicode" w:hAnsi="Times Sakha Unicode"/>
          <w:b/>
          <w:i/>
          <w:color w:val="FF0000"/>
          <w:sz w:val="52"/>
          <w:szCs w:val="52"/>
          <w:lang w:val="sah-RU"/>
        </w:rPr>
        <w:t>Күннээҕи режим</w:t>
      </w:r>
    </w:p>
    <w:p w:rsidR="00DF0874" w:rsidRPr="00472C54" w:rsidRDefault="00DF0874" w:rsidP="00DF0874">
      <w:pPr>
        <w:jc w:val="center"/>
        <w:rPr>
          <w:rFonts w:ascii="Times Sakha Unicode" w:hAnsi="Times Sakha Unicode"/>
          <w:b/>
          <w:i/>
          <w:color w:val="FF0000"/>
          <w:sz w:val="48"/>
          <w:szCs w:val="48"/>
          <w:lang w:val="sah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6520"/>
      </w:tblGrid>
      <w:tr w:rsidR="00876F6C" w:rsidRPr="00DF0874" w:rsidTr="00DF0874">
        <w:tc>
          <w:tcPr>
            <w:tcW w:w="2127" w:type="dxa"/>
          </w:tcPr>
          <w:p w:rsidR="00876F6C" w:rsidRPr="00DF0874" w:rsidRDefault="00876F6C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7:45 – 8:30</w:t>
            </w:r>
          </w:p>
        </w:tc>
        <w:tc>
          <w:tcPr>
            <w:tcW w:w="6520" w:type="dxa"/>
          </w:tcPr>
          <w:p w:rsidR="00DF0874" w:rsidRPr="00DF0874" w:rsidRDefault="00876F6C" w:rsidP="00D41ABF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Оҕолору көрсүү</w:t>
            </w:r>
            <w:r w:rsidR="00D41ABF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, о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онньуулар,</w:t>
            </w:r>
            <w:r w:rsidR="00D41ABF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сэһэргэһии</w:t>
            </w:r>
            <w:r w:rsidR="00D41ABF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, с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арсыардааҥҥы</w:t>
            </w:r>
            <w:r w:rsidR="00D41ABF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эти-хааны чэбдигирдэр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 эрчиллии,</w:t>
            </w:r>
            <w:r w:rsidR="00D41ABF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дьуһуурустуба</w:t>
            </w:r>
            <w:r w:rsidR="00472C54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.</w:t>
            </w:r>
            <w:r w:rsidRPr="00DF0874">
              <w:rPr>
                <w:rFonts w:ascii="Times New Roman" w:hAnsi="Times New Roman" w:cs="Times New Roman"/>
                <w:color w:val="002060"/>
                <w:sz w:val="32"/>
                <w:szCs w:val="32"/>
                <w:lang w:val="sah-RU"/>
              </w:rPr>
              <w:t xml:space="preserve">           </w:t>
            </w:r>
          </w:p>
        </w:tc>
      </w:tr>
      <w:tr w:rsidR="00876F6C" w:rsidRPr="00DF0874" w:rsidTr="00DF0874">
        <w:tc>
          <w:tcPr>
            <w:tcW w:w="2127" w:type="dxa"/>
          </w:tcPr>
          <w:p w:rsidR="00876F6C" w:rsidRPr="00DF0874" w:rsidRDefault="00D41ABF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8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25- 9:00</w:t>
            </w:r>
          </w:p>
        </w:tc>
        <w:tc>
          <w:tcPr>
            <w:tcW w:w="6520" w:type="dxa"/>
          </w:tcPr>
          <w:p w:rsidR="00DF0874" w:rsidRPr="00DF0874" w:rsidRDefault="00D41ABF" w:rsidP="00D41ABF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Сарсыардааҥҥы аһылыкка бэлэмнэнии,  сарсыардааҥҥы аһылык</w:t>
            </w:r>
            <w:r w:rsidRPr="00DF0874">
              <w:rPr>
                <w:rFonts w:ascii="Times New Roman" w:hAnsi="Times New Roman" w:cs="Times New Roman"/>
                <w:color w:val="002060"/>
                <w:sz w:val="32"/>
                <w:szCs w:val="32"/>
                <w:lang w:val="sah-RU"/>
              </w:rPr>
              <w:t xml:space="preserve">   </w:t>
            </w:r>
          </w:p>
        </w:tc>
      </w:tr>
      <w:tr w:rsidR="00876F6C" w:rsidRPr="00DF0874" w:rsidTr="00DF0874">
        <w:tc>
          <w:tcPr>
            <w:tcW w:w="2127" w:type="dxa"/>
          </w:tcPr>
          <w:p w:rsidR="00876F6C" w:rsidRPr="00DF0874" w:rsidRDefault="00D41ABF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9:00 – 9:15</w:t>
            </w:r>
          </w:p>
        </w:tc>
        <w:tc>
          <w:tcPr>
            <w:tcW w:w="6520" w:type="dxa"/>
          </w:tcPr>
          <w:p w:rsidR="00876F6C" w:rsidRPr="00DF0874" w:rsidRDefault="00D41ABF" w:rsidP="00615BB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Дьарыкка бэлэмнэнии .</w:t>
            </w:r>
            <w:r w:rsidRPr="00DF0874">
              <w:rPr>
                <w:rFonts w:ascii="Times New Roman" w:hAnsi="Times New Roman" w:cs="Times New Roman"/>
                <w:color w:val="002060"/>
                <w:sz w:val="32"/>
                <w:szCs w:val="32"/>
                <w:lang w:val="sah-RU"/>
              </w:rPr>
              <w:t xml:space="preserve">      </w:t>
            </w:r>
          </w:p>
        </w:tc>
      </w:tr>
      <w:tr w:rsidR="00876F6C" w:rsidRPr="00DF0874" w:rsidTr="00DF0874">
        <w:tc>
          <w:tcPr>
            <w:tcW w:w="2127" w:type="dxa"/>
          </w:tcPr>
          <w:p w:rsidR="00876F6C" w:rsidRPr="00DF0874" w:rsidRDefault="00615BB7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9:15 – 10:25</w:t>
            </w:r>
          </w:p>
        </w:tc>
        <w:tc>
          <w:tcPr>
            <w:tcW w:w="6520" w:type="dxa"/>
          </w:tcPr>
          <w:p w:rsidR="00876F6C" w:rsidRPr="00DF0874" w:rsidRDefault="00615BB7" w:rsidP="00615BB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Дьарыктар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615BB7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10:30</w:t>
            </w:r>
          </w:p>
        </w:tc>
        <w:tc>
          <w:tcPr>
            <w:tcW w:w="6520" w:type="dxa"/>
          </w:tcPr>
          <w:p w:rsidR="00615BB7" w:rsidRPr="00DF0874" w:rsidRDefault="00615BB7" w:rsidP="00615BB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Эбии аһылык (фрукта эбэтэр сок)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615BB7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10:30 –</w:t>
            </w:r>
            <w:r w:rsidR="00D44A0A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11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:</w:t>
            </w:r>
            <w:r w:rsidR="00D44A0A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3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0</w:t>
            </w:r>
          </w:p>
        </w:tc>
        <w:tc>
          <w:tcPr>
            <w:tcW w:w="6520" w:type="dxa"/>
          </w:tcPr>
          <w:p w:rsidR="00615BB7" w:rsidRPr="00DF0874" w:rsidRDefault="00615BB7" w:rsidP="00D44A0A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Оонньуулар, дьаарбайыы,   айылҕаны  кэтээн көрүү, үлэ</w:t>
            </w:r>
            <w:r w:rsidR="00472C54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ҕэ үөрэтии.</w:t>
            </w:r>
            <w:r w:rsidRPr="00DF0874">
              <w:rPr>
                <w:rFonts w:ascii="Times New Roman" w:hAnsi="Times New Roman" w:cs="Times New Roman"/>
                <w:color w:val="002060"/>
                <w:sz w:val="32"/>
                <w:szCs w:val="32"/>
                <w:lang w:val="sah-RU"/>
              </w:rPr>
              <w:t xml:space="preserve">     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D44A0A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11</w:t>
            </w:r>
            <w:r w:rsidR="00615BB7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: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3</w:t>
            </w:r>
            <w:r w:rsidR="00615BB7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0 –12</w:t>
            </w:r>
            <w:r w:rsidR="00DD51F1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: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15</w:t>
            </w:r>
          </w:p>
        </w:tc>
        <w:tc>
          <w:tcPr>
            <w:tcW w:w="6520" w:type="dxa"/>
          </w:tcPr>
          <w:p w:rsidR="00615BB7" w:rsidRPr="00DF0874" w:rsidRDefault="00615BB7" w:rsidP="00D44A0A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Таһырдьатан киирии .Таҥнар таҥаһы </w:t>
            </w:r>
            <w:r w:rsidR="00D44A0A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уларыттыы, бэрээдэктээн анал кабинкаҕа ууруу.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</w:t>
            </w:r>
            <w:r w:rsidR="00472C54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Оонньуу, бодоруһуу,бэсиэдэ,кэпсэтии</w:t>
            </w:r>
            <w:r w:rsidR="00D44A0A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 </w:t>
            </w:r>
            <w:r w:rsidR="00472C54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D44A0A" w:rsidP="00D44A0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12:15–12:50</w:t>
            </w:r>
          </w:p>
        </w:tc>
        <w:tc>
          <w:tcPr>
            <w:tcW w:w="6520" w:type="dxa"/>
          </w:tcPr>
          <w:p w:rsidR="00615BB7" w:rsidRPr="00DF0874" w:rsidRDefault="00D44A0A" w:rsidP="00D44A0A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Күнүскү аһылыкка бэлэмнэнии.Күнүскү аһылык . 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DD51F1" w:rsidP="00DD51F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Sakha Unicode" w:hAnsi="Times Sakha Unicode"/>
                <w:color w:val="002060"/>
                <w:sz w:val="28"/>
                <w:szCs w:val="28"/>
                <w:lang w:val="sah-RU"/>
              </w:rPr>
              <w:t>13:00 – 15:00</w:t>
            </w:r>
          </w:p>
        </w:tc>
        <w:tc>
          <w:tcPr>
            <w:tcW w:w="6520" w:type="dxa"/>
          </w:tcPr>
          <w:p w:rsidR="00615BB7" w:rsidRPr="00DF0874" w:rsidRDefault="00DD51F1" w:rsidP="00DD51F1">
            <w:pPr>
              <w:rPr>
                <w:rFonts w:ascii="Times Sakha Unicode" w:hAnsi="Times Sakha Unicode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Sakha Unicode" w:hAnsi="Times Sakha Unicode"/>
                <w:color w:val="002060"/>
                <w:sz w:val="28"/>
                <w:szCs w:val="28"/>
                <w:lang w:val="sah-RU"/>
              </w:rPr>
              <w:t>Күнүскү сынньалаҥҥа бэлэмнэнии.</w:t>
            </w:r>
            <w:r w:rsidR="00472C54" w:rsidRPr="00DF0874">
              <w:rPr>
                <w:rFonts w:ascii="Times Sakha Unicode" w:hAnsi="Times Sakha Unicode"/>
                <w:color w:val="002060"/>
                <w:sz w:val="28"/>
                <w:szCs w:val="28"/>
                <w:lang w:val="sah-RU"/>
              </w:rPr>
              <w:t xml:space="preserve">Остуоруйа ааҕыыта. </w:t>
            </w:r>
            <w:r w:rsidRPr="00DF0874">
              <w:rPr>
                <w:rFonts w:ascii="Times Sakha Unicode" w:hAnsi="Times Sakha Unicode"/>
                <w:color w:val="002060"/>
                <w:sz w:val="28"/>
                <w:szCs w:val="28"/>
                <w:lang w:val="sah-RU"/>
              </w:rPr>
              <w:t>Күнүскү сынньалаҥ(утуйуу)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421EFF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 xml:space="preserve">15:00 – 15:15 </w:t>
            </w:r>
          </w:p>
        </w:tc>
        <w:tc>
          <w:tcPr>
            <w:tcW w:w="6520" w:type="dxa"/>
          </w:tcPr>
          <w:p w:rsidR="00615BB7" w:rsidRPr="00DF0874" w:rsidRDefault="00421EFF" w:rsidP="00E20C1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Туруу, эти-хааны эрчийии, кыргыттар баттахтарын өрүү.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421EFF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15:15 – 15:30</w:t>
            </w:r>
          </w:p>
        </w:tc>
        <w:tc>
          <w:tcPr>
            <w:tcW w:w="6520" w:type="dxa"/>
          </w:tcPr>
          <w:p w:rsidR="00615BB7" w:rsidRPr="00DF0874" w:rsidRDefault="004E4F5F" w:rsidP="004E4F5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Түөртүүр аһылыкка бэлэмнэнии, а</w:t>
            </w:r>
            <w:r w:rsidR="00E20C14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һааһы</w:t>
            </w: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н.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55525E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15:30 – 16:!0</w:t>
            </w:r>
          </w:p>
        </w:tc>
        <w:tc>
          <w:tcPr>
            <w:tcW w:w="6520" w:type="dxa"/>
          </w:tcPr>
          <w:p w:rsidR="00615BB7" w:rsidRPr="00DF0874" w:rsidRDefault="004E4F5F" w:rsidP="004E4F5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Оҕону кытта аналлаах үөрэтии дьарыктар, биирдиилээн үлэ, үлэҕэ иитии, бэсиэдэ.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55525E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16:10 – 16:30</w:t>
            </w:r>
          </w:p>
        </w:tc>
        <w:tc>
          <w:tcPr>
            <w:tcW w:w="6520" w:type="dxa"/>
          </w:tcPr>
          <w:p w:rsidR="00615BB7" w:rsidRPr="00DF0874" w:rsidRDefault="004E4F5F" w:rsidP="004E4F5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Айымньыны ааҕыы,ырыа – хоһоон хатылааһына.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55525E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16:30 – 17:00</w:t>
            </w:r>
          </w:p>
        </w:tc>
        <w:tc>
          <w:tcPr>
            <w:tcW w:w="6520" w:type="dxa"/>
          </w:tcPr>
          <w:p w:rsidR="00615BB7" w:rsidRPr="00DF0874" w:rsidRDefault="004E4F5F" w:rsidP="004E4F5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Киэһээҥҥи аһылыкка бэлэмнэнии, аһааһын.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55525E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17:00 т- 18:00</w:t>
            </w:r>
          </w:p>
        </w:tc>
        <w:tc>
          <w:tcPr>
            <w:tcW w:w="6520" w:type="dxa"/>
          </w:tcPr>
          <w:p w:rsidR="00615BB7" w:rsidRPr="00DF0874" w:rsidRDefault="004E4F5F" w:rsidP="004E4F5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Оруоллаах оонньуу, биирдиилээн үлэ.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55525E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18:00 – 18:30</w:t>
            </w:r>
          </w:p>
        </w:tc>
        <w:tc>
          <w:tcPr>
            <w:tcW w:w="6520" w:type="dxa"/>
          </w:tcPr>
          <w:p w:rsidR="00615BB7" w:rsidRPr="00DF0874" w:rsidRDefault="004E4F5F" w:rsidP="004E4F5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Күүлэйдии барарга бэлэмнэнии, күүлэйдээһин, кэтээн көрүү, сүүрүүлээх – көтүүлээх оонньуулар</w:t>
            </w:r>
            <w:r w:rsidR="00472C54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.</w:t>
            </w:r>
          </w:p>
        </w:tc>
      </w:tr>
      <w:tr w:rsidR="00615BB7" w:rsidRPr="00DF0874" w:rsidTr="00DF0874">
        <w:tc>
          <w:tcPr>
            <w:tcW w:w="2127" w:type="dxa"/>
          </w:tcPr>
          <w:p w:rsidR="00615BB7" w:rsidRPr="00DF0874" w:rsidRDefault="0055525E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17:30 - !9:15</w:t>
            </w:r>
          </w:p>
        </w:tc>
        <w:tc>
          <w:tcPr>
            <w:tcW w:w="6520" w:type="dxa"/>
          </w:tcPr>
          <w:p w:rsidR="00615BB7" w:rsidRPr="00DF0874" w:rsidRDefault="004E4F5F" w:rsidP="00472C54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</w:pPr>
            <w:r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Дьиэҕэ тарҕа</w:t>
            </w:r>
            <w:r w:rsidR="00472C54" w:rsidRPr="00DF0874">
              <w:rPr>
                <w:rFonts w:ascii="Times New Roman" w:hAnsi="Times New Roman" w:cs="Times New Roman"/>
                <w:color w:val="002060"/>
                <w:sz w:val="28"/>
                <w:szCs w:val="28"/>
                <w:lang w:val="sah-RU"/>
              </w:rPr>
              <w:t>һыы, төрөппүтү кытта бэсиэдэ.</w:t>
            </w:r>
          </w:p>
        </w:tc>
      </w:tr>
    </w:tbl>
    <w:p w:rsidR="00FF0811" w:rsidRPr="00DF0874" w:rsidRDefault="00FF0811" w:rsidP="00F75FDA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sah-RU"/>
        </w:rPr>
      </w:pPr>
    </w:p>
    <w:sectPr w:rsidR="00FF0811" w:rsidRPr="00DF0874" w:rsidSect="00FF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DA"/>
    <w:rsid w:val="00274917"/>
    <w:rsid w:val="00421EFF"/>
    <w:rsid w:val="00472C54"/>
    <w:rsid w:val="004E4F5F"/>
    <w:rsid w:val="0055525E"/>
    <w:rsid w:val="0058096A"/>
    <w:rsid w:val="00615BB7"/>
    <w:rsid w:val="00620FC6"/>
    <w:rsid w:val="00782A18"/>
    <w:rsid w:val="00876F6C"/>
    <w:rsid w:val="00C86EC9"/>
    <w:rsid w:val="00D41ABF"/>
    <w:rsid w:val="00D44A0A"/>
    <w:rsid w:val="00DD51F1"/>
    <w:rsid w:val="00DF0874"/>
    <w:rsid w:val="00E20C14"/>
    <w:rsid w:val="00F75FDA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2019-09-06T02:16:00Z</dcterms:created>
  <dcterms:modified xsi:type="dcterms:W3CDTF">2019-09-10T01:56:00Z</dcterms:modified>
</cp:coreProperties>
</file>