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915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2"/>
        <w:gridCol w:w="4393"/>
      </w:tblGrid>
      <w:tr w:rsidR="001221F0" w:rsidTr="001221F0">
        <w:tc>
          <w:tcPr>
            <w:tcW w:w="6522" w:type="dxa"/>
          </w:tcPr>
          <w:p w:rsidR="001221F0" w:rsidRPr="001221F0" w:rsidRDefault="001221F0" w:rsidP="001221F0">
            <w:pPr>
              <w:rPr>
                <w:rFonts w:ascii="Times New Roman" w:hAnsi="Times New Roman" w:cs="Times New Roman"/>
              </w:rPr>
            </w:pPr>
            <w:r w:rsidRPr="001221F0">
              <w:rPr>
                <w:rFonts w:ascii="Times New Roman" w:hAnsi="Times New Roman" w:cs="Times New Roman"/>
              </w:rPr>
              <w:t>Согласовано</w:t>
            </w:r>
          </w:p>
          <w:p w:rsidR="001221F0" w:rsidRPr="001221F0" w:rsidRDefault="001221F0" w:rsidP="001221F0">
            <w:pPr>
              <w:rPr>
                <w:rFonts w:ascii="Times New Roman" w:hAnsi="Times New Roman" w:cs="Times New Roman"/>
              </w:rPr>
            </w:pPr>
            <w:r w:rsidRPr="001221F0">
              <w:rPr>
                <w:rFonts w:ascii="Times New Roman" w:hAnsi="Times New Roman" w:cs="Times New Roman"/>
              </w:rPr>
              <w:t>Зам.зав. по ОВР</w:t>
            </w:r>
          </w:p>
          <w:p w:rsidR="001221F0" w:rsidRPr="001221F0" w:rsidRDefault="001221F0" w:rsidP="001221F0">
            <w:pPr>
              <w:rPr>
                <w:rFonts w:ascii="Times New Roman" w:hAnsi="Times New Roman" w:cs="Times New Roman"/>
              </w:rPr>
            </w:pPr>
            <w:r w:rsidRPr="001221F0">
              <w:rPr>
                <w:rFonts w:ascii="Times New Roman" w:hAnsi="Times New Roman" w:cs="Times New Roman"/>
              </w:rPr>
              <w:t>МБДОУ ЦРР – Д/с №7 «Остров сокровищ»</w:t>
            </w:r>
          </w:p>
          <w:p w:rsidR="001221F0" w:rsidRPr="001221F0" w:rsidRDefault="001221F0" w:rsidP="001221F0">
            <w:pPr>
              <w:rPr>
                <w:rFonts w:ascii="Times New Roman" w:hAnsi="Times New Roman" w:cs="Times New Roman"/>
              </w:rPr>
            </w:pPr>
          </w:p>
          <w:p w:rsidR="001221F0" w:rsidRPr="001221F0" w:rsidRDefault="001221F0" w:rsidP="001221F0">
            <w:pPr>
              <w:rPr>
                <w:rFonts w:ascii="Times New Roman" w:hAnsi="Times New Roman" w:cs="Times New Roman"/>
              </w:rPr>
            </w:pPr>
            <w:r w:rsidRPr="001221F0">
              <w:rPr>
                <w:rFonts w:ascii="Times New Roman" w:hAnsi="Times New Roman" w:cs="Times New Roman"/>
              </w:rPr>
              <w:t>_______________Колмогорова Т.В.</w:t>
            </w:r>
          </w:p>
          <w:p w:rsidR="001221F0" w:rsidRPr="001221F0" w:rsidRDefault="001221F0" w:rsidP="001221F0">
            <w:pPr>
              <w:rPr>
                <w:rFonts w:ascii="Times New Roman" w:hAnsi="Times New Roman" w:cs="Times New Roman"/>
              </w:rPr>
            </w:pPr>
          </w:p>
          <w:p w:rsidR="001221F0" w:rsidRPr="001221F0" w:rsidRDefault="00B35DFF" w:rsidP="0012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«__»___________2017</w:t>
            </w:r>
            <w:r w:rsidR="001221F0" w:rsidRPr="001221F0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4393" w:type="dxa"/>
          </w:tcPr>
          <w:p w:rsidR="001221F0" w:rsidRPr="001221F0" w:rsidRDefault="001221F0" w:rsidP="001221F0">
            <w:pPr>
              <w:rPr>
                <w:rFonts w:ascii="Times New Roman" w:hAnsi="Times New Roman" w:cs="Times New Roman"/>
                <w:szCs w:val="28"/>
              </w:rPr>
            </w:pPr>
            <w:r w:rsidRPr="001221F0">
              <w:rPr>
                <w:rFonts w:ascii="Times New Roman" w:hAnsi="Times New Roman" w:cs="Times New Roman"/>
                <w:szCs w:val="28"/>
              </w:rPr>
              <w:t>Утверждаю</w:t>
            </w:r>
          </w:p>
          <w:p w:rsidR="001221F0" w:rsidRPr="001221F0" w:rsidRDefault="001221F0" w:rsidP="001221F0">
            <w:pPr>
              <w:rPr>
                <w:rFonts w:ascii="Times New Roman" w:hAnsi="Times New Roman" w:cs="Times New Roman"/>
                <w:szCs w:val="28"/>
              </w:rPr>
            </w:pPr>
            <w:r w:rsidRPr="001221F0">
              <w:rPr>
                <w:rFonts w:ascii="Times New Roman" w:hAnsi="Times New Roman" w:cs="Times New Roman"/>
                <w:szCs w:val="28"/>
              </w:rPr>
              <w:t>Заведующий</w:t>
            </w:r>
          </w:p>
          <w:p w:rsidR="001221F0" w:rsidRDefault="001221F0" w:rsidP="001221F0">
            <w:pPr>
              <w:rPr>
                <w:rFonts w:ascii="Times New Roman" w:hAnsi="Times New Roman" w:cs="Times New Roman"/>
                <w:szCs w:val="28"/>
              </w:rPr>
            </w:pPr>
            <w:r w:rsidRPr="001221F0">
              <w:rPr>
                <w:rFonts w:ascii="Times New Roman" w:hAnsi="Times New Roman" w:cs="Times New Roman"/>
                <w:szCs w:val="28"/>
              </w:rPr>
              <w:t>МБДОУ ЦРР – Д/с №7 «Остр</w:t>
            </w:r>
            <w:r>
              <w:rPr>
                <w:rFonts w:ascii="Times New Roman" w:hAnsi="Times New Roman" w:cs="Times New Roman"/>
                <w:szCs w:val="28"/>
              </w:rPr>
              <w:t>о</w:t>
            </w:r>
            <w:r w:rsidRPr="001221F0">
              <w:rPr>
                <w:rFonts w:ascii="Times New Roman" w:hAnsi="Times New Roman" w:cs="Times New Roman"/>
                <w:szCs w:val="28"/>
              </w:rPr>
              <w:t>в сокровищ</w:t>
            </w:r>
            <w:r>
              <w:rPr>
                <w:rFonts w:ascii="Times New Roman" w:hAnsi="Times New Roman" w:cs="Times New Roman"/>
                <w:szCs w:val="28"/>
              </w:rPr>
              <w:t>»</w:t>
            </w:r>
          </w:p>
          <w:p w:rsidR="001221F0" w:rsidRDefault="001221F0" w:rsidP="001221F0">
            <w:pPr>
              <w:rPr>
                <w:rFonts w:ascii="Times New Roman" w:hAnsi="Times New Roman" w:cs="Times New Roman"/>
                <w:szCs w:val="28"/>
              </w:rPr>
            </w:pPr>
          </w:p>
          <w:p w:rsidR="001221F0" w:rsidRDefault="001221F0" w:rsidP="001221F0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_________________Кириллина М.П.</w:t>
            </w:r>
          </w:p>
          <w:p w:rsidR="001221F0" w:rsidRDefault="001221F0" w:rsidP="001221F0">
            <w:pPr>
              <w:rPr>
                <w:rFonts w:ascii="Times New Roman" w:hAnsi="Times New Roman" w:cs="Times New Roman"/>
                <w:szCs w:val="28"/>
              </w:rPr>
            </w:pPr>
          </w:p>
          <w:p w:rsidR="001221F0" w:rsidRDefault="00B35DFF" w:rsidP="00122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«__»_____________2018</w:t>
            </w:r>
            <w:bookmarkStart w:id="0" w:name="_GoBack"/>
            <w:bookmarkEnd w:id="0"/>
            <w:r w:rsidR="001221F0">
              <w:rPr>
                <w:rFonts w:ascii="Times New Roman" w:hAnsi="Times New Roman" w:cs="Times New Roman"/>
                <w:szCs w:val="28"/>
              </w:rPr>
              <w:t xml:space="preserve"> г.</w:t>
            </w:r>
          </w:p>
        </w:tc>
      </w:tr>
    </w:tbl>
    <w:p w:rsidR="001221F0" w:rsidRDefault="001221F0" w:rsidP="009A62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04EF" w:rsidRDefault="009A6264" w:rsidP="009A626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работы </w:t>
      </w:r>
      <w:r w:rsidR="00B35DFF">
        <w:rPr>
          <w:rFonts w:ascii="Times New Roman" w:hAnsi="Times New Roman" w:cs="Times New Roman"/>
          <w:sz w:val="28"/>
          <w:szCs w:val="28"/>
        </w:rPr>
        <w:t>2017-2018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3260"/>
        <w:gridCol w:w="1985"/>
        <w:gridCol w:w="1559"/>
        <w:gridCol w:w="1559"/>
      </w:tblGrid>
      <w:tr w:rsidR="009A6264" w:rsidTr="009A6264">
        <w:tc>
          <w:tcPr>
            <w:tcW w:w="567" w:type="dxa"/>
          </w:tcPr>
          <w:p w:rsidR="009A6264" w:rsidRPr="009A6264" w:rsidRDefault="009A6264" w:rsidP="009A62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26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60" w:type="dxa"/>
          </w:tcPr>
          <w:p w:rsidR="009A6264" w:rsidRPr="009A6264" w:rsidRDefault="009A6264" w:rsidP="009A62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264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3260" w:type="dxa"/>
          </w:tcPr>
          <w:p w:rsidR="009A6264" w:rsidRPr="009A6264" w:rsidRDefault="009A6264" w:rsidP="009A62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264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детьми</w:t>
            </w:r>
          </w:p>
        </w:tc>
        <w:tc>
          <w:tcPr>
            <w:tcW w:w="1985" w:type="dxa"/>
          </w:tcPr>
          <w:p w:rsidR="009A6264" w:rsidRPr="009A6264" w:rsidRDefault="009A6264" w:rsidP="009A62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264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документацией</w:t>
            </w:r>
          </w:p>
        </w:tc>
        <w:tc>
          <w:tcPr>
            <w:tcW w:w="1559" w:type="dxa"/>
          </w:tcPr>
          <w:p w:rsidR="009A6264" w:rsidRPr="009A6264" w:rsidRDefault="009A6264" w:rsidP="009A62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264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педагогами</w:t>
            </w:r>
          </w:p>
        </w:tc>
        <w:tc>
          <w:tcPr>
            <w:tcW w:w="1559" w:type="dxa"/>
          </w:tcPr>
          <w:p w:rsidR="009A6264" w:rsidRPr="009A6264" w:rsidRDefault="009A6264" w:rsidP="009A62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264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9A6264" w:rsidTr="009A6264">
        <w:tc>
          <w:tcPr>
            <w:tcW w:w="567" w:type="dxa"/>
          </w:tcPr>
          <w:p w:rsidR="009A6264" w:rsidRPr="009A6264" w:rsidRDefault="009A6264" w:rsidP="009A6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2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A6264" w:rsidRPr="009A6264" w:rsidRDefault="009A6264" w:rsidP="00696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264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нтябрь</w:t>
            </w:r>
          </w:p>
        </w:tc>
        <w:tc>
          <w:tcPr>
            <w:tcW w:w="3260" w:type="dxa"/>
          </w:tcPr>
          <w:p w:rsidR="009A6264" w:rsidRPr="009A6264" w:rsidRDefault="009A6264" w:rsidP="00696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Отбор детей на хореографически кружок</w:t>
            </w:r>
          </w:p>
        </w:tc>
        <w:tc>
          <w:tcPr>
            <w:tcW w:w="1985" w:type="dxa"/>
          </w:tcPr>
          <w:p w:rsidR="009A6264" w:rsidRPr="009A6264" w:rsidRDefault="009A6264" w:rsidP="00696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планов</w:t>
            </w:r>
          </w:p>
        </w:tc>
        <w:tc>
          <w:tcPr>
            <w:tcW w:w="1559" w:type="dxa"/>
          </w:tcPr>
          <w:p w:rsidR="009A6264" w:rsidRPr="009A6264" w:rsidRDefault="009A6264" w:rsidP="00696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фрагмента танца на выступление агит. бригады</w:t>
            </w:r>
          </w:p>
        </w:tc>
        <w:tc>
          <w:tcPr>
            <w:tcW w:w="1559" w:type="dxa"/>
          </w:tcPr>
          <w:p w:rsidR="009A6264" w:rsidRPr="009A6264" w:rsidRDefault="009A6264" w:rsidP="00696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о желании ребенка для занятия в хореографическом кружке или в кружке по фитнесу</w:t>
            </w:r>
          </w:p>
        </w:tc>
      </w:tr>
      <w:tr w:rsidR="009A6264" w:rsidTr="009A6264">
        <w:tc>
          <w:tcPr>
            <w:tcW w:w="567" w:type="dxa"/>
          </w:tcPr>
          <w:p w:rsidR="009A6264" w:rsidRPr="009A6264" w:rsidRDefault="009A6264" w:rsidP="009A6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9A6264" w:rsidRPr="009A6264" w:rsidRDefault="009A6264" w:rsidP="00696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260" w:type="dxa"/>
          </w:tcPr>
          <w:p w:rsidR="009A6264" w:rsidRPr="009A6264" w:rsidRDefault="009A6264" w:rsidP="00696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осеннему развлечению «Сказка про осень и трех дочек» Танцевальные этюды</w:t>
            </w:r>
          </w:p>
        </w:tc>
        <w:tc>
          <w:tcPr>
            <w:tcW w:w="1985" w:type="dxa"/>
          </w:tcPr>
          <w:p w:rsidR="009A6264" w:rsidRPr="009A6264" w:rsidRDefault="009A6264" w:rsidP="00696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 танцевального зала</w:t>
            </w:r>
          </w:p>
        </w:tc>
        <w:tc>
          <w:tcPr>
            <w:tcW w:w="1559" w:type="dxa"/>
          </w:tcPr>
          <w:p w:rsidR="009A6264" w:rsidRPr="009A6264" w:rsidRDefault="009A6264" w:rsidP="00696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героями сказки</w:t>
            </w:r>
          </w:p>
        </w:tc>
        <w:tc>
          <w:tcPr>
            <w:tcW w:w="1559" w:type="dxa"/>
          </w:tcPr>
          <w:p w:rsidR="009A6264" w:rsidRPr="009A6264" w:rsidRDefault="009A6264" w:rsidP="00696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открыты дверей в </w:t>
            </w:r>
            <w:r w:rsidRPr="001221F0">
              <w:rPr>
                <w:rFonts w:ascii="Times New Roman" w:hAnsi="Times New Roman" w:cs="Times New Roman"/>
                <w:sz w:val="24"/>
                <w:szCs w:val="24"/>
              </w:rPr>
              <w:t>платном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дополнительном образовании</w:t>
            </w:r>
          </w:p>
        </w:tc>
      </w:tr>
      <w:tr w:rsidR="009A6264" w:rsidTr="009A6264">
        <w:tc>
          <w:tcPr>
            <w:tcW w:w="567" w:type="dxa"/>
          </w:tcPr>
          <w:p w:rsidR="009A6264" w:rsidRPr="009A6264" w:rsidRDefault="009A6264" w:rsidP="009A6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9A6264" w:rsidRPr="009A6264" w:rsidRDefault="009A6264" w:rsidP="00696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260" w:type="dxa"/>
          </w:tcPr>
          <w:p w:rsidR="009A6264" w:rsidRDefault="009A6264" w:rsidP="00696C0E">
            <w:pPr>
              <w:pStyle w:val="a4"/>
              <w:numPr>
                <w:ilvl w:val="0"/>
                <w:numId w:val="1"/>
              </w:numPr>
              <w:ind w:left="-108"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концертных номеров</w:t>
            </w:r>
            <w:r w:rsidR="00696C0E">
              <w:rPr>
                <w:rFonts w:ascii="Times New Roman" w:hAnsi="Times New Roman" w:cs="Times New Roman"/>
                <w:sz w:val="24"/>
                <w:szCs w:val="24"/>
              </w:rPr>
              <w:t xml:space="preserve"> и выступления на празднике, посвященного празднику «День матери»</w:t>
            </w:r>
          </w:p>
          <w:p w:rsidR="00696C0E" w:rsidRPr="009A6264" w:rsidRDefault="00696C0E" w:rsidP="00696C0E">
            <w:pPr>
              <w:pStyle w:val="a4"/>
              <w:numPr>
                <w:ilvl w:val="0"/>
                <w:numId w:val="1"/>
              </w:numPr>
              <w:ind w:left="-108"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детей из ансамбля к конкурсу «Зима начинается с Якутии» Успешное выступление в международном конкурсе «Бриллиантовые нотки»</w:t>
            </w:r>
          </w:p>
        </w:tc>
        <w:tc>
          <w:tcPr>
            <w:tcW w:w="1985" w:type="dxa"/>
          </w:tcPr>
          <w:p w:rsidR="009A6264" w:rsidRPr="009A6264" w:rsidRDefault="00696C0E" w:rsidP="00696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документов к аттестации</w:t>
            </w:r>
          </w:p>
        </w:tc>
        <w:tc>
          <w:tcPr>
            <w:tcW w:w="1559" w:type="dxa"/>
          </w:tcPr>
          <w:p w:rsidR="009A6264" w:rsidRPr="009A6264" w:rsidRDefault="00696C0E" w:rsidP="00696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группы педагогов на выступление в конкурсе по фитнес-аэробике среди образовательных учреждений</w:t>
            </w:r>
          </w:p>
        </w:tc>
        <w:tc>
          <w:tcPr>
            <w:tcW w:w="1559" w:type="dxa"/>
          </w:tcPr>
          <w:p w:rsidR="009A6264" w:rsidRPr="009A6264" w:rsidRDefault="00696C0E" w:rsidP="00696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пошиву костюмов, оплата взносов на участие в конкурсе</w:t>
            </w:r>
          </w:p>
        </w:tc>
      </w:tr>
      <w:tr w:rsidR="009A6264" w:rsidTr="009A6264">
        <w:tc>
          <w:tcPr>
            <w:tcW w:w="567" w:type="dxa"/>
          </w:tcPr>
          <w:p w:rsidR="009A6264" w:rsidRPr="009A6264" w:rsidRDefault="00696C0E" w:rsidP="009A6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9A6264" w:rsidRPr="009A6264" w:rsidRDefault="00696C0E" w:rsidP="00696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260" w:type="dxa"/>
          </w:tcPr>
          <w:p w:rsidR="009A6264" w:rsidRPr="009A6264" w:rsidRDefault="00696C0E" w:rsidP="00696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новогодних утренников</w:t>
            </w:r>
          </w:p>
        </w:tc>
        <w:tc>
          <w:tcPr>
            <w:tcW w:w="1985" w:type="dxa"/>
          </w:tcPr>
          <w:p w:rsidR="009A6264" w:rsidRPr="009A6264" w:rsidRDefault="00696C0E" w:rsidP="00696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документов к аттестации</w:t>
            </w:r>
          </w:p>
        </w:tc>
        <w:tc>
          <w:tcPr>
            <w:tcW w:w="1559" w:type="dxa"/>
          </w:tcPr>
          <w:p w:rsidR="009A6264" w:rsidRPr="009A6264" w:rsidRDefault="00696C0E" w:rsidP="00696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танцевальными номерами для новогодних утренников</w:t>
            </w:r>
          </w:p>
        </w:tc>
        <w:tc>
          <w:tcPr>
            <w:tcW w:w="1559" w:type="dxa"/>
          </w:tcPr>
          <w:p w:rsidR="009A6264" w:rsidRPr="009A6264" w:rsidRDefault="00696C0E" w:rsidP="00696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Пошив костюмов для выступлений</w:t>
            </w:r>
          </w:p>
        </w:tc>
      </w:tr>
      <w:tr w:rsidR="009A6264" w:rsidTr="009A6264">
        <w:tc>
          <w:tcPr>
            <w:tcW w:w="567" w:type="dxa"/>
          </w:tcPr>
          <w:p w:rsidR="009A6264" w:rsidRPr="009A6264" w:rsidRDefault="00696C0E" w:rsidP="009A6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9A6264" w:rsidRPr="009A6264" w:rsidRDefault="00696C0E" w:rsidP="00696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260" w:type="dxa"/>
          </w:tcPr>
          <w:p w:rsidR="009A6264" w:rsidRPr="009A6264" w:rsidRDefault="00696C0E" w:rsidP="00696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конкурсу «В гостях у сказки». Участие в профессиональном конкурсе</w:t>
            </w:r>
          </w:p>
        </w:tc>
        <w:tc>
          <w:tcPr>
            <w:tcW w:w="1985" w:type="dxa"/>
          </w:tcPr>
          <w:p w:rsidR="009A6264" w:rsidRPr="009A6264" w:rsidRDefault="00291F9F" w:rsidP="00696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документов к аттест</w:t>
            </w:r>
            <w:r w:rsidR="00696C0E">
              <w:rPr>
                <w:rFonts w:ascii="Times New Roman" w:hAnsi="Times New Roman" w:cs="Times New Roman"/>
                <w:sz w:val="24"/>
                <w:szCs w:val="24"/>
              </w:rPr>
              <w:t>ации</w:t>
            </w:r>
          </w:p>
        </w:tc>
        <w:tc>
          <w:tcPr>
            <w:tcW w:w="1559" w:type="dxa"/>
          </w:tcPr>
          <w:p w:rsidR="009A6264" w:rsidRPr="009A6264" w:rsidRDefault="00291F9F" w:rsidP="00696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городскому конкурсу по хореографии</w:t>
            </w:r>
          </w:p>
        </w:tc>
        <w:tc>
          <w:tcPr>
            <w:tcW w:w="1559" w:type="dxa"/>
          </w:tcPr>
          <w:p w:rsidR="009A6264" w:rsidRPr="009A6264" w:rsidRDefault="00291F9F" w:rsidP="00696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урока в платном доп. образовании</w:t>
            </w:r>
          </w:p>
        </w:tc>
      </w:tr>
      <w:tr w:rsidR="009A6264" w:rsidTr="009A6264">
        <w:tc>
          <w:tcPr>
            <w:tcW w:w="567" w:type="dxa"/>
          </w:tcPr>
          <w:p w:rsidR="009A6264" w:rsidRPr="009A6264" w:rsidRDefault="00291F9F" w:rsidP="009A6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560" w:type="dxa"/>
          </w:tcPr>
          <w:p w:rsidR="009A6264" w:rsidRPr="009A6264" w:rsidRDefault="00291F9F" w:rsidP="00696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260" w:type="dxa"/>
          </w:tcPr>
          <w:p w:rsidR="009A6264" w:rsidRDefault="00291F9F" w:rsidP="00696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танца на открытие «Смотра песни и стоя». Подготовка танцевальных номеров по сценарию к празднику 8 марта</w:t>
            </w:r>
          </w:p>
          <w:p w:rsidR="00291F9F" w:rsidRDefault="00291F9F" w:rsidP="00696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F9F" w:rsidRDefault="00291F9F" w:rsidP="00696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F9F" w:rsidRPr="009A6264" w:rsidRDefault="00291F9F" w:rsidP="00696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A6264" w:rsidRPr="009A6264" w:rsidRDefault="00291F9F" w:rsidP="00696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недостающими документами для прохождения аттестации</w:t>
            </w:r>
          </w:p>
        </w:tc>
        <w:tc>
          <w:tcPr>
            <w:tcW w:w="1559" w:type="dxa"/>
          </w:tcPr>
          <w:p w:rsidR="009A6264" w:rsidRPr="009A6264" w:rsidRDefault="00291F9F" w:rsidP="00696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конкурсу по танцам</w:t>
            </w:r>
          </w:p>
        </w:tc>
        <w:tc>
          <w:tcPr>
            <w:tcW w:w="1559" w:type="dxa"/>
          </w:tcPr>
          <w:p w:rsidR="009A6264" w:rsidRDefault="00291F9F" w:rsidP="00696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урок по фитнесу</w:t>
            </w:r>
          </w:p>
          <w:p w:rsidR="00291F9F" w:rsidRPr="009A6264" w:rsidRDefault="00291F9F" w:rsidP="00696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264" w:rsidTr="009A6264">
        <w:tc>
          <w:tcPr>
            <w:tcW w:w="567" w:type="dxa"/>
          </w:tcPr>
          <w:p w:rsidR="009A6264" w:rsidRPr="009A6264" w:rsidRDefault="00291F9F" w:rsidP="009A6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9A6264" w:rsidRPr="009A6264" w:rsidRDefault="00291F9F" w:rsidP="00696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260" w:type="dxa"/>
          </w:tcPr>
          <w:p w:rsidR="009A6264" w:rsidRPr="009A6264" w:rsidRDefault="00291F9F" w:rsidP="00696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8 марта «Танец цветов», «Весенняя капель», «Танец для любимой бабушки». Подготовка к международному конкурсу «Бриллиантовые нотки»</w:t>
            </w:r>
          </w:p>
        </w:tc>
        <w:tc>
          <w:tcPr>
            <w:tcW w:w="1985" w:type="dxa"/>
          </w:tcPr>
          <w:p w:rsidR="009A6264" w:rsidRPr="009A6264" w:rsidRDefault="009A6264" w:rsidP="00696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A6264" w:rsidRPr="009A6264" w:rsidRDefault="009A6264" w:rsidP="00696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A6264" w:rsidRPr="009A6264" w:rsidRDefault="00291F9F" w:rsidP="00696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родителей к участию в конкурсе</w:t>
            </w:r>
          </w:p>
        </w:tc>
      </w:tr>
      <w:tr w:rsidR="00291F9F" w:rsidTr="009A6264">
        <w:tc>
          <w:tcPr>
            <w:tcW w:w="567" w:type="dxa"/>
          </w:tcPr>
          <w:p w:rsidR="00291F9F" w:rsidRDefault="00291F9F" w:rsidP="009A6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291F9F" w:rsidRDefault="00D21907" w:rsidP="00696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260" w:type="dxa"/>
          </w:tcPr>
          <w:p w:rsidR="00291F9F" w:rsidRDefault="00D21907" w:rsidP="00696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празднику «Проводы зимы», «Русский танец», «Танец скоморохов», «Танец матрешки», «День республики», «Танец с бубнами», «Якутяночка». Подготовка к выпускным утренникам, 5 подготовительных групп</w:t>
            </w:r>
          </w:p>
        </w:tc>
        <w:tc>
          <w:tcPr>
            <w:tcW w:w="1985" w:type="dxa"/>
          </w:tcPr>
          <w:p w:rsidR="00291F9F" w:rsidRPr="00D21907" w:rsidRDefault="00D21907" w:rsidP="00696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Аттестация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21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1559" w:type="dxa"/>
          </w:tcPr>
          <w:p w:rsidR="00291F9F" w:rsidRPr="009A6264" w:rsidRDefault="00291F9F" w:rsidP="00696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21907" w:rsidRDefault="00D21907" w:rsidP="00696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по платному дополнительному образованию</w:t>
            </w:r>
          </w:p>
          <w:p w:rsidR="00D21907" w:rsidRDefault="00D21907" w:rsidP="00696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обеспечению костюмов к танцам</w:t>
            </w:r>
          </w:p>
        </w:tc>
      </w:tr>
      <w:tr w:rsidR="00D21907" w:rsidTr="009A6264">
        <w:tc>
          <w:tcPr>
            <w:tcW w:w="567" w:type="dxa"/>
          </w:tcPr>
          <w:p w:rsidR="00D21907" w:rsidRDefault="00D21907" w:rsidP="009A6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:rsidR="00D21907" w:rsidRDefault="00D21907" w:rsidP="00696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260" w:type="dxa"/>
          </w:tcPr>
          <w:p w:rsidR="00D21907" w:rsidRDefault="00D21907" w:rsidP="00696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Проводы в школу, подготовка танцев по сценарию</w:t>
            </w:r>
          </w:p>
        </w:tc>
        <w:tc>
          <w:tcPr>
            <w:tcW w:w="1985" w:type="dxa"/>
          </w:tcPr>
          <w:p w:rsidR="00D21907" w:rsidRDefault="00D21907" w:rsidP="00696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21907" w:rsidRPr="009A6264" w:rsidRDefault="00D21907" w:rsidP="00696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21907" w:rsidRDefault="00D21907" w:rsidP="00696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о хореографических способностях ребенка и его дальнейшем исправлении занятий</w:t>
            </w:r>
          </w:p>
        </w:tc>
      </w:tr>
    </w:tbl>
    <w:p w:rsidR="009A6264" w:rsidRPr="009A6264" w:rsidRDefault="009A6264" w:rsidP="009A626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A6264" w:rsidRPr="009A62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406F4F"/>
    <w:multiLevelType w:val="hybridMultilevel"/>
    <w:tmpl w:val="E5544B28"/>
    <w:lvl w:ilvl="0" w:tplc="A7D6615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029"/>
    <w:rsid w:val="000104EF"/>
    <w:rsid w:val="001221F0"/>
    <w:rsid w:val="00291F9F"/>
    <w:rsid w:val="002D3029"/>
    <w:rsid w:val="00696C0E"/>
    <w:rsid w:val="007F0355"/>
    <w:rsid w:val="009A6264"/>
    <w:rsid w:val="00B35DFF"/>
    <w:rsid w:val="00D21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8EC0E2-BC06-442E-A30D-DED65FE82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62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A62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Пользователь Windows</cp:lastModifiedBy>
  <cp:revision>5</cp:revision>
  <dcterms:created xsi:type="dcterms:W3CDTF">2016-09-20T03:46:00Z</dcterms:created>
  <dcterms:modified xsi:type="dcterms:W3CDTF">2018-03-15T02:42:00Z</dcterms:modified>
</cp:coreProperties>
</file>