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DC" w:rsidRPr="000364A8" w:rsidRDefault="00443FDC" w:rsidP="00D6372B">
      <w:pPr>
        <w:pStyle w:val="a4"/>
      </w:pPr>
    </w:p>
    <w:p w:rsidR="00A61F11" w:rsidRPr="00C66939" w:rsidRDefault="00A61F11" w:rsidP="00931BA3">
      <w:pPr>
        <w:tabs>
          <w:tab w:val="left" w:pos="2694"/>
        </w:tabs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931BA3" w:rsidRPr="00FE13F5" w:rsidRDefault="00931BA3" w:rsidP="00D026A1">
      <w:pPr>
        <w:tabs>
          <w:tab w:val="left" w:pos="2694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E13F5">
        <w:rPr>
          <w:rFonts w:ascii="Times New Roman" w:hAnsi="Times New Roman"/>
          <w:b/>
          <w:color w:val="C00000"/>
          <w:sz w:val="24"/>
          <w:szCs w:val="24"/>
        </w:rPr>
        <w:t xml:space="preserve">ПЕРЕЧЕНЬ  ИМУЩЕСТВА </w:t>
      </w:r>
      <w:r w:rsidR="00D026A1">
        <w:rPr>
          <w:rFonts w:ascii="Times New Roman" w:hAnsi="Times New Roman"/>
          <w:b/>
          <w:color w:val="C00000"/>
          <w:sz w:val="24"/>
          <w:szCs w:val="24"/>
        </w:rPr>
        <w:t>ТЕАТРА</w:t>
      </w:r>
      <w:r w:rsidR="0072292A">
        <w:rPr>
          <w:rFonts w:ascii="Times New Roman" w:hAnsi="Times New Roman"/>
          <w:b/>
          <w:color w:val="C00000"/>
          <w:sz w:val="24"/>
          <w:szCs w:val="24"/>
        </w:rPr>
        <w:t>ЛЬНО - ХОРЕОГРАФИЧЕСКОЙ СТУДИИ</w:t>
      </w:r>
    </w:p>
    <w:p w:rsidR="00024376" w:rsidRPr="00C66939" w:rsidRDefault="00024376" w:rsidP="00931BA3">
      <w:pPr>
        <w:tabs>
          <w:tab w:val="left" w:pos="2694"/>
        </w:tabs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931BA3" w:rsidRPr="00FE13F5" w:rsidRDefault="00931BA3" w:rsidP="00931BA3">
      <w:pPr>
        <w:tabs>
          <w:tab w:val="left" w:pos="2694"/>
        </w:tabs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 w:rsidRPr="00FE13F5">
        <w:rPr>
          <w:rFonts w:ascii="Times New Roman" w:hAnsi="Times New Roman"/>
          <w:b/>
          <w:color w:val="1F497D" w:themeColor="text2"/>
          <w:sz w:val="24"/>
          <w:szCs w:val="24"/>
        </w:rPr>
        <w:t>Учреждение</w:t>
      </w:r>
      <w:r w:rsidRPr="00FE13F5">
        <w:rPr>
          <w:rFonts w:ascii="Times New Roman" w:hAnsi="Times New Roman"/>
          <w:color w:val="1F497D" w:themeColor="text2"/>
          <w:sz w:val="24"/>
          <w:szCs w:val="24"/>
        </w:rPr>
        <w:t>: МБДОУ ЦРР -  №7 «Остров сокровищ»</w:t>
      </w:r>
    </w:p>
    <w:p w:rsidR="00931BA3" w:rsidRPr="0072292A" w:rsidRDefault="00931BA3" w:rsidP="00931BA3">
      <w:pPr>
        <w:tabs>
          <w:tab w:val="left" w:pos="2694"/>
        </w:tabs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 w:rsidRPr="00FE13F5">
        <w:rPr>
          <w:rFonts w:ascii="Times New Roman" w:hAnsi="Times New Roman"/>
          <w:b/>
          <w:color w:val="1F497D" w:themeColor="text2"/>
          <w:sz w:val="24"/>
          <w:szCs w:val="24"/>
        </w:rPr>
        <w:t>Помещение:</w:t>
      </w:r>
      <w:r w:rsidRPr="00FE13F5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r w:rsidR="0072292A">
        <w:rPr>
          <w:rFonts w:ascii="Times New Roman" w:hAnsi="Times New Roman"/>
          <w:color w:val="1F497D" w:themeColor="text2"/>
          <w:sz w:val="24"/>
          <w:szCs w:val="24"/>
        </w:rPr>
        <w:t>Театрально-хореографическая студия</w:t>
      </w:r>
    </w:p>
    <w:p w:rsidR="00263D5F" w:rsidRPr="00FE13F5" w:rsidRDefault="00931BA3" w:rsidP="00931BA3">
      <w:pPr>
        <w:tabs>
          <w:tab w:val="left" w:pos="2694"/>
        </w:tabs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 w:rsidRPr="00FE13F5">
        <w:rPr>
          <w:rFonts w:ascii="Times New Roman" w:hAnsi="Times New Roman"/>
          <w:b/>
          <w:color w:val="1F497D" w:themeColor="text2"/>
          <w:sz w:val="24"/>
          <w:szCs w:val="24"/>
        </w:rPr>
        <w:t>Ответственные:</w:t>
      </w:r>
      <w:r w:rsidRPr="00FE13F5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r w:rsidR="00D026A1">
        <w:rPr>
          <w:rFonts w:ascii="Times New Roman" w:hAnsi="Times New Roman"/>
          <w:color w:val="1F497D" w:themeColor="text2"/>
          <w:sz w:val="24"/>
          <w:szCs w:val="24"/>
        </w:rPr>
        <w:t>Тюменцева Е.В.</w:t>
      </w:r>
    </w:p>
    <w:p w:rsidR="00C66939" w:rsidRDefault="00263D5F" w:rsidP="00931BA3">
      <w:pPr>
        <w:tabs>
          <w:tab w:val="left" w:pos="2694"/>
        </w:tabs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 w:rsidRPr="00FE13F5">
        <w:rPr>
          <w:rFonts w:ascii="Times New Roman" w:hAnsi="Times New Roman"/>
          <w:b/>
          <w:color w:val="1F497D" w:themeColor="text2"/>
          <w:sz w:val="24"/>
          <w:szCs w:val="24"/>
        </w:rPr>
        <w:t>Дата инвентаризации:</w:t>
      </w:r>
      <w:r w:rsidRPr="00FE13F5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r w:rsidR="00931BA3" w:rsidRPr="00FE13F5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93EBD" w:rsidRPr="00FE13F5">
        <w:rPr>
          <w:rFonts w:ascii="Times New Roman" w:hAnsi="Times New Roman"/>
          <w:color w:val="1F497D" w:themeColor="text2"/>
          <w:sz w:val="24"/>
          <w:szCs w:val="24"/>
        </w:rPr>
        <w:t>ноябрь</w:t>
      </w:r>
      <w:r w:rsidR="007E52A5">
        <w:rPr>
          <w:rFonts w:ascii="Times New Roman" w:hAnsi="Times New Roman"/>
          <w:color w:val="1F497D" w:themeColor="text2"/>
          <w:sz w:val="24"/>
          <w:szCs w:val="24"/>
        </w:rPr>
        <w:t xml:space="preserve"> 2017</w:t>
      </w:r>
      <w:bookmarkStart w:id="0" w:name="_GoBack"/>
      <w:bookmarkEnd w:id="0"/>
      <w:r w:rsidR="00024376" w:rsidRPr="00FE13F5">
        <w:rPr>
          <w:rFonts w:ascii="Times New Roman" w:hAnsi="Times New Roman"/>
          <w:color w:val="1F497D" w:themeColor="text2"/>
          <w:sz w:val="24"/>
          <w:szCs w:val="24"/>
        </w:rPr>
        <w:t xml:space="preserve"> г.</w:t>
      </w:r>
      <w:r w:rsidR="00931BA3" w:rsidRPr="00FE13F5">
        <w:rPr>
          <w:rFonts w:ascii="Times New Roman" w:hAnsi="Times New Roman"/>
          <w:color w:val="1F497D" w:themeColor="text2"/>
          <w:sz w:val="24"/>
          <w:szCs w:val="24"/>
        </w:rPr>
        <w:t xml:space="preserve">     </w:t>
      </w:r>
    </w:p>
    <w:p w:rsidR="00165A63" w:rsidRPr="00FE13F5" w:rsidRDefault="00165A63" w:rsidP="00931BA3">
      <w:pPr>
        <w:tabs>
          <w:tab w:val="left" w:pos="2694"/>
        </w:tabs>
        <w:spacing w:after="0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4536"/>
        <w:gridCol w:w="2268"/>
        <w:gridCol w:w="2268"/>
      </w:tblGrid>
      <w:tr w:rsidR="000364A8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A8" w:rsidRPr="003243AE" w:rsidRDefault="00931BA3" w:rsidP="003243AE">
            <w:pPr>
              <w:tabs>
                <w:tab w:val="left" w:pos="2694"/>
              </w:tabs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243A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</w:t>
            </w:r>
            <w:r w:rsidR="00FE13F5" w:rsidRPr="003243A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  </w:t>
            </w:r>
            <w:r w:rsidR="003243AE"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A8" w:rsidRPr="003243AE" w:rsidRDefault="000364A8" w:rsidP="001B4B32">
            <w:pPr>
              <w:tabs>
                <w:tab w:val="left" w:pos="2694"/>
              </w:tabs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A8" w:rsidRPr="003243AE" w:rsidRDefault="00D85EBE" w:rsidP="000364A8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Инвен.</w:t>
            </w:r>
            <w:r w:rsidR="000364A8"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8" w:rsidRPr="003243AE" w:rsidRDefault="000364A8" w:rsidP="001B4B32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Полное 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8" w:rsidRPr="003243AE" w:rsidRDefault="000364A8" w:rsidP="000364A8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Перемещение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8" w:rsidRPr="003243AE" w:rsidRDefault="000364A8" w:rsidP="000364A8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Причина выбытия</w:t>
            </w: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 w:rsidP="004302FF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06.02.2017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1F6F72" w:rsidRDefault="003243AE" w:rsidP="004302FF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RBM21261CH100146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 w:rsidP="004302FF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400000000006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181101" w:rsidRDefault="003243AE" w:rsidP="004302FF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Аудиомагнитола</w:t>
            </w:r>
            <w:proofErr w:type="spellEnd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Rolsen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 w:rsidP="000364A8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 w:rsidP="000364A8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0364A8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0364A8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08.07.2013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410136000076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Ковер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Cabaret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круглый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12.04.2012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ETQ390D006048138488503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210134000003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Монитор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emachines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3C617A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410124000117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Пианино цифровое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22.11.2012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410136000075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Стенд для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410124000216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Лестница веревочная с цепью ЛВСЦ 15м (в сумке-чехле)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410124000196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 w:rsidP="00181101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Музыкальный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C00E33" w:rsidRDefault="003243AE" w:rsidP="00FC354F">
            <w:pPr>
              <w:spacing w:line="276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C00E3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  <w:r w:rsidRPr="00C00E3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C00E33" w:rsidRDefault="003243AE" w:rsidP="00FC354F">
            <w:pPr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00E3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 – полка (с красной каймой) – 3</w:t>
            </w:r>
            <w:r w:rsidRPr="00C00E3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E3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Стол письменный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Стул офисный (черная ткань)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Кресло театральное (красный бархат)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Ширма «Кукольный театр» - 2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Стойка-вешалка (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железн</w:t>
            </w:r>
            <w:proofErr w:type="spellEnd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Полка для цветов (красная)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Кулисы бежевого цвета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Кулисы красного цвета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Кулисы салатового цвета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Кулисы голубого цвета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Костюмерной</w:t>
            </w: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 09.2016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Тюль лимонного цвета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3243AE" w:rsidRPr="000364A8" w:rsidTr="00080C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354825" w:rsidRDefault="003243A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Pr="000364A8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E" w:rsidRDefault="003243AE" w:rsidP="001B4B32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165A63" w:rsidRDefault="00165A63" w:rsidP="00C66939">
      <w:pPr>
        <w:tabs>
          <w:tab w:val="left" w:pos="2694"/>
        </w:tabs>
        <w:spacing w:after="0" w:line="36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024376" w:rsidRPr="000364A8" w:rsidRDefault="00B206E8" w:rsidP="00C66939">
      <w:pPr>
        <w:tabs>
          <w:tab w:val="left" w:pos="2694"/>
        </w:tabs>
        <w:spacing w:after="0" w:line="360" w:lineRule="auto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Подотчет приняла</w:t>
      </w:r>
      <w:r w:rsidR="00024376" w:rsidRPr="00024376">
        <w:rPr>
          <w:rFonts w:ascii="Times New Roman" w:hAnsi="Times New Roman"/>
          <w:b/>
          <w:color w:val="1F497D" w:themeColor="text2"/>
          <w:sz w:val="24"/>
          <w:szCs w:val="24"/>
        </w:rPr>
        <w:t>:</w:t>
      </w:r>
      <w:r w:rsidR="00024376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r w:rsidR="00D026A1">
        <w:rPr>
          <w:rFonts w:ascii="Times New Roman" w:hAnsi="Times New Roman"/>
          <w:color w:val="1F497D" w:themeColor="text2"/>
          <w:sz w:val="24"/>
          <w:szCs w:val="24"/>
        </w:rPr>
        <w:t>Тюменцева Е.В.</w:t>
      </w:r>
    </w:p>
    <w:p w:rsidR="000364A8" w:rsidRPr="00165A63" w:rsidRDefault="00165A63" w:rsidP="00C66939">
      <w:pPr>
        <w:tabs>
          <w:tab w:val="left" w:pos="2694"/>
        </w:tabs>
        <w:spacing w:after="0" w:line="36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Матери</w:t>
      </w:r>
      <w:r w:rsidR="00931BA3" w:rsidRPr="00024376">
        <w:rPr>
          <w:rFonts w:ascii="Times New Roman" w:hAnsi="Times New Roman"/>
          <w:b/>
          <w:color w:val="1F497D" w:themeColor="text2"/>
          <w:sz w:val="24"/>
          <w:szCs w:val="24"/>
        </w:rPr>
        <w:t>альное ответственное лицо</w:t>
      </w:r>
      <w:r w:rsidR="00931BA3" w:rsidRPr="000364A8">
        <w:rPr>
          <w:rFonts w:ascii="Times New Roman" w:hAnsi="Times New Roman"/>
          <w:color w:val="1F497D" w:themeColor="text2"/>
          <w:sz w:val="24"/>
          <w:szCs w:val="24"/>
        </w:rPr>
        <w:t xml:space="preserve">: </w:t>
      </w:r>
      <w:proofErr w:type="spellStart"/>
      <w:r w:rsidR="000364A8">
        <w:rPr>
          <w:rFonts w:ascii="Times New Roman" w:hAnsi="Times New Roman"/>
          <w:color w:val="1F497D" w:themeColor="text2"/>
          <w:sz w:val="24"/>
          <w:szCs w:val="24"/>
        </w:rPr>
        <w:t>Зам</w:t>
      </w:r>
      <w:proofErr w:type="gramStart"/>
      <w:r w:rsidR="000364A8">
        <w:rPr>
          <w:rFonts w:ascii="Times New Roman" w:hAnsi="Times New Roman"/>
          <w:color w:val="1F497D" w:themeColor="text2"/>
          <w:sz w:val="24"/>
          <w:szCs w:val="24"/>
        </w:rPr>
        <w:t>.з</w:t>
      </w:r>
      <w:proofErr w:type="gramEnd"/>
      <w:r w:rsidR="000364A8">
        <w:rPr>
          <w:rFonts w:ascii="Times New Roman" w:hAnsi="Times New Roman"/>
          <w:color w:val="1F497D" w:themeColor="text2"/>
          <w:sz w:val="24"/>
          <w:szCs w:val="24"/>
        </w:rPr>
        <w:t>ав.по</w:t>
      </w:r>
      <w:proofErr w:type="spellEnd"/>
      <w:r w:rsidR="000364A8">
        <w:rPr>
          <w:rFonts w:ascii="Times New Roman" w:hAnsi="Times New Roman"/>
          <w:color w:val="1F497D" w:themeColor="text2"/>
          <w:sz w:val="24"/>
          <w:szCs w:val="24"/>
        </w:rPr>
        <w:t xml:space="preserve"> АХР: Сивцева С.А.</w:t>
      </w:r>
    </w:p>
    <w:sectPr w:rsidR="000364A8" w:rsidRPr="00165A63" w:rsidSect="004E0BF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E65"/>
    <w:rsid w:val="00024376"/>
    <w:rsid w:val="000364A8"/>
    <w:rsid w:val="00076ACC"/>
    <w:rsid w:val="00080CC8"/>
    <w:rsid w:val="000F66EE"/>
    <w:rsid w:val="00127AFD"/>
    <w:rsid w:val="00165A63"/>
    <w:rsid w:val="00181101"/>
    <w:rsid w:val="001B4B32"/>
    <w:rsid w:val="001C4457"/>
    <w:rsid w:val="001F6F72"/>
    <w:rsid w:val="00263D5F"/>
    <w:rsid w:val="003243AE"/>
    <w:rsid w:val="00354825"/>
    <w:rsid w:val="0039109D"/>
    <w:rsid w:val="00393EBD"/>
    <w:rsid w:val="003950C1"/>
    <w:rsid w:val="003C617A"/>
    <w:rsid w:val="00443FDC"/>
    <w:rsid w:val="004813BA"/>
    <w:rsid w:val="004872D2"/>
    <w:rsid w:val="004E0BF5"/>
    <w:rsid w:val="00505960"/>
    <w:rsid w:val="00561986"/>
    <w:rsid w:val="005D534C"/>
    <w:rsid w:val="007223D5"/>
    <w:rsid w:val="0072292A"/>
    <w:rsid w:val="00753222"/>
    <w:rsid w:val="007B5B41"/>
    <w:rsid w:val="007E523D"/>
    <w:rsid w:val="007E52A5"/>
    <w:rsid w:val="008B1485"/>
    <w:rsid w:val="00931BA3"/>
    <w:rsid w:val="00934403"/>
    <w:rsid w:val="0098365E"/>
    <w:rsid w:val="00A61F11"/>
    <w:rsid w:val="00B206E8"/>
    <w:rsid w:val="00B71C0C"/>
    <w:rsid w:val="00C33606"/>
    <w:rsid w:val="00C66939"/>
    <w:rsid w:val="00C72D98"/>
    <w:rsid w:val="00D026A1"/>
    <w:rsid w:val="00D6372B"/>
    <w:rsid w:val="00D85EBE"/>
    <w:rsid w:val="00E34E65"/>
    <w:rsid w:val="00E64725"/>
    <w:rsid w:val="00EB5ABA"/>
    <w:rsid w:val="00FD74E0"/>
    <w:rsid w:val="00FE13F5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6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37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6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Rufina Koryakina</dc:creator>
  <cp:keywords/>
  <dc:description/>
  <cp:lastModifiedBy>Rufina Koryakina</cp:lastModifiedBy>
  <cp:revision>42</cp:revision>
  <dcterms:created xsi:type="dcterms:W3CDTF">2016-12-09T21:11:00Z</dcterms:created>
  <dcterms:modified xsi:type="dcterms:W3CDTF">2018-03-15T04:24:00Z</dcterms:modified>
</cp:coreProperties>
</file>