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AA" w:rsidRPr="00187EC1" w:rsidRDefault="00602F67" w:rsidP="00187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EC1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учреждение </w:t>
      </w:r>
    </w:p>
    <w:p w:rsidR="00772AAA" w:rsidRPr="00187EC1" w:rsidRDefault="00602F67" w:rsidP="00187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EC1">
        <w:rPr>
          <w:rFonts w:ascii="Times New Roman" w:hAnsi="Times New Roman" w:cs="Times New Roman"/>
          <w:sz w:val="28"/>
          <w:szCs w:val="28"/>
        </w:rPr>
        <w:t xml:space="preserve">«Центр развития ребенка – Детский сад №7 «Остров сокровищ» </w:t>
      </w:r>
    </w:p>
    <w:p w:rsidR="005D5B5C" w:rsidRDefault="00602F67" w:rsidP="00187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EC1">
        <w:rPr>
          <w:rFonts w:ascii="Times New Roman" w:hAnsi="Times New Roman" w:cs="Times New Roman"/>
          <w:sz w:val="28"/>
          <w:szCs w:val="28"/>
        </w:rPr>
        <w:t>городского округа «Город Якутск»</w:t>
      </w:r>
    </w:p>
    <w:p w:rsidR="00187EC1" w:rsidRPr="00187EC1" w:rsidRDefault="00187EC1" w:rsidP="00187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B5C" w:rsidRPr="00187EC1" w:rsidRDefault="005D5B5C" w:rsidP="00187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B5C" w:rsidRPr="00187EC1" w:rsidRDefault="00772AAA" w:rsidP="00187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E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76478" cy="781763"/>
            <wp:effectExtent l="19050" t="0" r="4572" b="0"/>
            <wp:docPr id="1" name="Рисунок 0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508" cy="783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B5C" w:rsidRPr="00187EC1" w:rsidRDefault="005D5B5C" w:rsidP="00187E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5B5C" w:rsidRPr="00187EC1" w:rsidRDefault="005D5B5C" w:rsidP="00187E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2AAA" w:rsidRPr="00187EC1" w:rsidRDefault="00772AAA" w:rsidP="00187E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2AAA" w:rsidRPr="00187EC1" w:rsidRDefault="00772AAA" w:rsidP="00187E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2AAA" w:rsidRPr="00187EC1" w:rsidRDefault="00772AAA" w:rsidP="00187E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2AAA" w:rsidRPr="00187EC1" w:rsidRDefault="00772AAA" w:rsidP="00187E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5B5C" w:rsidRPr="00187EC1" w:rsidRDefault="005D5B5C" w:rsidP="00187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B5C" w:rsidRPr="00187EC1" w:rsidRDefault="00772AAA" w:rsidP="00187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EC1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D5B5C" w:rsidRPr="00187EC1" w:rsidRDefault="005D5B5C" w:rsidP="00187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EC1">
        <w:rPr>
          <w:rFonts w:ascii="Times New Roman" w:hAnsi="Times New Roman" w:cs="Times New Roman"/>
          <w:b/>
          <w:sz w:val="28"/>
          <w:szCs w:val="28"/>
        </w:rPr>
        <w:t>логопедического кабинета</w:t>
      </w:r>
    </w:p>
    <w:p w:rsidR="00915C5B" w:rsidRPr="00187EC1" w:rsidRDefault="00915C5B" w:rsidP="00187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C5B" w:rsidRPr="00187EC1" w:rsidRDefault="00915C5B" w:rsidP="00187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C5B" w:rsidRPr="00187EC1" w:rsidRDefault="00915C5B" w:rsidP="00187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C5B" w:rsidRPr="00187EC1" w:rsidRDefault="00915C5B" w:rsidP="00187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C5B" w:rsidRPr="00187EC1" w:rsidRDefault="00915C5B" w:rsidP="00187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C5B" w:rsidRDefault="00915C5B" w:rsidP="00187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EC1" w:rsidRDefault="00187EC1" w:rsidP="00187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EC1" w:rsidRPr="00187EC1" w:rsidRDefault="00187EC1" w:rsidP="00187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C5B" w:rsidRPr="00187EC1" w:rsidRDefault="00915C5B" w:rsidP="00187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C5B" w:rsidRPr="00187EC1" w:rsidRDefault="00915C5B" w:rsidP="00187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C5B" w:rsidRPr="00187EC1" w:rsidRDefault="00915C5B" w:rsidP="00187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C5B" w:rsidRPr="00187EC1" w:rsidRDefault="00915C5B" w:rsidP="00187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C5B" w:rsidRPr="00187EC1" w:rsidRDefault="00915C5B" w:rsidP="00187EC1">
      <w:pPr>
        <w:pStyle w:val="c38"/>
        <w:spacing w:before="0" w:beforeAutospacing="0" w:after="0" w:afterAutospacing="0"/>
        <w:ind w:left="1416"/>
        <w:jc w:val="right"/>
        <w:rPr>
          <w:color w:val="000000"/>
          <w:sz w:val="28"/>
          <w:szCs w:val="28"/>
        </w:rPr>
      </w:pPr>
      <w:r w:rsidRPr="00187EC1">
        <w:rPr>
          <w:b/>
          <w:sz w:val="28"/>
          <w:szCs w:val="28"/>
        </w:rPr>
        <w:t>Ответственный за кабинет</w:t>
      </w:r>
      <w:r w:rsidRPr="00187EC1">
        <w:rPr>
          <w:sz w:val="28"/>
          <w:szCs w:val="28"/>
        </w:rPr>
        <w:t>:</w:t>
      </w:r>
      <w:r w:rsidRPr="00187EC1">
        <w:rPr>
          <w:color w:val="000000"/>
          <w:sz w:val="28"/>
          <w:szCs w:val="28"/>
        </w:rPr>
        <w:t xml:space="preserve">   учитель-логопед  </w:t>
      </w:r>
    </w:p>
    <w:p w:rsidR="00915C5B" w:rsidRPr="00187EC1" w:rsidRDefault="00915C5B" w:rsidP="00187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AAA" w:rsidRPr="00187EC1" w:rsidRDefault="00772AAA" w:rsidP="00187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398" w:rsidRPr="00187EC1" w:rsidRDefault="000E6398" w:rsidP="00187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398" w:rsidRPr="00187EC1" w:rsidRDefault="000E6398" w:rsidP="00187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398" w:rsidRDefault="00187EC1" w:rsidP="00187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87EC1" w:rsidRDefault="00187EC1" w:rsidP="00187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EC1" w:rsidRDefault="00187EC1" w:rsidP="00187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EC1" w:rsidRDefault="00187EC1" w:rsidP="00187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EC1" w:rsidRDefault="00187EC1" w:rsidP="00187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EC1" w:rsidRDefault="00187EC1" w:rsidP="00187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EC1" w:rsidRDefault="00187EC1" w:rsidP="00187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EC1" w:rsidRDefault="00187EC1" w:rsidP="00187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EC1" w:rsidRDefault="00187EC1" w:rsidP="00187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EC1" w:rsidRDefault="00187EC1" w:rsidP="00187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EC1" w:rsidRPr="00187EC1" w:rsidRDefault="00187EC1" w:rsidP="00187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398" w:rsidRPr="00187EC1" w:rsidRDefault="000E6398" w:rsidP="00187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EC1">
        <w:rPr>
          <w:rFonts w:ascii="Times New Roman" w:hAnsi="Times New Roman" w:cs="Times New Roman"/>
          <w:sz w:val="28"/>
          <w:szCs w:val="28"/>
        </w:rPr>
        <w:t>г. Якутск, 2015</w:t>
      </w:r>
    </w:p>
    <w:p w:rsidR="000E6398" w:rsidRPr="00187EC1" w:rsidRDefault="000E6398" w:rsidP="00187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EA7" w:rsidRDefault="001704B6" w:rsidP="00187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EC1">
        <w:rPr>
          <w:rFonts w:ascii="Times New Roman" w:hAnsi="Times New Roman" w:cs="Times New Roman"/>
          <w:b/>
          <w:sz w:val="28"/>
          <w:szCs w:val="28"/>
        </w:rPr>
        <w:t>Краткое описание</w:t>
      </w:r>
    </w:p>
    <w:p w:rsidR="00187EC1" w:rsidRPr="00187EC1" w:rsidRDefault="00187EC1" w:rsidP="00187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4B6" w:rsidRDefault="006E5191" w:rsidP="00187E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C1">
        <w:rPr>
          <w:rFonts w:ascii="Times New Roman" w:hAnsi="Times New Roman" w:cs="Times New Roman"/>
          <w:sz w:val="28"/>
          <w:szCs w:val="28"/>
        </w:rPr>
        <w:t>Общая площадь – 14</w:t>
      </w:r>
      <w:r w:rsidR="001704B6" w:rsidRPr="00187EC1">
        <w:rPr>
          <w:rFonts w:ascii="Times New Roman" w:hAnsi="Times New Roman" w:cs="Times New Roman"/>
          <w:sz w:val="28"/>
          <w:szCs w:val="28"/>
        </w:rPr>
        <w:t xml:space="preserve"> кв. м. В кабинете предусмотр</w:t>
      </w:r>
      <w:r w:rsidR="00915C5B" w:rsidRPr="00187EC1">
        <w:rPr>
          <w:rFonts w:ascii="Times New Roman" w:hAnsi="Times New Roman" w:cs="Times New Roman"/>
          <w:sz w:val="28"/>
          <w:szCs w:val="28"/>
        </w:rPr>
        <w:t>ено 1 рабочее место педагога и 5</w:t>
      </w:r>
      <w:r w:rsidR="001704B6" w:rsidRPr="00187EC1">
        <w:rPr>
          <w:rFonts w:ascii="Times New Roman" w:hAnsi="Times New Roman" w:cs="Times New Roman"/>
          <w:sz w:val="28"/>
          <w:szCs w:val="28"/>
        </w:rPr>
        <w:t xml:space="preserve"> рабочих места для занятий детьми.</w:t>
      </w:r>
      <w:r w:rsidR="00435862" w:rsidRPr="00187EC1">
        <w:rPr>
          <w:rFonts w:ascii="Times New Roman" w:hAnsi="Times New Roman" w:cs="Times New Roman"/>
          <w:sz w:val="28"/>
          <w:szCs w:val="28"/>
        </w:rPr>
        <w:t xml:space="preserve"> </w:t>
      </w:r>
      <w:r w:rsidR="001704B6" w:rsidRPr="00187EC1">
        <w:rPr>
          <w:rFonts w:ascii="Times New Roman" w:hAnsi="Times New Roman" w:cs="Times New Roman"/>
          <w:sz w:val="28"/>
          <w:szCs w:val="28"/>
        </w:rPr>
        <w:t>В логопедическом кабинете проводятся индивидуальные и групповые за</w:t>
      </w:r>
      <w:r w:rsidR="00F306DD" w:rsidRPr="00187EC1">
        <w:rPr>
          <w:rFonts w:ascii="Times New Roman" w:hAnsi="Times New Roman" w:cs="Times New Roman"/>
          <w:sz w:val="28"/>
          <w:szCs w:val="28"/>
        </w:rPr>
        <w:t>нятия с детьми с до 7 лет</w:t>
      </w:r>
      <w:r w:rsidR="001704B6" w:rsidRPr="00187E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7EC1" w:rsidRPr="00187EC1" w:rsidRDefault="00187EC1" w:rsidP="00187E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238B" w:rsidRPr="00187EC1" w:rsidRDefault="001704B6" w:rsidP="00187E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EC1">
        <w:rPr>
          <w:rFonts w:ascii="Times New Roman" w:hAnsi="Times New Roman" w:cs="Times New Roman"/>
          <w:b/>
          <w:sz w:val="28"/>
          <w:szCs w:val="28"/>
        </w:rPr>
        <w:t>Помещение кабинета условно</w:t>
      </w:r>
      <w:r w:rsidR="0028238B" w:rsidRPr="00187EC1">
        <w:rPr>
          <w:rFonts w:ascii="Times New Roman" w:hAnsi="Times New Roman" w:cs="Times New Roman"/>
          <w:b/>
          <w:sz w:val="28"/>
          <w:szCs w:val="28"/>
        </w:rPr>
        <w:t xml:space="preserve"> поделено на зоны:</w:t>
      </w:r>
    </w:p>
    <w:p w:rsidR="00187EC1" w:rsidRPr="00187EC1" w:rsidRDefault="00435862" w:rsidP="00187EC1">
      <w:pPr>
        <w:pStyle w:val="a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87EC1">
        <w:rPr>
          <w:rFonts w:ascii="Times New Roman" w:hAnsi="Times New Roman" w:cs="Times New Roman"/>
          <w:spacing w:val="-3"/>
          <w:sz w:val="28"/>
          <w:szCs w:val="28"/>
        </w:rPr>
        <w:t xml:space="preserve">С целью создания оптимальных условий для организации коррекционной, </w:t>
      </w:r>
      <w:r w:rsidRPr="00187EC1">
        <w:rPr>
          <w:rFonts w:ascii="Times New Roman" w:hAnsi="Times New Roman" w:cs="Times New Roman"/>
          <w:sz w:val="28"/>
          <w:szCs w:val="28"/>
        </w:rPr>
        <w:t>л</w:t>
      </w:r>
      <w:r w:rsidRPr="00187EC1">
        <w:rPr>
          <w:rFonts w:ascii="Times New Roman" w:hAnsi="Times New Roman" w:cs="Times New Roman"/>
          <w:sz w:val="28"/>
          <w:szCs w:val="28"/>
        </w:rPr>
        <w:t>е</w:t>
      </w:r>
      <w:r w:rsidRPr="00187EC1">
        <w:rPr>
          <w:rFonts w:ascii="Times New Roman" w:hAnsi="Times New Roman" w:cs="Times New Roman"/>
          <w:sz w:val="28"/>
          <w:szCs w:val="28"/>
        </w:rPr>
        <w:t xml:space="preserve">чебно-восстановительной деятельности в кабинете </w:t>
      </w:r>
      <w:r w:rsidRPr="00187EC1">
        <w:rPr>
          <w:rFonts w:ascii="Times New Roman" w:hAnsi="Times New Roman" w:cs="Times New Roman"/>
          <w:spacing w:val="-3"/>
          <w:sz w:val="28"/>
          <w:szCs w:val="28"/>
        </w:rPr>
        <w:t>прослеживаются 4 зоны: рабочая зона,  зона индивидуальной коррекционной работы, учебная зона, зона эмоциональной разгрузки.</w:t>
      </w:r>
    </w:p>
    <w:p w:rsidR="00187EC1" w:rsidRDefault="00187EC1" w:rsidP="00187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4B6" w:rsidRDefault="001704B6" w:rsidP="00187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EC1">
        <w:rPr>
          <w:rFonts w:ascii="Times New Roman" w:hAnsi="Times New Roman" w:cs="Times New Roman"/>
          <w:b/>
          <w:sz w:val="28"/>
          <w:szCs w:val="28"/>
        </w:rPr>
        <w:t>Оснащение кабинета</w:t>
      </w:r>
    </w:p>
    <w:p w:rsidR="00187EC1" w:rsidRPr="00187EC1" w:rsidRDefault="00187EC1" w:rsidP="00187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261"/>
        <w:gridCol w:w="1617"/>
      </w:tblGrid>
      <w:tr w:rsidR="00435862" w:rsidRPr="00187EC1" w:rsidTr="005552BB">
        <w:trPr>
          <w:trHeight w:val="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62" w:rsidRPr="00187EC1" w:rsidRDefault="00435862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62" w:rsidRPr="00187EC1" w:rsidRDefault="00435862" w:rsidP="00187EC1">
            <w:pPr>
              <w:pStyle w:val="1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62" w:rsidRPr="00187EC1" w:rsidRDefault="00435862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435862" w:rsidRPr="00187EC1" w:rsidTr="005552BB">
        <w:trPr>
          <w:trHeight w:val="11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D6" w:rsidRPr="00187EC1" w:rsidRDefault="006209D6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35862" w:rsidRPr="00187EC1" w:rsidRDefault="00435862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  <w:p w:rsidR="00435862" w:rsidRPr="00187EC1" w:rsidRDefault="00435862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35862" w:rsidRPr="00187EC1" w:rsidRDefault="00435862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  <w:p w:rsidR="00435862" w:rsidRPr="00187EC1" w:rsidRDefault="00435862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  <w:p w:rsidR="006209D6" w:rsidRPr="00187EC1" w:rsidRDefault="006209D6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  <w:p w:rsidR="00435862" w:rsidRPr="00187EC1" w:rsidRDefault="006209D6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435862"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435862" w:rsidRPr="00187EC1" w:rsidRDefault="006209D6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435862"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D6" w:rsidRPr="00187EC1" w:rsidRDefault="006209D6" w:rsidP="00187EC1">
            <w:pPr>
              <w:pStyle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Мебель</w:t>
            </w:r>
          </w:p>
          <w:p w:rsidR="00435862" w:rsidRPr="00187EC1" w:rsidRDefault="00435862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Шкафы для методической литературы, пособий и игрушек</w:t>
            </w:r>
          </w:p>
          <w:p w:rsidR="00435862" w:rsidRPr="00187EC1" w:rsidRDefault="00435862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Стол канцелярский </w:t>
            </w:r>
          </w:p>
          <w:p w:rsidR="00435862" w:rsidRPr="00187EC1" w:rsidRDefault="00435862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Стулья</w:t>
            </w:r>
          </w:p>
          <w:p w:rsidR="006209D6" w:rsidRPr="00187EC1" w:rsidRDefault="006209D6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Стулья детские</w:t>
            </w:r>
          </w:p>
          <w:p w:rsidR="00435862" w:rsidRPr="00187EC1" w:rsidRDefault="006209D6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Парта</w:t>
            </w:r>
          </w:p>
          <w:p w:rsidR="00435862" w:rsidRPr="00187EC1" w:rsidRDefault="00435862" w:rsidP="00187EC1">
            <w:pPr>
              <w:pStyle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Кушетка (по возможности)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D6" w:rsidRPr="00187EC1" w:rsidRDefault="006209D6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35862" w:rsidRPr="00187EC1" w:rsidRDefault="006209D6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6209D6" w:rsidRPr="00187EC1" w:rsidRDefault="006209D6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209D6" w:rsidRPr="00187EC1" w:rsidRDefault="006209D6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6209D6" w:rsidRPr="00187EC1" w:rsidRDefault="006209D6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6209D6" w:rsidRPr="00187EC1" w:rsidRDefault="006209D6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435862" w:rsidRPr="00187EC1" w:rsidRDefault="006209D6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6209D6" w:rsidRPr="00187EC1" w:rsidRDefault="006209D6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5862" w:rsidRPr="00187EC1" w:rsidTr="005552BB">
        <w:trPr>
          <w:trHeight w:val="2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62" w:rsidRPr="00187EC1" w:rsidRDefault="00435862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209D6" w:rsidRPr="00187EC1" w:rsidRDefault="006209D6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  <w:p w:rsidR="006209D6" w:rsidRPr="00187EC1" w:rsidRDefault="006209D6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209D6" w:rsidRPr="00187EC1" w:rsidRDefault="006209D6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  <w:p w:rsidR="006209D6" w:rsidRPr="00187EC1" w:rsidRDefault="006209D6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209D6" w:rsidRPr="00187EC1" w:rsidRDefault="006209D6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  <w:p w:rsidR="006209D6" w:rsidRPr="00187EC1" w:rsidRDefault="006209D6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  <w:p w:rsidR="006209D6" w:rsidRPr="00187EC1" w:rsidRDefault="006209D6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  <w:p w:rsidR="006209D6" w:rsidRPr="00187EC1" w:rsidRDefault="006209D6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  <w:p w:rsidR="006209D6" w:rsidRPr="00187EC1" w:rsidRDefault="006209D6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  <w:p w:rsidR="006209D6" w:rsidRPr="00187EC1" w:rsidRDefault="006209D6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  <w:p w:rsidR="006209D6" w:rsidRPr="00187EC1" w:rsidRDefault="006209D6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  <w:p w:rsidR="006209D6" w:rsidRPr="00187EC1" w:rsidRDefault="006209D6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62" w:rsidRPr="00187EC1" w:rsidRDefault="00435862" w:rsidP="00187EC1">
            <w:pPr>
              <w:pStyle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Оборудование</w:t>
            </w:r>
          </w:p>
          <w:p w:rsidR="00435862" w:rsidRPr="00187EC1" w:rsidRDefault="00435862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Современная классная доска (стеклянная, ор</w:t>
            </w: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стекло)</w:t>
            </w:r>
          </w:p>
          <w:p w:rsidR="00435862" w:rsidRPr="00187EC1" w:rsidRDefault="00435862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Настенное горизонтальное зеркало (не менее 50</w:t>
            </w:r>
            <w:r w:rsidRPr="00187EC1">
              <w:rPr>
                <w:rFonts w:ascii="Times New Roman" w:hAnsi="Times New Roman"/>
                <w:sz w:val="28"/>
                <w:szCs w:val="28"/>
                <w:lang w:val="en-US" w:eastAsia="ru-RU"/>
              </w:rPr>
              <w:t>x</w:t>
            </w: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100см)</w:t>
            </w:r>
          </w:p>
          <w:p w:rsidR="00435862" w:rsidRPr="00187EC1" w:rsidRDefault="00435862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Настольные зеркала (не менее 9</w:t>
            </w:r>
            <w:r w:rsidRPr="00187EC1">
              <w:rPr>
                <w:rFonts w:ascii="Times New Roman" w:hAnsi="Times New Roman"/>
                <w:sz w:val="28"/>
                <w:szCs w:val="28"/>
                <w:lang w:val="en-US" w:eastAsia="ru-RU"/>
              </w:rPr>
              <w:t>x</w:t>
            </w: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12 см)</w:t>
            </w:r>
          </w:p>
          <w:p w:rsidR="00435862" w:rsidRPr="00187EC1" w:rsidRDefault="00435862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Стенды</w:t>
            </w:r>
          </w:p>
          <w:p w:rsidR="00435862" w:rsidRPr="00187EC1" w:rsidRDefault="00435862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Коврограф</w:t>
            </w:r>
            <w:proofErr w:type="spellEnd"/>
          </w:p>
          <w:p w:rsidR="00435862" w:rsidRPr="00187EC1" w:rsidRDefault="00435862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Магнитная доска</w:t>
            </w:r>
          </w:p>
          <w:p w:rsidR="00435862" w:rsidRPr="00187EC1" w:rsidRDefault="00435862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Магниты</w:t>
            </w:r>
          </w:p>
          <w:p w:rsidR="00435862" w:rsidRPr="00187EC1" w:rsidRDefault="00435862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Наборное полотно (пластик, оргстекло)</w:t>
            </w:r>
          </w:p>
          <w:p w:rsidR="006209D6" w:rsidRPr="00187EC1" w:rsidRDefault="00435862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Макеты, муляжи, модели.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62" w:rsidRPr="00187EC1" w:rsidRDefault="00435862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209D6" w:rsidRPr="00187EC1" w:rsidRDefault="006209D6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209D6" w:rsidRPr="00187EC1" w:rsidRDefault="006209D6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209D6" w:rsidRPr="00187EC1" w:rsidRDefault="006209D6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6209D6" w:rsidRPr="00187EC1" w:rsidRDefault="006209D6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209D6" w:rsidRPr="00187EC1" w:rsidRDefault="006209D6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209D6" w:rsidRPr="00187EC1" w:rsidRDefault="006209D6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6209D6" w:rsidRPr="00187EC1" w:rsidRDefault="006209D6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209D6" w:rsidRPr="00187EC1" w:rsidRDefault="006209D6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6209D6" w:rsidRPr="00187EC1" w:rsidRDefault="006209D6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  <w:p w:rsidR="006209D6" w:rsidRPr="00187EC1" w:rsidRDefault="006209D6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209D6" w:rsidRPr="00187EC1" w:rsidRDefault="006209D6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5552BB" w:rsidRPr="00187EC1" w:rsidTr="005552BB">
        <w:trPr>
          <w:trHeight w:val="12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B" w:rsidRPr="00187EC1" w:rsidRDefault="005552BB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552BB" w:rsidRPr="00187EC1" w:rsidRDefault="005552BB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  <w:p w:rsidR="005552BB" w:rsidRPr="00187EC1" w:rsidRDefault="005552BB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  <w:p w:rsidR="005552BB" w:rsidRPr="00187EC1" w:rsidRDefault="005552BB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  <w:p w:rsidR="005552BB" w:rsidRPr="00187EC1" w:rsidRDefault="005552BB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  <w:p w:rsidR="005552BB" w:rsidRPr="00187EC1" w:rsidRDefault="005552BB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  <w:p w:rsidR="005552BB" w:rsidRPr="00187EC1" w:rsidRDefault="005552BB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552BB" w:rsidRPr="00187EC1" w:rsidRDefault="005552BB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  <w:p w:rsidR="005552BB" w:rsidRPr="00187EC1" w:rsidRDefault="005552BB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7.</w:t>
            </w:r>
          </w:p>
          <w:p w:rsidR="005552BB" w:rsidRPr="00187EC1" w:rsidRDefault="005552BB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  <w:p w:rsidR="005552BB" w:rsidRPr="00187EC1" w:rsidRDefault="005552BB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552BB" w:rsidRPr="00187EC1" w:rsidRDefault="005552BB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552BB" w:rsidRPr="00187EC1" w:rsidRDefault="005552BB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  <w:p w:rsidR="005552BB" w:rsidRPr="00187EC1" w:rsidRDefault="005552BB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  <w:p w:rsidR="005552BB" w:rsidRPr="00187EC1" w:rsidRDefault="005552BB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552BB" w:rsidRPr="00187EC1" w:rsidRDefault="005552BB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  <w:p w:rsidR="005552BB" w:rsidRPr="00187EC1" w:rsidRDefault="005552BB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  <w:p w:rsidR="005552BB" w:rsidRPr="00187EC1" w:rsidRDefault="005552BB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B" w:rsidRPr="00187EC1" w:rsidRDefault="005552BB" w:rsidP="00187EC1">
            <w:pPr>
              <w:pStyle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Технические средства обучения</w:t>
            </w:r>
          </w:p>
          <w:p w:rsidR="005552BB" w:rsidRPr="00187EC1" w:rsidRDefault="005552BB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Часы</w:t>
            </w:r>
          </w:p>
          <w:p w:rsidR="005552BB" w:rsidRPr="00187EC1" w:rsidRDefault="005552BB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Секундомер</w:t>
            </w:r>
          </w:p>
          <w:p w:rsidR="005552BB" w:rsidRPr="00187EC1" w:rsidRDefault="005552BB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Метроном</w:t>
            </w:r>
          </w:p>
          <w:p w:rsidR="005552BB" w:rsidRPr="00187EC1" w:rsidRDefault="005552BB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Магнитола с набором наушников</w:t>
            </w:r>
          </w:p>
          <w:p w:rsidR="005552BB" w:rsidRPr="00187EC1" w:rsidRDefault="005552BB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Диапроектор для слайдов с экраном (по возмо</w:t>
            </w: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ности)</w:t>
            </w:r>
          </w:p>
          <w:p w:rsidR="005552BB" w:rsidRPr="00187EC1" w:rsidRDefault="005552BB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Копировальная техника</w:t>
            </w:r>
          </w:p>
          <w:p w:rsidR="005552BB" w:rsidRPr="00187EC1" w:rsidRDefault="005552BB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Компьютер и принтер</w:t>
            </w:r>
          </w:p>
          <w:p w:rsidR="005552BB" w:rsidRPr="00187EC1" w:rsidRDefault="005552BB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val="en-US" w:eastAsia="ru-RU"/>
              </w:rPr>
              <w:t>CD</w:t>
            </w: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187EC1">
              <w:rPr>
                <w:rFonts w:ascii="Times New Roman" w:hAnsi="Times New Roman"/>
                <w:sz w:val="28"/>
                <w:szCs w:val="28"/>
                <w:lang w:val="en-US" w:eastAsia="ru-RU"/>
              </w:rPr>
              <w:t>RW</w:t>
            </w: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диски (достаточное количество)</w:t>
            </w:r>
          </w:p>
          <w:p w:rsidR="005552BB" w:rsidRPr="00187EC1" w:rsidRDefault="005552BB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552BB" w:rsidRPr="00187EC1" w:rsidRDefault="005552BB" w:rsidP="00187EC1">
            <w:pPr>
              <w:pStyle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Специальный инструментарий</w:t>
            </w:r>
          </w:p>
          <w:p w:rsidR="005552BB" w:rsidRPr="00187EC1" w:rsidRDefault="005552BB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Зонды</w:t>
            </w:r>
          </w:p>
          <w:p w:rsidR="005552BB" w:rsidRPr="00187EC1" w:rsidRDefault="005552BB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Шпатели (одноразовые или медицинские) дост</w:t>
            </w: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точное количество</w:t>
            </w:r>
          </w:p>
          <w:p w:rsidR="005552BB" w:rsidRPr="00187EC1" w:rsidRDefault="005552BB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Соски (детские для массажа)</w:t>
            </w:r>
          </w:p>
          <w:p w:rsidR="005552BB" w:rsidRPr="00187EC1" w:rsidRDefault="005552BB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Марля, бинты, вата (достаточное количество)</w:t>
            </w:r>
          </w:p>
          <w:p w:rsidR="005552BB" w:rsidRPr="00187EC1" w:rsidRDefault="005552BB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Медицинский спирт (для обработки инструме</w:t>
            </w: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тария)</w:t>
            </w:r>
          </w:p>
          <w:p w:rsidR="005552BB" w:rsidRPr="00187EC1" w:rsidRDefault="005552BB" w:rsidP="00187EC1">
            <w:pPr>
              <w:pStyle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2BB" w:rsidRPr="00187EC1" w:rsidRDefault="005552BB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552BB" w:rsidRPr="00187EC1" w:rsidRDefault="005552BB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552BB" w:rsidRPr="00187EC1" w:rsidRDefault="005552BB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552BB" w:rsidRPr="00187EC1" w:rsidRDefault="005552BB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5552BB" w:rsidRPr="00187EC1" w:rsidRDefault="005552BB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552BB" w:rsidRPr="00187EC1" w:rsidRDefault="005552BB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552BB" w:rsidRPr="00187EC1" w:rsidRDefault="005552BB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552BB" w:rsidRPr="00187EC1" w:rsidRDefault="005552BB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552BB" w:rsidRPr="00187EC1" w:rsidRDefault="005552BB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552BB" w:rsidRPr="00187EC1" w:rsidRDefault="005552BB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  <w:p w:rsidR="005552BB" w:rsidRPr="00187EC1" w:rsidRDefault="005552BB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552BB" w:rsidRPr="00187EC1" w:rsidRDefault="005552BB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552BB" w:rsidRPr="00187EC1" w:rsidRDefault="005552BB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1 набор</w:t>
            </w:r>
          </w:p>
          <w:p w:rsidR="005552BB" w:rsidRPr="00187EC1" w:rsidRDefault="005552BB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552BB" w:rsidRPr="00187EC1" w:rsidRDefault="005552BB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552BB" w:rsidRPr="00187EC1" w:rsidRDefault="005552BB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552BB" w:rsidRPr="00187EC1" w:rsidRDefault="005552BB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552BB" w:rsidRPr="00187EC1" w:rsidRDefault="005552BB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552BB" w:rsidRPr="00187EC1" w:rsidRDefault="005552BB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552BB" w:rsidRPr="00187EC1" w:rsidRDefault="005552BB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5862" w:rsidRPr="00187EC1" w:rsidTr="005552BB">
        <w:trPr>
          <w:trHeight w:val="11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62" w:rsidRPr="00187EC1" w:rsidRDefault="00435862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552BB" w:rsidRPr="00187EC1" w:rsidRDefault="005552BB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  <w:p w:rsidR="005552BB" w:rsidRPr="00187EC1" w:rsidRDefault="005552BB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  <w:p w:rsidR="005552BB" w:rsidRPr="00187EC1" w:rsidRDefault="005552BB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  <w:p w:rsidR="005552BB" w:rsidRPr="00187EC1" w:rsidRDefault="005552BB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62" w:rsidRPr="00187EC1" w:rsidRDefault="00435862" w:rsidP="00187EC1">
            <w:pPr>
              <w:pStyle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Специальное оборудование </w:t>
            </w:r>
          </w:p>
          <w:p w:rsidR="00435862" w:rsidRPr="00187EC1" w:rsidRDefault="00435862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Настенная разрезная азбука</w:t>
            </w:r>
          </w:p>
          <w:p w:rsidR="00435862" w:rsidRPr="00187EC1" w:rsidRDefault="00435862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Индивидуальные кассы букв</w:t>
            </w:r>
          </w:p>
          <w:p w:rsidR="00435862" w:rsidRPr="00187EC1" w:rsidRDefault="00435862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Иллюстрированные таблицы, схемы, плакаты</w:t>
            </w:r>
          </w:p>
          <w:p w:rsidR="00435862" w:rsidRPr="00187EC1" w:rsidRDefault="00435862" w:rsidP="00187EC1">
            <w:pPr>
              <w:pStyle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Конструкторы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62" w:rsidRPr="00187EC1" w:rsidRDefault="00435862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552BB" w:rsidRPr="00187EC1" w:rsidRDefault="005552BB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552BB" w:rsidRPr="00187EC1" w:rsidRDefault="005552BB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552BB" w:rsidRPr="00187EC1" w:rsidRDefault="005552BB" w:rsidP="00187EC1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435862" w:rsidRPr="00187EC1" w:rsidRDefault="00435862" w:rsidP="00187EC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862" w:rsidRPr="00187EC1" w:rsidRDefault="00435862" w:rsidP="00187EC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862" w:rsidRPr="00187EC1" w:rsidRDefault="00435862" w:rsidP="00187EC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EC1">
        <w:rPr>
          <w:rFonts w:ascii="Times New Roman" w:hAnsi="Times New Roman" w:cs="Times New Roman"/>
          <w:b/>
          <w:sz w:val="28"/>
          <w:szCs w:val="28"/>
        </w:rPr>
        <w:t>Документация логопедического кабинета</w:t>
      </w:r>
    </w:p>
    <w:p w:rsidR="00435862" w:rsidRPr="00187EC1" w:rsidRDefault="00435862" w:rsidP="00187EC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35862" w:rsidRPr="00187EC1" w:rsidRDefault="00435862" w:rsidP="00187EC1">
      <w:pPr>
        <w:numPr>
          <w:ilvl w:val="0"/>
          <w:numId w:val="3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87EC1">
        <w:rPr>
          <w:rFonts w:ascii="Times New Roman" w:hAnsi="Times New Roman" w:cs="Times New Roman"/>
          <w:sz w:val="28"/>
          <w:szCs w:val="28"/>
        </w:rPr>
        <w:t>Положение о логопедическом пункте или логопедической группе.</w:t>
      </w:r>
    </w:p>
    <w:p w:rsidR="00435862" w:rsidRPr="00187EC1" w:rsidRDefault="00435862" w:rsidP="00187EC1">
      <w:pPr>
        <w:numPr>
          <w:ilvl w:val="0"/>
          <w:numId w:val="3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87EC1">
        <w:rPr>
          <w:rFonts w:ascii="Times New Roman" w:hAnsi="Times New Roman" w:cs="Times New Roman"/>
          <w:sz w:val="28"/>
          <w:szCs w:val="28"/>
        </w:rPr>
        <w:t>Программа работы</w:t>
      </w:r>
    </w:p>
    <w:p w:rsidR="00435862" w:rsidRPr="00187EC1" w:rsidRDefault="00435862" w:rsidP="00187EC1">
      <w:pPr>
        <w:numPr>
          <w:ilvl w:val="0"/>
          <w:numId w:val="3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87EC1">
        <w:rPr>
          <w:rFonts w:ascii="Times New Roman" w:hAnsi="Times New Roman" w:cs="Times New Roman"/>
          <w:sz w:val="28"/>
          <w:szCs w:val="28"/>
        </w:rPr>
        <w:t>Циклограмма работы</w:t>
      </w:r>
    </w:p>
    <w:p w:rsidR="00435862" w:rsidRPr="00187EC1" w:rsidRDefault="00435862" w:rsidP="00187EC1">
      <w:pPr>
        <w:numPr>
          <w:ilvl w:val="0"/>
          <w:numId w:val="3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87EC1">
        <w:rPr>
          <w:rFonts w:ascii="Times New Roman" w:hAnsi="Times New Roman" w:cs="Times New Roman"/>
          <w:sz w:val="28"/>
          <w:szCs w:val="28"/>
        </w:rPr>
        <w:t>Расписание занятий</w:t>
      </w:r>
    </w:p>
    <w:p w:rsidR="00435862" w:rsidRPr="00187EC1" w:rsidRDefault="00435862" w:rsidP="00187EC1">
      <w:pPr>
        <w:numPr>
          <w:ilvl w:val="0"/>
          <w:numId w:val="3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87EC1">
        <w:rPr>
          <w:rFonts w:ascii="Times New Roman" w:hAnsi="Times New Roman" w:cs="Times New Roman"/>
          <w:sz w:val="28"/>
          <w:szCs w:val="28"/>
        </w:rPr>
        <w:t>Паспорт кабинета</w:t>
      </w:r>
    </w:p>
    <w:p w:rsidR="00435862" w:rsidRPr="00187EC1" w:rsidRDefault="00435862" w:rsidP="00187EC1">
      <w:pPr>
        <w:numPr>
          <w:ilvl w:val="0"/>
          <w:numId w:val="3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87EC1">
        <w:rPr>
          <w:rFonts w:ascii="Times New Roman" w:hAnsi="Times New Roman" w:cs="Times New Roman"/>
          <w:sz w:val="28"/>
          <w:szCs w:val="28"/>
        </w:rPr>
        <w:t>План развития кабинета на 3 года</w:t>
      </w:r>
    </w:p>
    <w:p w:rsidR="00435862" w:rsidRPr="00187EC1" w:rsidRDefault="00435862" w:rsidP="00187EC1">
      <w:pPr>
        <w:numPr>
          <w:ilvl w:val="0"/>
          <w:numId w:val="3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87EC1">
        <w:rPr>
          <w:rFonts w:ascii="Times New Roman" w:hAnsi="Times New Roman" w:cs="Times New Roman"/>
          <w:sz w:val="28"/>
          <w:szCs w:val="28"/>
        </w:rPr>
        <w:t>Список детей (заверенный)</w:t>
      </w:r>
    </w:p>
    <w:p w:rsidR="00435862" w:rsidRPr="00187EC1" w:rsidRDefault="00435862" w:rsidP="00187EC1">
      <w:pPr>
        <w:numPr>
          <w:ilvl w:val="0"/>
          <w:numId w:val="3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87EC1">
        <w:rPr>
          <w:rFonts w:ascii="Times New Roman" w:hAnsi="Times New Roman" w:cs="Times New Roman"/>
          <w:sz w:val="28"/>
          <w:szCs w:val="28"/>
        </w:rPr>
        <w:t>Заявления от родителей</w:t>
      </w:r>
    </w:p>
    <w:p w:rsidR="00435862" w:rsidRPr="00187EC1" w:rsidRDefault="00435862" w:rsidP="00187EC1">
      <w:pPr>
        <w:numPr>
          <w:ilvl w:val="0"/>
          <w:numId w:val="3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87EC1">
        <w:rPr>
          <w:rFonts w:ascii="Times New Roman" w:hAnsi="Times New Roman" w:cs="Times New Roman"/>
          <w:sz w:val="28"/>
          <w:szCs w:val="28"/>
        </w:rPr>
        <w:t>Речевые карты</w:t>
      </w:r>
    </w:p>
    <w:p w:rsidR="00435862" w:rsidRPr="00187EC1" w:rsidRDefault="00435862" w:rsidP="00187EC1">
      <w:pPr>
        <w:numPr>
          <w:ilvl w:val="0"/>
          <w:numId w:val="3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87EC1">
        <w:rPr>
          <w:rFonts w:ascii="Times New Roman" w:hAnsi="Times New Roman" w:cs="Times New Roman"/>
          <w:sz w:val="28"/>
          <w:szCs w:val="28"/>
        </w:rPr>
        <w:t>Индивидуальные планы  логопедической коррекционной работы</w:t>
      </w:r>
    </w:p>
    <w:p w:rsidR="00435862" w:rsidRPr="00187EC1" w:rsidRDefault="00435862" w:rsidP="00187EC1">
      <w:pPr>
        <w:numPr>
          <w:ilvl w:val="0"/>
          <w:numId w:val="3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87EC1">
        <w:rPr>
          <w:rFonts w:ascii="Times New Roman" w:hAnsi="Times New Roman" w:cs="Times New Roman"/>
          <w:sz w:val="28"/>
          <w:szCs w:val="28"/>
        </w:rPr>
        <w:t>Календарно-тематический план работы</w:t>
      </w:r>
    </w:p>
    <w:p w:rsidR="00435862" w:rsidRPr="00187EC1" w:rsidRDefault="00435862" w:rsidP="00187EC1">
      <w:pPr>
        <w:numPr>
          <w:ilvl w:val="0"/>
          <w:numId w:val="3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87EC1">
        <w:rPr>
          <w:rFonts w:ascii="Times New Roman" w:hAnsi="Times New Roman" w:cs="Times New Roman"/>
          <w:sz w:val="28"/>
          <w:szCs w:val="28"/>
        </w:rPr>
        <w:t>Годовой план</w:t>
      </w:r>
    </w:p>
    <w:p w:rsidR="00435862" w:rsidRPr="00187EC1" w:rsidRDefault="00435862" w:rsidP="00187EC1">
      <w:pPr>
        <w:numPr>
          <w:ilvl w:val="0"/>
          <w:numId w:val="3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87EC1">
        <w:rPr>
          <w:rFonts w:ascii="Times New Roman" w:hAnsi="Times New Roman" w:cs="Times New Roman"/>
          <w:sz w:val="28"/>
          <w:szCs w:val="28"/>
        </w:rPr>
        <w:t>Журнал учета обследованных детей</w:t>
      </w:r>
    </w:p>
    <w:p w:rsidR="00435862" w:rsidRPr="00187EC1" w:rsidRDefault="00435862" w:rsidP="00187EC1">
      <w:pPr>
        <w:numPr>
          <w:ilvl w:val="0"/>
          <w:numId w:val="3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87EC1">
        <w:rPr>
          <w:rFonts w:ascii="Times New Roman" w:hAnsi="Times New Roman" w:cs="Times New Roman"/>
          <w:sz w:val="28"/>
          <w:szCs w:val="28"/>
        </w:rPr>
        <w:t>Журнал учета консультаций для родителей</w:t>
      </w:r>
    </w:p>
    <w:p w:rsidR="00435862" w:rsidRPr="00187EC1" w:rsidRDefault="00435862" w:rsidP="00187EC1">
      <w:pPr>
        <w:numPr>
          <w:ilvl w:val="0"/>
          <w:numId w:val="3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87EC1">
        <w:rPr>
          <w:rFonts w:ascii="Times New Roman" w:hAnsi="Times New Roman" w:cs="Times New Roman"/>
          <w:sz w:val="28"/>
          <w:szCs w:val="28"/>
        </w:rPr>
        <w:t>Журнал учета консультаций для педагогов</w:t>
      </w:r>
    </w:p>
    <w:p w:rsidR="00435862" w:rsidRPr="00187EC1" w:rsidRDefault="00435862" w:rsidP="00187EC1">
      <w:pPr>
        <w:numPr>
          <w:ilvl w:val="0"/>
          <w:numId w:val="3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87EC1">
        <w:rPr>
          <w:rFonts w:ascii="Times New Roman" w:hAnsi="Times New Roman" w:cs="Times New Roman"/>
          <w:sz w:val="28"/>
          <w:szCs w:val="28"/>
        </w:rPr>
        <w:t>Журнал учета посещаемости коррекционно-развивающих занятий</w:t>
      </w:r>
    </w:p>
    <w:p w:rsidR="00435862" w:rsidRPr="00187EC1" w:rsidRDefault="00435862" w:rsidP="00187EC1">
      <w:pPr>
        <w:numPr>
          <w:ilvl w:val="0"/>
          <w:numId w:val="3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87EC1">
        <w:rPr>
          <w:rFonts w:ascii="Times New Roman" w:hAnsi="Times New Roman" w:cs="Times New Roman"/>
          <w:sz w:val="28"/>
          <w:szCs w:val="28"/>
        </w:rPr>
        <w:t>Конспекты и планы занятий</w:t>
      </w:r>
    </w:p>
    <w:p w:rsidR="00435862" w:rsidRPr="00187EC1" w:rsidRDefault="00435862" w:rsidP="00187EC1">
      <w:pPr>
        <w:numPr>
          <w:ilvl w:val="0"/>
          <w:numId w:val="3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87EC1">
        <w:rPr>
          <w:rFonts w:ascii="Times New Roman" w:hAnsi="Times New Roman" w:cs="Times New Roman"/>
          <w:sz w:val="28"/>
          <w:szCs w:val="28"/>
        </w:rPr>
        <w:t>Тетради для домашних заданий</w:t>
      </w:r>
    </w:p>
    <w:p w:rsidR="00435862" w:rsidRPr="00187EC1" w:rsidRDefault="00435862" w:rsidP="00187EC1">
      <w:pPr>
        <w:numPr>
          <w:ilvl w:val="0"/>
          <w:numId w:val="3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87EC1">
        <w:rPr>
          <w:rFonts w:ascii="Times New Roman" w:hAnsi="Times New Roman" w:cs="Times New Roman"/>
          <w:sz w:val="28"/>
          <w:szCs w:val="28"/>
        </w:rPr>
        <w:t>Бланки диагностики (сентябрь, январь, май)</w:t>
      </w:r>
    </w:p>
    <w:p w:rsidR="00435862" w:rsidRPr="00187EC1" w:rsidRDefault="00435862" w:rsidP="00187EC1">
      <w:pPr>
        <w:numPr>
          <w:ilvl w:val="0"/>
          <w:numId w:val="3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87EC1">
        <w:rPr>
          <w:rFonts w:ascii="Times New Roman" w:hAnsi="Times New Roman" w:cs="Times New Roman"/>
          <w:sz w:val="28"/>
          <w:szCs w:val="28"/>
        </w:rPr>
        <w:t>Лист динамического наблюдения (на каждого ребенка)</w:t>
      </w:r>
    </w:p>
    <w:p w:rsidR="00435862" w:rsidRPr="00187EC1" w:rsidRDefault="00435862" w:rsidP="00187EC1">
      <w:pPr>
        <w:numPr>
          <w:ilvl w:val="0"/>
          <w:numId w:val="3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87EC1">
        <w:rPr>
          <w:rFonts w:ascii="Times New Roman" w:hAnsi="Times New Roman" w:cs="Times New Roman"/>
          <w:sz w:val="28"/>
          <w:szCs w:val="28"/>
        </w:rPr>
        <w:t>Отчет о проделанной работе за учебный год</w:t>
      </w:r>
    </w:p>
    <w:p w:rsidR="00435862" w:rsidRPr="00187EC1" w:rsidRDefault="00435862" w:rsidP="00187EC1">
      <w:pPr>
        <w:numPr>
          <w:ilvl w:val="0"/>
          <w:numId w:val="3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87EC1">
        <w:rPr>
          <w:rFonts w:ascii="Times New Roman" w:hAnsi="Times New Roman" w:cs="Times New Roman"/>
          <w:sz w:val="28"/>
          <w:szCs w:val="28"/>
        </w:rPr>
        <w:t xml:space="preserve">Протоколы ПМПК </w:t>
      </w:r>
    </w:p>
    <w:p w:rsidR="00FA1BBE" w:rsidRPr="00187EC1" w:rsidRDefault="00435862" w:rsidP="00187EC1">
      <w:pPr>
        <w:numPr>
          <w:ilvl w:val="0"/>
          <w:numId w:val="3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87EC1">
        <w:rPr>
          <w:rFonts w:ascii="Times New Roman" w:hAnsi="Times New Roman" w:cs="Times New Roman"/>
          <w:sz w:val="28"/>
          <w:szCs w:val="28"/>
        </w:rPr>
        <w:t xml:space="preserve">Тетрадь взаимодействия </w:t>
      </w:r>
      <w:r w:rsidR="000E6398" w:rsidRPr="00187EC1">
        <w:rPr>
          <w:rFonts w:ascii="Times New Roman" w:hAnsi="Times New Roman" w:cs="Times New Roman"/>
          <w:sz w:val="28"/>
          <w:szCs w:val="28"/>
        </w:rPr>
        <w:t>учителя логопеда и воспитателей;</w:t>
      </w:r>
    </w:p>
    <w:p w:rsidR="000E6398" w:rsidRPr="00187EC1" w:rsidRDefault="000E6398" w:rsidP="00187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398" w:rsidRPr="00187EC1" w:rsidRDefault="000E6398" w:rsidP="00187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398" w:rsidRPr="00187EC1" w:rsidRDefault="000E6398" w:rsidP="00187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BBE" w:rsidRPr="00187EC1" w:rsidRDefault="002722FF" w:rsidP="00187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EC1">
        <w:rPr>
          <w:rFonts w:ascii="Times New Roman" w:hAnsi="Times New Roman" w:cs="Times New Roman"/>
          <w:b/>
          <w:sz w:val="28"/>
          <w:szCs w:val="28"/>
        </w:rPr>
        <w:t>Материалы для логопедического обследования</w:t>
      </w:r>
      <w:r w:rsidR="005552BB" w:rsidRPr="00187E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5000" w:type="pct"/>
        <w:tblLook w:val="04A0"/>
      </w:tblPr>
      <w:tblGrid>
        <w:gridCol w:w="1242"/>
        <w:gridCol w:w="8329"/>
      </w:tblGrid>
      <w:tr w:rsidR="002722FF" w:rsidRPr="00187EC1" w:rsidTr="003552C0">
        <w:tc>
          <w:tcPr>
            <w:tcW w:w="649" w:type="pct"/>
          </w:tcPr>
          <w:p w:rsidR="002722FF" w:rsidRPr="00187EC1" w:rsidRDefault="002722FF" w:rsidP="00187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87EC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87EC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87EC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51" w:type="pct"/>
          </w:tcPr>
          <w:p w:rsidR="002722FF" w:rsidRPr="00187EC1" w:rsidRDefault="002722FF" w:rsidP="00187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DD19C0" w:rsidRPr="00187EC1" w:rsidTr="003552C0">
        <w:tc>
          <w:tcPr>
            <w:tcW w:w="649" w:type="pct"/>
            <w:vAlign w:val="center"/>
          </w:tcPr>
          <w:p w:rsidR="00DD19C0" w:rsidRPr="00187EC1" w:rsidRDefault="00DD7C2C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51" w:type="pct"/>
          </w:tcPr>
          <w:p w:rsidR="00DD19C0" w:rsidRPr="00187EC1" w:rsidRDefault="00333174" w:rsidP="00187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Диагностика мелкой моторики детей.</w:t>
            </w:r>
          </w:p>
        </w:tc>
      </w:tr>
      <w:tr w:rsidR="00333174" w:rsidRPr="00187EC1" w:rsidTr="003552C0">
        <w:tc>
          <w:tcPr>
            <w:tcW w:w="649" w:type="pct"/>
            <w:vAlign w:val="center"/>
          </w:tcPr>
          <w:p w:rsidR="00333174" w:rsidRPr="00187EC1" w:rsidRDefault="00DD7C2C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51" w:type="pct"/>
          </w:tcPr>
          <w:p w:rsidR="00333174" w:rsidRPr="00187EC1" w:rsidRDefault="00333174" w:rsidP="00187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Карта логопедическог</w:t>
            </w:r>
            <w:r w:rsidR="00DD7C2C" w:rsidRPr="00187EC1">
              <w:rPr>
                <w:rFonts w:ascii="Times New Roman" w:hAnsi="Times New Roman" w:cs="Times New Roman"/>
                <w:sz w:val="28"/>
                <w:szCs w:val="28"/>
              </w:rPr>
              <w:t>о обследования утвержденная ПМПК</w:t>
            </w:r>
          </w:p>
        </w:tc>
      </w:tr>
      <w:tr w:rsidR="00333174" w:rsidRPr="00187EC1" w:rsidTr="003552C0">
        <w:tc>
          <w:tcPr>
            <w:tcW w:w="649" w:type="pct"/>
            <w:vAlign w:val="center"/>
          </w:tcPr>
          <w:p w:rsidR="00333174" w:rsidRPr="00187EC1" w:rsidRDefault="00DD7C2C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51" w:type="pct"/>
          </w:tcPr>
          <w:p w:rsidR="00333174" w:rsidRPr="00187EC1" w:rsidRDefault="00333174" w:rsidP="00187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Мониторинг коррекционно-логопедической работы.</w:t>
            </w:r>
          </w:p>
        </w:tc>
      </w:tr>
      <w:tr w:rsidR="000611AC" w:rsidRPr="00187EC1" w:rsidTr="003552C0">
        <w:tc>
          <w:tcPr>
            <w:tcW w:w="649" w:type="pct"/>
            <w:vAlign w:val="center"/>
          </w:tcPr>
          <w:p w:rsidR="000611AC" w:rsidRPr="00187EC1" w:rsidRDefault="00DD7C2C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51" w:type="pct"/>
          </w:tcPr>
          <w:p w:rsidR="000611AC" w:rsidRPr="00187EC1" w:rsidRDefault="000611AC" w:rsidP="00187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протокола обследования речи </w:t>
            </w:r>
            <w:proofErr w:type="gramStart"/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11AC" w:rsidRPr="00187EC1" w:rsidTr="003552C0">
        <w:tc>
          <w:tcPr>
            <w:tcW w:w="649" w:type="pct"/>
            <w:vAlign w:val="center"/>
          </w:tcPr>
          <w:p w:rsidR="000611AC" w:rsidRPr="00187EC1" w:rsidRDefault="00DD7C2C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51" w:type="pct"/>
          </w:tcPr>
          <w:p w:rsidR="000611AC" w:rsidRPr="00187EC1" w:rsidRDefault="000611AC" w:rsidP="00187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развития устной речи </w:t>
            </w:r>
            <w:proofErr w:type="gramStart"/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11AC" w:rsidRPr="00187EC1" w:rsidTr="003552C0">
        <w:tc>
          <w:tcPr>
            <w:tcW w:w="649" w:type="pct"/>
            <w:vAlign w:val="center"/>
          </w:tcPr>
          <w:p w:rsidR="000611AC" w:rsidRPr="00187EC1" w:rsidRDefault="00DD7C2C" w:rsidP="00187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 xml:space="preserve">     6.</w:t>
            </w:r>
          </w:p>
        </w:tc>
        <w:tc>
          <w:tcPr>
            <w:tcW w:w="4351" w:type="pct"/>
          </w:tcPr>
          <w:p w:rsidR="000611AC" w:rsidRPr="00187EC1" w:rsidRDefault="000611AC" w:rsidP="00187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Альбомы с наглядным материалом для логопедического обслед</w:t>
            </w: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 xml:space="preserve">вания по О.Б. Иншаковой: </w:t>
            </w:r>
          </w:p>
          <w:p w:rsidR="000611AC" w:rsidRPr="00187EC1" w:rsidRDefault="000611AC" w:rsidP="00187EC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«Обследование произношения».</w:t>
            </w:r>
          </w:p>
          <w:p w:rsidR="000611AC" w:rsidRPr="00187EC1" w:rsidRDefault="000611AC" w:rsidP="00187EC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«Обследование фонематического восприятия, фонематич</w:t>
            </w: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ского анализа и синтеза, фонематических представлений».</w:t>
            </w:r>
          </w:p>
          <w:p w:rsidR="000611AC" w:rsidRPr="00187EC1" w:rsidRDefault="000611AC" w:rsidP="00187EC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«Обследование слоговой структуры слова».</w:t>
            </w:r>
          </w:p>
          <w:p w:rsidR="000611AC" w:rsidRPr="00187EC1" w:rsidRDefault="000611AC" w:rsidP="00187EC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«Обследование словаря».</w:t>
            </w:r>
          </w:p>
          <w:p w:rsidR="000611AC" w:rsidRPr="00187EC1" w:rsidRDefault="000611AC" w:rsidP="00187EC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«Обследование грамматического строя речи».</w:t>
            </w:r>
          </w:p>
          <w:p w:rsidR="000611AC" w:rsidRPr="00187EC1" w:rsidRDefault="000611AC" w:rsidP="00187EC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«Самостоятельная речь».</w:t>
            </w:r>
          </w:p>
        </w:tc>
      </w:tr>
    </w:tbl>
    <w:p w:rsidR="002722FF" w:rsidRPr="00187EC1" w:rsidRDefault="002722FF" w:rsidP="00187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4B6" w:rsidRPr="00187EC1" w:rsidRDefault="0057526F" w:rsidP="00187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EC1">
        <w:rPr>
          <w:rFonts w:ascii="Times New Roman" w:hAnsi="Times New Roman" w:cs="Times New Roman"/>
          <w:b/>
          <w:sz w:val="28"/>
          <w:szCs w:val="28"/>
        </w:rPr>
        <w:t xml:space="preserve">Материалы для </w:t>
      </w:r>
      <w:r w:rsidR="002D30DD" w:rsidRPr="00187EC1">
        <w:rPr>
          <w:rFonts w:ascii="Times New Roman" w:hAnsi="Times New Roman" w:cs="Times New Roman"/>
          <w:b/>
          <w:sz w:val="28"/>
          <w:szCs w:val="28"/>
        </w:rPr>
        <w:t xml:space="preserve">коррекции мимики, </w:t>
      </w:r>
      <w:r w:rsidR="0028238B" w:rsidRPr="00187EC1">
        <w:rPr>
          <w:rFonts w:ascii="Times New Roman" w:hAnsi="Times New Roman" w:cs="Times New Roman"/>
          <w:b/>
          <w:sz w:val="28"/>
          <w:szCs w:val="28"/>
        </w:rPr>
        <w:t xml:space="preserve">речевого дыхания </w:t>
      </w:r>
      <w:r w:rsidR="002D30DD" w:rsidRPr="00187EC1">
        <w:rPr>
          <w:rFonts w:ascii="Times New Roman" w:hAnsi="Times New Roman" w:cs="Times New Roman"/>
          <w:b/>
          <w:sz w:val="28"/>
          <w:szCs w:val="28"/>
        </w:rPr>
        <w:t>артикуляцио</w:t>
      </w:r>
      <w:r w:rsidR="002D30DD" w:rsidRPr="00187EC1">
        <w:rPr>
          <w:rFonts w:ascii="Times New Roman" w:hAnsi="Times New Roman" w:cs="Times New Roman"/>
          <w:b/>
          <w:sz w:val="28"/>
          <w:szCs w:val="28"/>
        </w:rPr>
        <w:t>н</w:t>
      </w:r>
      <w:r w:rsidR="002D30DD" w:rsidRPr="00187EC1">
        <w:rPr>
          <w:rFonts w:ascii="Times New Roman" w:hAnsi="Times New Roman" w:cs="Times New Roman"/>
          <w:b/>
          <w:sz w:val="28"/>
          <w:szCs w:val="28"/>
        </w:rPr>
        <w:t xml:space="preserve">ной моторики и </w:t>
      </w:r>
      <w:r w:rsidR="0028238B" w:rsidRPr="00187EC1">
        <w:rPr>
          <w:rFonts w:ascii="Times New Roman" w:hAnsi="Times New Roman" w:cs="Times New Roman"/>
          <w:b/>
          <w:sz w:val="28"/>
          <w:szCs w:val="28"/>
        </w:rPr>
        <w:t>звукопроизношения</w:t>
      </w:r>
      <w:r w:rsidR="001D0533" w:rsidRPr="00187EC1">
        <w:rPr>
          <w:rFonts w:ascii="Times New Roman" w:hAnsi="Times New Roman" w:cs="Times New Roman"/>
          <w:b/>
          <w:sz w:val="28"/>
          <w:szCs w:val="28"/>
        </w:rPr>
        <w:t>, слоговой структуры слова</w:t>
      </w:r>
      <w:r w:rsidR="0028238B" w:rsidRPr="00187EC1">
        <w:rPr>
          <w:rFonts w:ascii="Times New Roman" w:hAnsi="Times New Roman" w:cs="Times New Roman"/>
          <w:b/>
          <w:sz w:val="28"/>
          <w:szCs w:val="28"/>
        </w:rPr>
        <w:t xml:space="preserve"> – 1,</w:t>
      </w:r>
      <w:r w:rsidR="00CB28A4" w:rsidRPr="00187EC1">
        <w:rPr>
          <w:rFonts w:ascii="Times New Roman" w:hAnsi="Times New Roman" w:cs="Times New Roman"/>
          <w:b/>
          <w:sz w:val="28"/>
          <w:szCs w:val="28"/>
        </w:rPr>
        <w:t xml:space="preserve"> 2, </w:t>
      </w:r>
      <w:r w:rsidR="00C0594E" w:rsidRPr="00187EC1">
        <w:rPr>
          <w:rFonts w:ascii="Times New Roman" w:hAnsi="Times New Roman" w:cs="Times New Roman"/>
          <w:b/>
          <w:sz w:val="28"/>
          <w:szCs w:val="28"/>
        </w:rPr>
        <w:t>4</w:t>
      </w:r>
      <w:r w:rsidR="0028238B" w:rsidRPr="00187EC1">
        <w:rPr>
          <w:rFonts w:ascii="Times New Roman" w:hAnsi="Times New Roman" w:cs="Times New Roman"/>
          <w:b/>
          <w:sz w:val="28"/>
          <w:szCs w:val="28"/>
        </w:rPr>
        <w:t xml:space="preserve"> зоны</w:t>
      </w:r>
    </w:p>
    <w:tbl>
      <w:tblPr>
        <w:tblStyle w:val="a4"/>
        <w:tblW w:w="0" w:type="auto"/>
        <w:tblLook w:val="04A0"/>
      </w:tblPr>
      <w:tblGrid>
        <w:gridCol w:w="1101"/>
        <w:gridCol w:w="8470"/>
      </w:tblGrid>
      <w:tr w:rsidR="0057526F" w:rsidRPr="00187EC1" w:rsidTr="0057526F">
        <w:tc>
          <w:tcPr>
            <w:tcW w:w="1101" w:type="dxa"/>
          </w:tcPr>
          <w:p w:rsidR="0057526F" w:rsidRPr="00187EC1" w:rsidRDefault="0057526F" w:rsidP="00187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87EC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87EC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87EC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70" w:type="dxa"/>
          </w:tcPr>
          <w:p w:rsidR="0057526F" w:rsidRPr="00187EC1" w:rsidRDefault="0057526F" w:rsidP="00187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57526F" w:rsidRPr="00187EC1" w:rsidTr="004D1AB9">
        <w:tc>
          <w:tcPr>
            <w:tcW w:w="1101" w:type="dxa"/>
            <w:vAlign w:val="center"/>
          </w:tcPr>
          <w:p w:rsidR="0057526F" w:rsidRPr="00187EC1" w:rsidRDefault="004D1AB9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7C2C" w:rsidRPr="00187E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70" w:type="dxa"/>
          </w:tcPr>
          <w:p w:rsidR="0057526F" w:rsidRPr="00187EC1" w:rsidRDefault="0057526F" w:rsidP="00187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Папки с картинками для провед</w:t>
            </w:r>
            <w:r w:rsidR="00633321" w:rsidRPr="00187EC1">
              <w:rPr>
                <w:rFonts w:ascii="Times New Roman" w:hAnsi="Times New Roman" w:cs="Times New Roman"/>
                <w:sz w:val="28"/>
                <w:szCs w:val="28"/>
              </w:rPr>
              <w:t>ения артикуляционной гимнастики:</w:t>
            </w:r>
          </w:p>
          <w:p w:rsidR="00DD7C2C" w:rsidRPr="00187EC1" w:rsidRDefault="00633321" w:rsidP="00187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«Весёлая гимнастика».</w:t>
            </w:r>
          </w:p>
          <w:p w:rsidR="00633321" w:rsidRPr="00187EC1" w:rsidRDefault="00633321" w:rsidP="00187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Тра-ла-ля</w:t>
            </w:r>
            <w:proofErr w:type="spellEnd"/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» для язычка».</w:t>
            </w:r>
          </w:p>
        </w:tc>
      </w:tr>
      <w:tr w:rsidR="0057526F" w:rsidRPr="00187EC1" w:rsidTr="004D1AB9">
        <w:tc>
          <w:tcPr>
            <w:tcW w:w="1101" w:type="dxa"/>
            <w:vAlign w:val="center"/>
          </w:tcPr>
          <w:p w:rsidR="0057526F" w:rsidRPr="00187EC1" w:rsidRDefault="002914D6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7C2C" w:rsidRPr="00187E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70" w:type="dxa"/>
          </w:tcPr>
          <w:p w:rsidR="0057526F" w:rsidRPr="00187EC1" w:rsidRDefault="002914D6" w:rsidP="00187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 xml:space="preserve">Настенное пособие </w:t>
            </w:r>
            <w:r w:rsidR="003A17AC" w:rsidRPr="00187EC1">
              <w:rPr>
                <w:rFonts w:ascii="Times New Roman" w:hAnsi="Times New Roman" w:cs="Times New Roman"/>
                <w:sz w:val="28"/>
                <w:szCs w:val="28"/>
              </w:rPr>
              <w:t xml:space="preserve"> «Артикуляция звуков в графическом изображ</w:t>
            </w:r>
            <w:r w:rsidR="003A17AC" w:rsidRPr="00187E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A17AC" w:rsidRPr="00187EC1">
              <w:rPr>
                <w:rFonts w:ascii="Times New Roman" w:hAnsi="Times New Roman" w:cs="Times New Roman"/>
                <w:sz w:val="28"/>
                <w:szCs w:val="28"/>
              </w:rPr>
              <w:t>нии».</w:t>
            </w:r>
          </w:p>
        </w:tc>
      </w:tr>
      <w:tr w:rsidR="001413EB" w:rsidRPr="00187EC1" w:rsidTr="004D1AB9">
        <w:tc>
          <w:tcPr>
            <w:tcW w:w="1101" w:type="dxa"/>
            <w:vAlign w:val="center"/>
          </w:tcPr>
          <w:p w:rsidR="001413EB" w:rsidRPr="00187EC1" w:rsidRDefault="002914D6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7C2C" w:rsidRPr="00187E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70" w:type="dxa"/>
          </w:tcPr>
          <w:p w:rsidR="001413EB" w:rsidRPr="00187EC1" w:rsidRDefault="00DD7C2C" w:rsidP="00187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Учебное пособие</w:t>
            </w:r>
            <w:r w:rsidR="001413EB" w:rsidRPr="00187EC1">
              <w:rPr>
                <w:rFonts w:ascii="Times New Roman" w:hAnsi="Times New Roman" w:cs="Times New Roman"/>
                <w:sz w:val="28"/>
                <w:szCs w:val="28"/>
              </w:rPr>
              <w:t xml:space="preserve"> с практическими материалами на автоматизацию звуков:</w:t>
            </w:r>
          </w:p>
          <w:p w:rsidR="001413EB" w:rsidRPr="00187EC1" w:rsidRDefault="001413EB" w:rsidP="00187EC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87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87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л'</w:t>
            </w:r>
            <w:r w:rsidRPr="00187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1AB9" w:rsidRPr="00187EC1" w:rsidRDefault="004D1AB9" w:rsidP="00187EC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187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87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'</w:t>
            </w:r>
            <w:r w:rsidRPr="00187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13EB" w:rsidRPr="00187EC1" w:rsidRDefault="004D1AB9" w:rsidP="00187EC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свистящих;</w:t>
            </w:r>
          </w:p>
          <w:p w:rsidR="004D1AB9" w:rsidRPr="00187EC1" w:rsidRDefault="004D1AB9" w:rsidP="00187EC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шипящих.</w:t>
            </w:r>
          </w:p>
        </w:tc>
      </w:tr>
      <w:tr w:rsidR="00B634FD" w:rsidRPr="00187EC1" w:rsidTr="004D1AB9">
        <w:tc>
          <w:tcPr>
            <w:tcW w:w="1101" w:type="dxa"/>
            <w:vAlign w:val="center"/>
          </w:tcPr>
          <w:p w:rsidR="00B634FD" w:rsidRPr="00187EC1" w:rsidRDefault="002914D6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70" w:type="dxa"/>
          </w:tcPr>
          <w:p w:rsidR="00B634FD" w:rsidRPr="00187EC1" w:rsidRDefault="00B634FD" w:rsidP="00187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Шпатели и постановочные зонды.</w:t>
            </w:r>
          </w:p>
        </w:tc>
      </w:tr>
      <w:tr w:rsidR="00B634FD" w:rsidRPr="00187EC1" w:rsidTr="004D1AB9">
        <w:tc>
          <w:tcPr>
            <w:tcW w:w="1101" w:type="dxa"/>
            <w:vAlign w:val="center"/>
          </w:tcPr>
          <w:p w:rsidR="00B634FD" w:rsidRPr="00187EC1" w:rsidRDefault="002914D6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470" w:type="dxa"/>
          </w:tcPr>
          <w:p w:rsidR="00B634FD" w:rsidRPr="00187EC1" w:rsidRDefault="00B634FD" w:rsidP="00187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Игрушки и картинки – символы звуков, для автоматизации и ди</w:t>
            </w: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ференциации звуков.</w:t>
            </w:r>
          </w:p>
        </w:tc>
      </w:tr>
      <w:tr w:rsidR="00B634FD" w:rsidRPr="00187EC1" w:rsidTr="004D1AB9">
        <w:tc>
          <w:tcPr>
            <w:tcW w:w="1101" w:type="dxa"/>
            <w:vAlign w:val="center"/>
          </w:tcPr>
          <w:p w:rsidR="00B634FD" w:rsidRPr="00187EC1" w:rsidRDefault="002914D6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470" w:type="dxa"/>
          </w:tcPr>
          <w:p w:rsidR="00B634FD" w:rsidRPr="00187EC1" w:rsidRDefault="00B634FD" w:rsidP="00187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Настенное пособие «Артикуляционная гимнастика».</w:t>
            </w:r>
          </w:p>
        </w:tc>
      </w:tr>
    </w:tbl>
    <w:p w:rsidR="0057526F" w:rsidRPr="00187EC1" w:rsidRDefault="0057526F" w:rsidP="00187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4D6" w:rsidRPr="00187EC1" w:rsidRDefault="002914D6" w:rsidP="00187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4D6" w:rsidRPr="00187EC1" w:rsidRDefault="002914D6" w:rsidP="00187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8A4" w:rsidRPr="00187EC1" w:rsidRDefault="00CB28A4" w:rsidP="00187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EC1">
        <w:rPr>
          <w:rFonts w:ascii="Times New Roman" w:hAnsi="Times New Roman" w:cs="Times New Roman"/>
          <w:b/>
          <w:sz w:val="28"/>
          <w:szCs w:val="28"/>
        </w:rPr>
        <w:t>Пособия для р</w:t>
      </w:r>
      <w:r w:rsidR="002914D6" w:rsidRPr="00187EC1">
        <w:rPr>
          <w:rFonts w:ascii="Times New Roman" w:hAnsi="Times New Roman" w:cs="Times New Roman"/>
          <w:b/>
          <w:sz w:val="28"/>
          <w:szCs w:val="28"/>
        </w:rPr>
        <w:t xml:space="preserve">азвития мелкой моторики </w:t>
      </w:r>
    </w:p>
    <w:tbl>
      <w:tblPr>
        <w:tblStyle w:val="a4"/>
        <w:tblW w:w="0" w:type="auto"/>
        <w:tblLook w:val="04A0"/>
      </w:tblPr>
      <w:tblGrid>
        <w:gridCol w:w="1101"/>
        <w:gridCol w:w="8470"/>
      </w:tblGrid>
      <w:tr w:rsidR="00CB28A4" w:rsidRPr="00187EC1" w:rsidTr="00CB28A4">
        <w:tc>
          <w:tcPr>
            <w:tcW w:w="1101" w:type="dxa"/>
          </w:tcPr>
          <w:p w:rsidR="00CB28A4" w:rsidRPr="00187EC1" w:rsidRDefault="00CB28A4" w:rsidP="00187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87EC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87EC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87EC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70" w:type="dxa"/>
          </w:tcPr>
          <w:p w:rsidR="00CB28A4" w:rsidRPr="00187EC1" w:rsidRDefault="00CB28A4" w:rsidP="00187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E31AA3" w:rsidRPr="00187EC1" w:rsidTr="00CB28A4">
        <w:tc>
          <w:tcPr>
            <w:tcW w:w="1101" w:type="dxa"/>
          </w:tcPr>
          <w:p w:rsidR="00E31AA3" w:rsidRPr="00187EC1" w:rsidRDefault="00E31AA3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70" w:type="dxa"/>
          </w:tcPr>
          <w:p w:rsidR="00E31AA3" w:rsidRPr="00187EC1" w:rsidRDefault="00E31AA3" w:rsidP="00187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Настенное полотно «</w:t>
            </w:r>
            <w:proofErr w:type="spellStart"/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Бизиборд</w:t>
            </w:r>
            <w:proofErr w:type="spellEnd"/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B28A4" w:rsidRPr="00187EC1" w:rsidTr="00CB28A4">
        <w:tc>
          <w:tcPr>
            <w:tcW w:w="1101" w:type="dxa"/>
          </w:tcPr>
          <w:p w:rsidR="00CB28A4" w:rsidRPr="00187EC1" w:rsidRDefault="00E31AA3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70" w:type="dxa"/>
          </w:tcPr>
          <w:p w:rsidR="00CB28A4" w:rsidRPr="00187EC1" w:rsidRDefault="001D0533" w:rsidP="00187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Пуговицы, мелкие предметы и игрушки.</w:t>
            </w:r>
          </w:p>
        </w:tc>
      </w:tr>
      <w:tr w:rsidR="00CB28A4" w:rsidRPr="00187EC1" w:rsidTr="00CB28A4">
        <w:tc>
          <w:tcPr>
            <w:tcW w:w="1101" w:type="dxa"/>
          </w:tcPr>
          <w:p w:rsidR="00CB28A4" w:rsidRPr="00187EC1" w:rsidRDefault="00E31AA3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70" w:type="dxa"/>
          </w:tcPr>
          <w:p w:rsidR="00CB28A4" w:rsidRPr="00187EC1" w:rsidRDefault="001D0533" w:rsidP="00187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Цветные карандаши и краски.</w:t>
            </w:r>
          </w:p>
        </w:tc>
      </w:tr>
      <w:tr w:rsidR="002F40E9" w:rsidRPr="00187EC1" w:rsidTr="00CB28A4">
        <w:tc>
          <w:tcPr>
            <w:tcW w:w="1101" w:type="dxa"/>
          </w:tcPr>
          <w:p w:rsidR="002F40E9" w:rsidRPr="00187EC1" w:rsidRDefault="00E31AA3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470" w:type="dxa"/>
          </w:tcPr>
          <w:p w:rsidR="002F40E9" w:rsidRPr="00187EC1" w:rsidRDefault="002F40E9" w:rsidP="00187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Мозаики.</w:t>
            </w:r>
          </w:p>
        </w:tc>
      </w:tr>
    </w:tbl>
    <w:p w:rsidR="00CB28A4" w:rsidRPr="00187EC1" w:rsidRDefault="00CB28A4" w:rsidP="00187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E3F" w:rsidRPr="00187EC1" w:rsidRDefault="008F7E3F" w:rsidP="00187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EC1">
        <w:rPr>
          <w:rFonts w:ascii="Times New Roman" w:hAnsi="Times New Roman" w:cs="Times New Roman"/>
          <w:b/>
          <w:sz w:val="28"/>
          <w:szCs w:val="28"/>
        </w:rPr>
        <w:t>Материал для развития фонематического слуха и формирования фон</w:t>
      </w:r>
      <w:r w:rsidRPr="00187EC1">
        <w:rPr>
          <w:rFonts w:ascii="Times New Roman" w:hAnsi="Times New Roman" w:cs="Times New Roman"/>
          <w:b/>
          <w:sz w:val="28"/>
          <w:szCs w:val="28"/>
        </w:rPr>
        <w:t>е</w:t>
      </w:r>
      <w:r w:rsidRPr="00187EC1">
        <w:rPr>
          <w:rFonts w:ascii="Times New Roman" w:hAnsi="Times New Roman" w:cs="Times New Roman"/>
          <w:b/>
          <w:sz w:val="28"/>
          <w:szCs w:val="28"/>
        </w:rPr>
        <w:t>матического восприятия</w:t>
      </w:r>
      <w:r w:rsidR="00C0594E" w:rsidRPr="00187EC1">
        <w:rPr>
          <w:rFonts w:ascii="Times New Roman" w:hAnsi="Times New Roman" w:cs="Times New Roman"/>
          <w:b/>
          <w:sz w:val="28"/>
          <w:szCs w:val="28"/>
        </w:rPr>
        <w:t xml:space="preserve"> (дифференциации фоне</w:t>
      </w:r>
      <w:r w:rsidR="002914D6" w:rsidRPr="00187EC1">
        <w:rPr>
          <w:rFonts w:ascii="Times New Roman" w:hAnsi="Times New Roman" w:cs="Times New Roman"/>
          <w:b/>
          <w:sz w:val="28"/>
          <w:szCs w:val="28"/>
        </w:rPr>
        <w:t xml:space="preserve">м) </w:t>
      </w:r>
    </w:p>
    <w:tbl>
      <w:tblPr>
        <w:tblStyle w:val="a4"/>
        <w:tblW w:w="0" w:type="auto"/>
        <w:tblLook w:val="04A0"/>
      </w:tblPr>
      <w:tblGrid>
        <w:gridCol w:w="1101"/>
        <w:gridCol w:w="8470"/>
      </w:tblGrid>
      <w:tr w:rsidR="008F7E3F" w:rsidRPr="00187EC1" w:rsidTr="008F7E3F">
        <w:tc>
          <w:tcPr>
            <w:tcW w:w="1101" w:type="dxa"/>
          </w:tcPr>
          <w:p w:rsidR="008F7E3F" w:rsidRPr="00187EC1" w:rsidRDefault="008F7E3F" w:rsidP="00187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87EC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87EC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87EC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70" w:type="dxa"/>
          </w:tcPr>
          <w:p w:rsidR="008F7E3F" w:rsidRPr="00187EC1" w:rsidRDefault="008F7E3F" w:rsidP="00187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85221A" w:rsidRPr="00187EC1" w:rsidTr="0085221A">
        <w:tc>
          <w:tcPr>
            <w:tcW w:w="1101" w:type="dxa"/>
            <w:vAlign w:val="center"/>
          </w:tcPr>
          <w:p w:rsidR="0085221A" w:rsidRPr="00187EC1" w:rsidRDefault="0085221A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85221A" w:rsidRPr="00187EC1" w:rsidRDefault="0085221A" w:rsidP="00187E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AA3" w:rsidRPr="00187EC1" w:rsidTr="0085221A">
        <w:tc>
          <w:tcPr>
            <w:tcW w:w="1101" w:type="dxa"/>
            <w:vAlign w:val="center"/>
          </w:tcPr>
          <w:p w:rsidR="00E31AA3" w:rsidRPr="00187EC1" w:rsidRDefault="00E31AA3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E31AA3" w:rsidRPr="00187EC1" w:rsidRDefault="00E31AA3" w:rsidP="00187E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AA3" w:rsidRPr="00187EC1" w:rsidTr="0085221A">
        <w:tc>
          <w:tcPr>
            <w:tcW w:w="1101" w:type="dxa"/>
            <w:vAlign w:val="center"/>
          </w:tcPr>
          <w:p w:rsidR="00E31AA3" w:rsidRPr="00187EC1" w:rsidRDefault="00E31AA3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E31AA3" w:rsidRPr="00187EC1" w:rsidRDefault="00E31AA3" w:rsidP="00187E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AA3" w:rsidRPr="00187EC1" w:rsidTr="0085221A">
        <w:tc>
          <w:tcPr>
            <w:tcW w:w="1101" w:type="dxa"/>
            <w:vAlign w:val="center"/>
          </w:tcPr>
          <w:p w:rsidR="00E31AA3" w:rsidRPr="00187EC1" w:rsidRDefault="00E31AA3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E31AA3" w:rsidRPr="00187EC1" w:rsidRDefault="00E31AA3" w:rsidP="00187E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AA3" w:rsidRPr="00187EC1" w:rsidTr="0085221A">
        <w:tc>
          <w:tcPr>
            <w:tcW w:w="1101" w:type="dxa"/>
            <w:vAlign w:val="center"/>
          </w:tcPr>
          <w:p w:rsidR="00E31AA3" w:rsidRPr="00187EC1" w:rsidRDefault="00E31AA3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E31AA3" w:rsidRPr="00187EC1" w:rsidRDefault="00E31AA3" w:rsidP="00187E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AA3" w:rsidRPr="00187EC1" w:rsidTr="0085221A">
        <w:tc>
          <w:tcPr>
            <w:tcW w:w="1101" w:type="dxa"/>
            <w:vAlign w:val="center"/>
          </w:tcPr>
          <w:p w:rsidR="00E31AA3" w:rsidRPr="00187EC1" w:rsidRDefault="00E31AA3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E31AA3" w:rsidRPr="00187EC1" w:rsidRDefault="00E31AA3" w:rsidP="00187E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AA3" w:rsidRPr="00187EC1" w:rsidTr="0085221A">
        <w:tc>
          <w:tcPr>
            <w:tcW w:w="1101" w:type="dxa"/>
            <w:vAlign w:val="center"/>
          </w:tcPr>
          <w:p w:rsidR="00E31AA3" w:rsidRPr="00187EC1" w:rsidRDefault="00E31AA3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E31AA3" w:rsidRPr="00187EC1" w:rsidRDefault="00E31AA3" w:rsidP="00187E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52F6" w:rsidRPr="00187EC1" w:rsidRDefault="006752F6" w:rsidP="00187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8A4" w:rsidRPr="00187EC1" w:rsidRDefault="00CB28A4" w:rsidP="00187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EC1">
        <w:rPr>
          <w:rFonts w:ascii="Times New Roman" w:hAnsi="Times New Roman" w:cs="Times New Roman"/>
          <w:b/>
          <w:sz w:val="28"/>
          <w:szCs w:val="28"/>
        </w:rPr>
        <w:t xml:space="preserve">Материалы для </w:t>
      </w:r>
      <w:r w:rsidR="00AC23E9" w:rsidRPr="00187EC1">
        <w:rPr>
          <w:rFonts w:ascii="Times New Roman" w:hAnsi="Times New Roman" w:cs="Times New Roman"/>
          <w:b/>
          <w:sz w:val="28"/>
          <w:szCs w:val="28"/>
        </w:rPr>
        <w:t>формирования лексико-грамматического строя речи и связной речи</w:t>
      </w:r>
      <w:r w:rsidR="00E31AA3" w:rsidRPr="00187E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101"/>
        <w:gridCol w:w="8470"/>
      </w:tblGrid>
      <w:tr w:rsidR="00CB28A4" w:rsidRPr="00187EC1" w:rsidTr="006E5191">
        <w:tc>
          <w:tcPr>
            <w:tcW w:w="1101" w:type="dxa"/>
          </w:tcPr>
          <w:p w:rsidR="00CB28A4" w:rsidRPr="00187EC1" w:rsidRDefault="00CB28A4" w:rsidP="00187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87EC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87EC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87EC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70" w:type="dxa"/>
          </w:tcPr>
          <w:p w:rsidR="00CB28A4" w:rsidRPr="00187EC1" w:rsidRDefault="00CB28A4" w:rsidP="00187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CB28A4" w:rsidRPr="00187EC1" w:rsidTr="0028791E">
        <w:tc>
          <w:tcPr>
            <w:tcW w:w="1101" w:type="dxa"/>
            <w:vAlign w:val="center"/>
          </w:tcPr>
          <w:p w:rsidR="00CB28A4" w:rsidRPr="00187EC1" w:rsidRDefault="00CB28A4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0" w:type="dxa"/>
          </w:tcPr>
          <w:p w:rsidR="00CB28A4" w:rsidRPr="00187EC1" w:rsidRDefault="00CB28A4" w:rsidP="00187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Карточки с предметными картинками на разные лексические темы.</w:t>
            </w:r>
          </w:p>
        </w:tc>
      </w:tr>
      <w:tr w:rsidR="00CB28A4" w:rsidRPr="00187EC1" w:rsidTr="0028791E">
        <w:tc>
          <w:tcPr>
            <w:tcW w:w="1101" w:type="dxa"/>
            <w:vAlign w:val="center"/>
          </w:tcPr>
          <w:p w:rsidR="00CB28A4" w:rsidRPr="00187EC1" w:rsidRDefault="00CB28A4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0" w:type="dxa"/>
          </w:tcPr>
          <w:p w:rsidR="00AC23E9" w:rsidRPr="00187EC1" w:rsidRDefault="00AC23E9" w:rsidP="00187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Картотека загадок по лексическим темам:</w:t>
            </w:r>
          </w:p>
        </w:tc>
      </w:tr>
      <w:tr w:rsidR="00CB28A4" w:rsidRPr="00187EC1" w:rsidTr="0028791E">
        <w:tc>
          <w:tcPr>
            <w:tcW w:w="1101" w:type="dxa"/>
            <w:vAlign w:val="center"/>
          </w:tcPr>
          <w:p w:rsidR="00CB28A4" w:rsidRPr="00187EC1" w:rsidRDefault="00CB28A4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0" w:type="dxa"/>
          </w:tcPr>
          <w:p w:rsidR="00CB28A4" w:rsidRPr="00187EC1" w:rsidRDefault="00CB28A4" w:rsidP="00187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Кукла</w:t>
            </w:r>
            <w:r w:rsidR="00E04E2D" w:rsidRPr="00187E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28A4" w:rsidRPr="00187EC1" w:rsidTr="0028791E">
        <w:tc>
          <w:tcPr>
            <w:tcW w:w="1101" w:type="dxa"/>
            <w:vAlign w:val="center"/>
          </w:tcPr>
          <w:p w:rsidR="00CB28A4" w:rsidRPr="00187EC1" w:rsidRDefault="00CB28A4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0" w:type="dxa"/>
          </w:tcPr>
          <w:p w:rsidR="00CB28A4" w:rsidRPr="00187EC1" w:rsidRDefault="00CB28A4" w:rsidP="00187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  <w:r w:rsidR="00E04E2D" w:rsidRPr="00187E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28A4" w:rsidRPr="00187EC1" w:rsidTr="0028791E">
        <w:tc>
          <w:tcPr>
            <w:tcW w:w="1101" w:type="dxa"/>
            <w:vAlign w:val="center"/>
          </w:tcPr>
          <w:p w:rsidR="00CB28A4" w:rsidRPr="00187EC1" w:rsidRDefault="00AC23E9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70" w:type="dxa"/>
          </w:tcPr>
          <w:p w:rsidR="00CB28A4" w:rsidRPr="00187EC1" w:rsidRDefault="0028791E" w:rsidP="00187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Папки</w:t>
            </w:r>
            <w:r w:rsidR="00AD4CE3" w:rsidRPr="00187EC1">
              <w:rPr>
                <w:rFonts w:ascii="Times New Roman" w:hAnsi="Times New Roman" w:cs="Times New Roman"/>
                <w:sz w:val="28"/>
                <w:szCs w:val="28"/>
              </w:rPr>
              <w:t xml:space="preserve"> разные</w:t>
            </w: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8791E" w:rsidRPr="00187EC1" w:rsidRDefault="0028791E" w:rsidP="00187EC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«Предлоги».</w:t>
            </w:r>
          </w:p>
          <w:p w:rsidR="0028791E" w:rsidRPr="00187EC1" w:rsidRDefault="0028791E" w:rsidP="00187EC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CE3" w:rsidRPr="00187EC1">
              <w:rPr>
                <w:rFonts w:ascii="Times New Roman" w:hAnsi="Times New Roman" w:cs="Times New Roman"/>
                <w:sz w:val="28"/>
                <w:szCs w:val="28"/>
              </w:rPr>
              <w:t>«Логопедические игры».</w:t>
            </w:r>
          </w:p>
          <w:p w:rsidR="0028791E" w:rsidRPr="00187EC1" w:rsidRDefault="00AD4CE3" w:rsidP="00187EC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«Числительные».</w:t>
            </w:r>
          </w:p>
          <w:p w:rsidR="00AD4CE3" w:rsidRPr="00187EC1" w:rsidRDefault="00E31AA3" w:rsidP="00187EC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CE3" w:rsidRPr="00187EC1">
              <w:rPr>
                <w:rFonts w:ascii="Times New Roman" w:hAnsi="Times New Roman" w:cs="Times New Roman"/>
                <w:sz w:val="28"/>
                <w:szCs w:val="28"/>
              </w:rPr>
              <w:t>«Антонимы. Единственное и множественное число».</w:t>
            </w:r>
          </w:p>
          <w:p w:rsidR="00AD4CE3" w:rsidRPr="00187EC1" w:rsidRDefault="00AD4CE3" w:rsidP="00187EC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«Словосочетание».</w:t>
            </w:r>
          </w:p>
          <w:p w:rsidR="00AD4CE3" w:rsidRPr="00187EC1" w:rsidRDefault="00AD4CE3" w:rsidP="00187EC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«Предложение».</w:t>
            </w:r>
          </w:p>
          <w:p w:rsidR="0028791E" w:rsidRPr="00187EC1" w:rsidRDefault="00AD4CE3" w:rsidP="00187EC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«Текст».</w:t>
            </w:r>
          </w:p>
        </w:tc>
      </w:tr>
      <w:tr w:rsidR="00CB28A4" w:rsidRPr="00187EC1" w:rsidTr="0028791E">
        <w:tc>
          <w:tcPr>
            <w:tcW w:w="1101" w:type="dxa"/>
            <w:vAlign w:val="center"/>
          </w:tcPr>
          <w:p w:rsidR="00CB28A4" w:rsidRPr="00187EC1" w:rsidRDefault="0028791E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70" w:type="dxa"/>
          </w:tcPr>
          <w:p w:rsidR="00AD4CE3" w:rsidRPr="00187EC1" w:rsidRDefault="00AD4CE3" w:rsidP="00187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Папки на лексические темы:</w:t>
            </w:r>
          </w:p>
          <w:p w:rsidR="00AD4CE3" w:rsidRPr="00187EC1" w:rsidRDefault="00AD4CE3" w:rsidP="00187EC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«Игрушки. Дети».</w:t>
            </w:r>
          </w:p>
          <w:p w:rsidR="00AD4CE3" w:rsidRPr="00187EC1" w:rsidRDefault="009167BD" w:rsidP="00187EC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«Транспорт».</w:t>
            </w:r>
          </w:p>
          <w:p w:rsidR="009167BD" w:rsidRPr="00187EC1" w:rsidRDefault="009167BD" w:rsidP="00187EC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«Растения. Грибы. Цветы».</w:t>
            </w:r>
          </w:p>
          <w:p w:rsidR="009167BD" w:rsidRPr="00187EC1" w:rsidRDefault="009167BD" w:rsidP="00187EC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Профессии».</w:t>
            </w:r>
          </w:p>
          <w:p w:rsidR="009167BD" w:rsidRPr="00187EC1" w:rsidRDefault="009167BD" w:rsidP="00187EC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«Овощи».</w:t>
            </w:r>
          </w:p>
          <w:p w:rsidR="009167BD" w:rsidRPr="00187EC1" w:rsidRDefault="009167BD" w:rsidP="00187EC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«Фрукты».</w:t>
            </w:r>
          </w:p>
          <w:p w:rsidR="009167BD" w:rsidRPr="00187EC1" w:rsidRDefault="009167BD" w:rsidP="00187EC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«Времена года. Весна. Лето».</w:t>
            </w:r>
          </w:p>
          <w:p w:rsidR="009167BD" w:rsidRPr="00187EC1" w:rsidRDefault="009167BD" w:rsidP="00187EC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«Времена года. Осень. Зима».</w:t>
            </w:r>
          </w:p>
          <w:p w:rsidR="009167BD" w:rsidRPr="00187EC1" w:rsidRDefault="009167BD" w:rsidP="00187EC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«Части тела».</w:t>
            </w:r>
          </w:p>
          <w:p w:rsidR="009167BD" w:rsidRPr="00187EC1" w:rsidRDefault="009167BD" w:rsidP="00187EC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«Инструменты».</w:t>
            </w:r>
          </w:p>
          <w:p w:rsidR="009167BD" w:rsidRPr="00187EC1" w:rsidRDefault="009167BD" w:rsidP="00187EC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«Одежда. Обувь».</w:t>
            </w:r>
          </w:p>
          <w:p w:rsidR="009167BD" w:rsidRPr="00187EC1" w:rsidRDefault="002F40E9" w:rsidP="00187EC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«Мебель. Бытовые приборы. Дом</w:t>
            </w:r>
            <w:r w:rsidR="009167BD" w:rsidRPr="00187EC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167BD" w:rsidRPr="00187EC1" w:rsidRDefault="009167BD" w:rsidP="00187EC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«Посуда. Продукты».</w:t>
            </w:r>
          </w:p>
          <w:p w:rsidR="009167BD" w:rsidRPr="00187EC1" w:rsidRDefault="009167BD" w:rsidP="00187EC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«Насекомые».</w:t>
            </w:r>
          </w:p>
          <w:p w:rsidR="009167BD" w:rsidRPr="00187EC1" w:rsidRDefault="009167BD" w:rsidP="00187EC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«Птицы».</w:t>
            </w:r>
          </w:p>
          <w:p w:rsidR="009167BD" w:rsidRPr="00187EC1" w:rsidRDefault="009167BD" w:rsidP="00187EC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«Дикие животные».</w:t>
            </w:r>
          </w:p>
          <w:p w:rsidR="009167BD" w:rsidRPr="00187EC1" w:rsidRDefault="009167BD" w:rsidP="00187EC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«Домашние животные».</w:t>
            </w:r>
          </w:p>
          <w:p w:rsidR="009167BD" w:rsidRPr="00187EC1" w:rsidRDefault="009167BD" w:rsidP="00187EC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«Цвет».</w:t>
            </w:r>
          </w:p>
        </w:tc>
      </w:tr>
      <w:tr w:rsidR="006929EE" w:rsidRPr="00187EC1" w:rsidTr="0028791E">
        <w:tc>
          <w:tcPr>
            <w:tcW w:w="1101" w:type="dxa"/>
            <w:vAlign w:val="center"/>
          </w:tcPr>
          <w:p w:rsidR="006929EE" w:rsidRPr="00187EC1" w:rsidRDefault="006929EE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470" w:type="dxa"/>
          </w:tcPr>
          <w:p w:rsidR="006929EE" w:rsidRPr="00187EC1" w:rsidRDefault="006929EE" w:rsidP="00187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Лото:</w:t>
            </w:r>
          </w:p>
          <w:p w:rsidR="006929EE" w:rsidRPr="00187EC1" w:rsidRDefault="006929EE" w:rsidP="00187EC1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«Ботаническое».</w:t>
            </w:r>
          </w:p>
          <w:p w:rsidR="006929EE" w:rsidRPr="00187EC1" w:rsidRDefault="006929EE" w:rsidP="00187EC1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«Зоопарк».</w:t>
            </w:r>
          </w:p>
        </w:tc>
      </w:tr>
    </w:tbl>
    <w:p w:rsidR="00CB28A4" w:rsidRPr="00187EC1" w:rsidRDefault="00CB28A4" w:rsidP="00187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E3F" w:rsidRPr="00187EC1" w:rsidRDefault="006752F6" w:rsidP="00187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EC1">
        <w:rPr>
          <w:rFonts w:ascii="Times New Roman" w:hAnsi="Times New Roman" w:cs="Times New Roman"/>
          <w:b/>
          <w:sz w:val="28"/>
          <w:szCs w:val="28"/>
        </w:rPr>
        <w:t xml:space="preserve">Материал для развития навыков </w:t>
      </w:r>
      <w:proofErr w:type="spellStart"/>
      <w:proofErr w:type="gramStart"/>
      <w:r w:rsidRPr="00187EC1">
        <w:rPr>
          <w:rFonts w:ascii="Times New Roman" w:hAnsi="Times New Roman" w:cs="Times New Roman"/>
          <w:b/>
          <w:sz w:val="28"/>
          <w:szCs w:val="28"/>
        </w:rPr>
        <w:t>звуко-буквенного</w:t>
      </w:r>
      <w:proofErr w:type="spellEnd"/>
      <w:proofErr w:type="gramEnd"/>
      <w:r w:rsidRPr="00187EC1">
        <w:rPr>
          <w:rFonts w:ascii="Times New Roman" w:hAnsi="Times New Roman" w:cs="Times New Roman"/>
          <w:b/>
          <w:sz w:val="28"/>
          <w:szCs w:val="28"/>
        </w:rPr>
        <w:t xml:space="preserve"> анализа и синтеза и обучения грамоте</w:t>
      </w:r>
      <w:r w:rsidR="00E31AA3" w:rsidRPr="00187EC1">
        <w:rPr>
          <w:rFonts w:ascii="Times New Roman" w:hAnsi="Times New Roman" w:cs="Times New Roman"/>
          <w:b/>
          <w:sz w:val="28"/>
          <w:szCs w:val="28"/>
        </w:rPr>
        <w:t xml:space="preserve"> – </w:t>
      </w:r>
    </w:p>
    <w:tbl>
      <w:tblPr>
        <w:tblStyle w:val="a4"/>
        <w:tblW w:w="0" w:type="auto"/>
        <w:tblLook w:val="04A0"/>
      </w:tblPr>
      <w:tblGrid>
        <w:gridCol w:w="1101"/>
        <w:gridCol w:w="8470"/>
      </w:tblGrid>
      <w:tr w:rsidR="006752F6" w:rsidRPr="00187EC1" w:rsidTr="006752F6">
        <w:tc>
          <w:tcPr>
            <w:tcW w:w="1101" w:type="dxa"/>
          </w:tcPr>
          <w:p w:rsidR="006752F6" w:rsidRPr="00187EC1" w:rsidRDefault="006752F6" w:rsidP="00187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87EC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87EC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87EC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70" w:type="dxa"/>
          </w:tcPr>
          <w:p w:rsidR="006752F6" w:rsidRPr="00187EC1" w:rsidRDefault="006752F6" w:rsidP="00187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6752F6" w:rsidRPr="00187EC1" w:rsidTr="004861BE">
        <w:tc>
          <w:tcPr>
            <w:tcW w:w="1101" w:type="dxa"/>
            <w:vAlign w:val="center"/>
          </w:tcPr>
          <w:p w:rsidR="006752F6" w:rsidRPr="00187EC1" w:rsidRDefault="00E31AA3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70" w:type="dxa"/>
          </w:tcPr>
          <w:p w:rsidR="006752F6" w:rsidRPr="00187EC1" w:rsidRDefault="00E31AA3" w:rsidP="00187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Настенное пособие «Времена года</w:t>
            </w:r>
            <w:r w:rsidR="006752F6" w:rsidRPr="00187E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C1A4B" w:rsidRPr="00187E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1C0D" w:rsidRPr="00187EC1" w:rsidTr="004861BE">
        <w:tc>
          <w:tcPr>
            <w:tcW w:w="1101" w:type="dxa"/>
            <w:vAlign w:val="center"/>
          </w:tcPr>
          <w:p w:rsidR="00A31C0D" w:rsidRPr="00187EC1" w:rsidRDefault="00E31AA3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70" w:type="dxa"/>
          </w:tcPr>
          <w:p w:rsidR="006A2BD4" w:rsidRPr="00187EC1" w:rsidRDefault="00A31C0D" w:rsidP="00187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 w:rsidR="006A2BD4" w:rsidRPr="00187EC1">
              <w:rPr>
                <w:rFonts w:ascii="Times New Roman" w:hAnsi="Times New Roman" w:cs="Times New Roman"/>
                <w:sz w:val="28"/>
                <w:szCs w:val="28"/>
              </w:rPr>
              <w:t>ы:</w:t>
            </w:r>
          </w:p>
          <w:p w:rsidR="00A24BD9" w:rsidRPr="00187EC1" w:rsidRDefault="006A2BD4" w:rsidP="00187EC1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«Читаем по слогам».</w:t>
            </w:r>
          </w:p>
          <w:p w:rsidR="00070C5C" w:rsidRPr="00187EC1" w:rsidRDefault="00070C5C" w:rsidP="00187EC1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«Чтение по слогам. Тренажёр».</w:t>
            </w:r>
          </w:p>
        </w:tc>
      </w:tr>
    </w:tbl>
    <w:p w:rsidR="006752F6" w:rsidRPr="00187EC1" w:rsidRDefault="006752F6" w:rsidP="00187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A43" w:rsidRPr="00187EC1" w:rsidRDefault="00D81A43" w:rsidP="00187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EC1">
        <w:rPr>
          <w:rFonts w:ascii="Times New Roman" w:hAnsi="Times New Roman" w:cs="Times New Roman"/>
          <w:b/>
          <w:sz w:val="28"/>
          <w:szCs w:val="28"/>
        </w:rPr>
        <w:t>Материалы для развития выс</w:t>
      </w:r>
      <w:r w:rsidR="00E31AA3" w:rsidRPr="00187EC1">
        <w:rPr>
          <w:rFonts w:ascii="Times New Roman" w:hAnsi="Times New Roman" w:cs="Times New Roman"/>
          <w:b/>
          <w:sz w:val="28"/>
          <w:szCs w:val="28"/>
        </w:rPr>
        <w:t xml:space="preserve">ших психических функций </w:t>
      </w:r>
    </w:p>
    <w:tbl>
      <w:tblPr>
        <w:tblStyle w:val="a4"/>
        <w:tblW w:w="0" w:type="auto"/>
        <w:tblLook w:val="04A0"/>
      </w:tblPr>
      <w:tblGrid>
        <w:gridCol w:w="1101"/>
        <w:gridCol w:w="8470"/>
      </w:tblGrid>
      <w:tr w:rsidR="00D81A43" w:rsidRPr="00187EC1" w:rsidTr="00D81A43">
        <w:tc>
          <w:tcPr>
            <w:tcW w:w="1101" w:type="dxa"/>
          </w:tcPr>
          <w:p w:rsidR="00D81A43" w:rsidRPr="00187EC1" w:rsidRDefault="00D81A43" w:rsidP="00187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87EC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87EC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87EC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70" w:type="dxa"/>
          </w:tcPr>
          <w:p w:rsidR="00D81A43" w:rsidRPr="00187EC1" w:rsidRDefault="00D81A43" w:rsidP="00187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D81A43" w:rsidRPr="00187EC1" w:rsidTr="00190290">
        <w:tc>
          <w:tcPr>
            <w:tcW w:w="1101" w:type="dxa"/>
            <w:vAlign w:val="center"/>
          </w:tcPr>
          <w:p w:rsidR="00D81A43" w:rsidRPr="00187EC1" w:rsidRDefault="000E3569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0" w:type="dxa"/>
          </w:tcPr>
          <w:p w:rsidR="00D81A43" w:rsidRPr="00187EC1" w:rsidRDefault="00D81A43" w:rsidP="00187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187EC1">
              <w:rPr>
                <w:rFonts w:ascii="Times New Roman" w:hAnsi="Times New Roman" w:cs="Times New Roman"/>
                <w:sz w:val="28"/>
                <w:szCs w:val="28"/>
              </w:rPr>
              <w:t xml:space="preserve"> и разрезные картинки.</w:t>
            </w:r>
          </w:p>
        </w:tc>
      </w:tr>
      <w:tr w:rsidR="000E3569" w:rsidRPr="00187EC1" w:rsidTr="00190290">
        <w:tc>
          <w:tcPr>
            <w:tcW w:w="1101" w:type="dxa"/>
            <w:vAlign w:val="center"/>
          </w:tcPr>
          <w:p w:rsidR="000E3569" w:rsidRPr="00187EC1" w:rsidRDefault="00190290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0" w:type="dxa"/>
          </w:tcPr>
          <w:p w:rsidR="000E3569" w:rsidRPr="00187EC1" w:rsidRDefault="000E3569" w:rsidP="00187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Домино.</w:t>
            </w:r>
          </w:p>
        </w:tc>
      </w:tr>
      <w:tr w:rsidR="000E3569" w:rsidRPr="00187EC1" w:rsidTr="00190290">
        <w:tc>
          <w:tcPr>
            <w:tcW w:w="1101" w:type="dxa"/>
            <w:vAlign w:val="center"/>
          </w:tcPr>
          <w:p w:rsidR="000E3569" w:rsidRPr="00187EC1" w:rsidRDefault="00190290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0" w:type="dxa"/>
          </w:tcPr>
          <w:p w:rsidR="000E3569" w:rsidRPr="00187EC1" w:rsidRDefault="000E3569" w:rsidP="00187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Мозаика.</w:t>
            </w:r>
          </w:p>
        </w:tc>
      </w:tr>
    </w:tbl>
    <w:p w:rsidR="00D81A43" w:rsidRPr="00187EC1" w:rsidRDefault="00D81A43" w:rsidP="00187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BD4" w:rsidRPr="00187EC1" w:rsidRDefault="006A2BD4" w:rsidP="00187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EC1">
        <w:rPr>
          <w:rFonts w:ascii="Times New Roman" w:hAnsi="Times New Roman" w:cs="Times New Roman"/>
          <w:b/>
          <w:sz w:val="28"/>
          <w:szCs w:val="28"/>
        </w:rPr>
        <w:t>Компьютерные логопедические программы</w:t>
      </w:r>
    </w:p>
    <w:tbl>
      <w:tblPr>
        <w:tblStyle w:val="a4"/>
        <w:tblW w:w="0" w:type="auto"/>
        <w:tblLook w:val="04A0"/>
      </w:tblPr>
      <w:tblGrid>
        <w:gridCol w:w="1101"/>
        <w:gridCol w:w="8470"/>
      </w:tblGrid>
      <w:tr w:rsidR="006A2BD4" w:rsidRPr="00187EC1" w:rsidTr="006A2BD4">
        <w:tc>
          <w:tcPr>
            <w:tcW w:w="1101" w:type="dxa"/>
          </w:tcPr>
          <w:p w:rsidR="006A2BD4" w:rsidRPr="00187EC1" w:rsidRDefault="006A2BD4" w:rsidP="00187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87EC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87EC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87EC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70" w:type="dxa"/>
          </w:tcPr>
          <w:p w:rsidR="006A2BD4" w:rsidRPr="00187EC1" w:rsidRDefault="006A2BD4" w:rsidP="00187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</w:tr>
      <w:tr w:rsidR="0082505E" w:rsidRPr="00187EC1" w:rsidTr="006A2BD4">
        <w:tc>
          <w:tcPr>
            <w:tcW w:w="1101" w:type="dxa"/>
          </w:tcPr>
          <w:p w:rsidR="0082505E" w:rsidRPr="00187EC1" w:rsidRDefault="0082505E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82505E" w:rsidRPr="00187EC1" w:rsidRDefault="0082505E" w:rsidP="00187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05E" w:rsidRPr="00187EC1" w:rsidTr="006A2BD4">
        <w:tc>
          <w:tcPr>
            <w:tcW w:w="1101" w:type="dxa"/>
          </w:tcPr>
          <w:p w:rsidR="0082505E" w:rsidRPr="00187EC1" w:rsidRDefault="0082505E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82505E" w:rsidRPr="00187EC1" w:rsidRDefault="0082505E" w:rsidP="00187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05E" w:rsidRPr="00187EC1" w:rsidTr="006A2BD4">
        <w:tc>
          <w:tcPr>
            <w:tcW w:w="1101" w:type="dxa"/>
          </w:tcPr>
          <w:p w:rsidR="0082505E" w:rsidRPr="00187EC1" w:rsidRDefault="0082505E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82505E" w:rsidRPr="00187EC1" w:rsidRDefault="0082505E" w:rsidP="00187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05E" w:rsidRPr="00187EC1" w:rsidTr="006A2BD4">
        <w:tc>
          <w:tcPr>
            <w:tcW w:w="1101" w:type="dxa"/>
          </w:tcPr>
          <w:p w:rsidR="0082505E" w:rsidRPr="00187EC1" w:rsidRDefault="0082505E" w:rsidP="00187E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82505E" w:rsidRPr="00187EC1" w:rsidRDefault="0082505E" w:rsidP="00187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05E" w:rsidRPr="00187EC1" w:rsidTr="006A2BD4">
        <w:tc>
          <w:tcPr>
            <w:tcW w:w="1101" w:type="dxa"/>
          </w:tcPr>
          <w:p w:rsidR="0082505E" w:rsidRPr="00187EC1" w:rsidRDefault="0082505E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82505E" w:rsidRPr="00187EC1" w:rsidRDefault="0082505E" w:rsidP="00187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05E" w:rsidRPr="00187EC1" w:rsidTr="006A2BD4">
        <w:tc>
          <w:tcPr>
            <w:tcW w:w="1101" w:type="dxa"/>
          </w:tcPr>
          <w:p w:rsidR="0082505E" w:rsidRPr="00187EC1" w:rsidRDefault="0082505E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82505E" w:rsidRPr="00187EC1" w:rsidRDefault="0082505E" w:rsidP="00187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05E" w:rsidRPr="00187EC1" w:rsidTr="006A2BD4">
        <w:tc>
          <w:tcPr>
            <w:tcW w:w="1101" w:type="dxa"/>
          </w:tcPr>
          <w:p w:rsidR="0082505E" w:rsidRPr="00187EC1" w:rsidRDefault="0082505E" w:rsidP="00187E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82505E" w:rsidRPr="00187EC1" w:rsidRDefault="0082505E" w:rsidP="00187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05E" w:rsidRPr="00187EC1" w:rsidTr="006A2BD4">
        <w:tc>
          <w:tcPr>
            <w:tcW w:w="1101" w:type="dxa"/>
          </w:tcPr>
          <w:p w:rsidR="0082505E" w:rsidRPr="00187EC1" w:rsidRDefault="0082505E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82505E" w:rsidRPr="00187EC1" w:rsidRDefault="0082505E" w:rsidP="00187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05E" w:rsidRPr="00187EC1" w:rsidTr="006A2BD4">
        <w:tc>
          <w:tcPr>
            <w:tcW w:w="1101" w:type="dxa"/>
          </w:tcPr>
          <w:p w:rsidR="0082505E" w:rsidRPr="00187EC1" w:rsidRDefault="0082505E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82505E" w:rsidRPr="00187EC1" w:rsidRDefault="0082505E" w:rsidP="00187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05E" w:rsidRPr="00187EC1" w:rsidTr="006A2BD4">
        <w:tc>
          <w:tcPr>
            <w:tcW w:w="1101" w:type="dxa"/>
          </w:tcPr>
          <w:p w:rsidR="0082505E" w:rsidRPr="00187EC1" w:rsidRDefault="0082505E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82505E" w:rsidRPr="00187EC1" w:rsidRDefault="0082505E" w:rsidP="00187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05E" w:rsidRPr="00187EC1" w:rsidTr="006A2BD4">
        <w:tc>
          <w:tcPr>
            <w:tcW w:w="1101" w:type="dxa"/>
          </w:tcPr>
          <w:p w:rsidR="0082505E" w:rsidRPr="00187EC1" w:rsidRDefault="0082505E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82505E" w:rsidRPr="00187EC1" w:rsidRDefault="0082505E" w:rsidP="00187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05E" w:rsidRPr="00187EC1" w:rsidTr="006A2BD4">
        <w:tc>
          <w:tcPr>
            <w:tcW w:w="1101" w:type="dxa"/>
          </w:tcPr>
          <w:p w:rsidR="0082505E" w:rsidRPr="00187EC1" w:rsidRDefault="0082505E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82505E" w:rsidRPr="00187EC1" w:rsidRDefault="0082505E" w:rsidP="00187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05E" w:rsidRPr="00187EC1" w:rsidTr="006A2BD4">
        <w:tc>
          <w:tcPr>
            <w:tcW w:w="1101" w:type="dxa"/>
          </w:tcPr>
          <w:p w:rsidR="0082505E" w:rsidRPr="00187EC1" w:rsidRDefault="0082505E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82505E" w:rsidRPr="00187EC1" w:rsidRDefault="0082505E" w:rsidP="00187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2BD4" w:rsidRPr="00187EC1" w:rsidRDefault="006A2BD4" w:rsidP="00187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BD4" w:rsidRPr="00187EC1" w:rsidRDefault="006A2BD4" w:rsidP="00187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EC1">
        <w:rPr>
          <w:rFonts w:ascii="Times New Roman" w:hAnsi="Times New Roman" w:cs="Times New Roman"/>
          <w:b/>
          <w:sz w:val="28"/>
          <w:szCs w:val="28"/>
        </w:rPr>
        <w:t>Компьютерные презентации</w:t>
      </w:r>
    </w:p>
    <w:tbl>
      <w:tblPr>
        <w:tblStyle w:val="a4"/>
        <w:tblW w:w="0" w:type="auto"/>
        <w:tblLook w:val="04A0"/>
      </w:tblPr>
      <w:tblGrid>
        <w:gridCol w:w="1101"/>
        <w:gridCol w:w="8470"/>
      </w:tblGrid>
      <w:tr w:rsidR="006A2BD4" w:rsidRPr="00187EC1" w:rsidTr="006A2BD4">
        <w:tc>
          <w:tcPr>
            <w:tcW w:w="1101" w:type="dxa"/>
          </w:tcPr>
          <w:p w:rsidR="006A2BD4" w:rsidRPr="00187EC1" w:rsidRDefault="006A2BD4" w:rsidP="00187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87EC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87EC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87EC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70" w:type="dxa"/>
          </w:tcPr>
          <w:p w:rsidR="006A2BD4" w:rsidRPr="00187EC1" w:rsidRDefault="006A2BD4" w:rsidP="00187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презентации</w:t>
            </w:r>
          </w:p>
        </w:tc>
      </w:tr>
      <w:tr w:rsidR="006A2BD4" w:rsidRPr="00187EC1" w:rsidTr="006A2BD4">
        <w:tc>
          <w:tcPr>
            <w:tcW w:w="1101" w:type="dxa"/>
            <w:vAlign w:val="center"/>
          </w:tcPr>
          <w:p w:rsidR="006A2BD4" w:rsidRPr="00187EC1" w:rsidRDefault="006A2BD4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0" w:type="dxa"/>
          </w:tcPr>
          <w:p w:rsidR="006A2BD4" w:rsidRPr="00187EC1" w:rsidRDefault="006A2BD4" w:rsidP="00187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Учимся читать по слогам.</w:t>
            </w:r>
          </w:p>
        </w:tc>
      </w:tr>
      <w:tr w:rsidR="006A2BD4" w:rsidRPr="00187EC1" w:rsidTr="006A2BD4">
        <w:tc>
          <w:tcPr>
            <w:tcW w:w="1101" w:type="dxa"/>
          </w:tcPr>
          <w:p w:rsidR="006A2BD4" w:rsidRPr="00187EC1" w:rsidRDefault="006A2BD4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70" w:type="dxa"/>
          </w:tcPr>
          <w:p w:rsidR="006A2BD4" w:rsidRPr="00187EC1" w:rsidRDefault="006A2BD4" w:rsidP="00187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Арти</w:t>
            </w:r>
            <w:r w:rsidR="0082505E" w:rsidRPr="00187EC1">
              <w:rPr>
                <w:rFonts w:ascii="Times New Roman" w:hAnsi="Times New Roman" w:cs="Times New Roman"/>
                <w:sz w:val="28"/>
                <w:szCs w:val="28"/>
              </w:rPr>
              <w:t xml:space="preserve">куляционная гимнастика для звуков: </w:t>
            </w:r>
            <w:proofErr w:type="spellStart"/>
            <w:r w:rsidR="0082505E" w:rsidRPr="00187EC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="0082505E" w:rsidRPr="00187EC1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="0082505E" w:rsidRPr="00187EC1">
              <w:rPr>
                <w:rFonts w:ascii="Times New Roman" w:hAnsi="Times New Roman" w:cs="Times New Roman"/>
                <w:sz w:val="28"/>
                <w:szCs w:val="28"/>
              </w:rPr>
              <w:t>,ш,ж,ч</w:t>
            </w:r>
            <w:proofErr w:type="spellEnd"/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505E" w:rsidRPr="00187EC1" w:rsidTr="006A2BD4">
        <w:tc>
          <w:tcPr>
            <w:tcW w:w="1101" w:type="dxa"/>
          </w:tcPr>
          <w:p w:rsidR="0082505E" w:rsidRPr="00187EC1" w:rsidRDefault="0082505E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470" w:type="dxa"/>
          </w:tcPr>
          <w:p w:rsidR="0082505E" w:rsidRPr="00187EC1" w:rsidRDefault="0082505E" w:rsidP="00187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Звуковой и слоговой анализ при автоматизации звука [ж].</w:t>
            </w:r>
          </w:p>
        </w:tc>
      </w:tr>
      <w:tr w:rsidR="0082505E" w:rsidRPr="00187EC1" w:rsidTr="006A2BD4">
        <w:tc>
          <w:tcPr>
            <w:tcW w:w="1101" w:type="dxa"/>
          </w:tcPr>
          <w:p w:rsidR="0082505E" w:rsidRPr="00187EC1" w:rsidRDefault="0082505E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470" w:type="dxa"/>
          </w:tcPr>
          <w:p w:rsidR="0082505E" w:rsidRPr="00187EC1" w:rsidRDefault="0082505E" w:rsidP="00187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Звуковой и слоговой анализ при автоматизации звука [ж] в предл</w:t>
            </w: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жениях.</w:t>
            </w:r>
          </w:p>
        </w:tc>
      </w:tr>
      <w:tr w:rsidR="0082505E" w:rsidRPr="00187EC1" w:rsidTr="006A2BD4">
        <w:tc>
          <w:tcPr>
            <w:tcW w:w="1101" w:type="dxa"/>
          </w:tcPr>
          <w:p w:rsidR="0082505E" w:rsidRPr="00187EC1" w:rsidRDefault="0082505E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470" w:type="dxa"/>
          </w:tcPr>
          <w:p w:rsidR="0082505E" w:rsidRPr="00187EC1" w:rsidRDefault="0082505E" w:rsidP="00187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Автоматизация звука [</w:t>
            </w:r>
            <w:proofErr w:type="spellStart"/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] в словах и предложениях.</w:t>
            </w:r>
          </w:p>
        </w:tc>
      </w:tr>
      <w:tr w:rsidR="0082505E" w:rsidRPr="00187EC1" w:rsidTr="006A2BD4">
        <w:tc>
          <w:tcPr>
            <w:tcW w:w="1101" w:type="dxa"/>
            <w:vAlign w:val="center"/>
          </w:tcPr>
          <w:p w:rsidR="0082505E" w:rsidRPr="00187EC1" w:rsidRDefault="0082505E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8470" w:type="dxa"/>
          </w:tcPr>
          <w:p w:rsidR="0082505E" w:rsidRPr="00187EC1" w:rsidRDefault="0082505E" w:rsidP="00187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Pr="00187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187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505E" w:rsidRPr="00187EC1" w:rsidTr="006A2BD4">
        <w:tc>
          <w:tcPr>
            <w:tcW w:w="1101" w:type="dxa"/>
            <w:vAlign w:val="center"/>
          </w:tcPr>
          <w:p w:rsidR="0082505E" w:rsidRPr="00187EC1" w:rsidRDefault="0082505E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470" w:type="dxa"/>
          </w:tcPr>
          <w:p w:rsidR="0082505E" w:rsidRPr="00187EC1" w:rsidRDefault="0082505E" w:rsidP="00187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Звуковой и слоговой анализ при автоматизации звука [</w:t>
            </w:r>
            <w:proofErr w:type="spellStart"/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</w:tr>
      <w:tr w:rsidR="0082505E" w:rsidRPr="00187EC1" w:rsidTr="006A2BD4">
        <w:tc>
          <w:tcPr>
            <w:tcW w:w="1101" w:type="dxa"/>
            <w:vAlign w:val="center"/>
          </w:tcPr>
          <w:p w:rsidR="0082505E" w:rsidRPr="00187EC1" w:rsidRDefault="0082505E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470" w:type="dxa"/>
          </w:tcPr>
          <w:p w:rsidR="0082505E" w:rsidRPr="00187EC1" w:rsidRDefault="0082505E" w:rsidP="00187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Обобщённые слова при автоматизации звука [</w:t>
            </w:r>
            <w:proofErr w:type="spellStart"/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187EC1">
              <w:rPr>
                <w:rFonts w:ascii="Times New Roman" w:hAnsi="Times New Roman" w:cs="Times New Roman"/>
                <w:sz w:val="28"/>
                <w:szCs w:val="28"/>
              </w:rPr>
              <w:t xml:space="preserve">]. </w:t>
            </w:r>
          </w:p>
        </w:tc>
      </w:tr>
      <w:tr w:rsidR="0082505E" w:rsidRPr="00187EC1" w:rsidTr="006A2BD4">
        <w:tc>
          <w:tcPr>
            <w:tcW w:w="1101" w:type="dxa"/>
          </w:tcPr>
          <w:p w:rsidR="0082505E" w:rsidRPr="00187EC1" w:rsidRDefault="0082505E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470" w:type="dxa"/>
          </w:tcPr>
          <w:p w:rsidR="0082505E" w:rsidRPr="00187EC1" w:rsidRDefault="0082505E" w:rsidP="00187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 и автоматизация звука [</w:t>
            </w:r>
            <w:proofErr w:type="spellStart"/>
            <w:proofErr w:type="gramStart"/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] в слогах.</w:t>
            </w:r>
          </w:p>
        </w:tc>
      </w:tr>
      <w:tr w:rsidR="0082505E" w:rsidRPr="00187EC1" w:rsidTr="006A2BD4">
        <w:tc>
          <w:tcPr>
            <w:tcW w:w="1101" w:type="dxa"/>
          </w:tcPr>
          <w:p w:rsidR="0082505E" w:rsidRPr="00187EC1" w:rsidRDefault="0082505E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470" w:type="dxa"/>
          </w:tcPr>
          <w:p w:rsidR="0082505E" w:rsidRPr="00187EC1" w:rsidRDefault="0082505E" w:rsidP="00187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Развитие памяти при автоматизации звука [</w:t>
            </w:r>
            <w:proofErr w:type="spellStart"/>
            <w:proofErr w:type="gramStart"/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] в обратном слоге.</w:t>
            </w:r>
          </w:p>
        </w:tc>
      </w:tr>
      <w:tr w:rsidR="0082505E" w:rsidRPr="00187EC1" w:rsidTr="006A2BD4">
        <w:tc>
          <w:tcPr>
            <w:tcW w:w="1101" w:type="dxa"/>
          </w:tcPr>
          <w:p w:rsidR="0082505E" w:rsidRPr="00187EC1" w:rsidRDefault="0082505E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70" w:type="dxa"/>
          </w:tcPr>
          <w:p w:rsidR="0082505E" w:rsidRPr="00187EC1" w:rsidRDefault="0082505E" w:rsidP="00187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Развитие памяти при автоматизации звука [</w:t>
            </w:r>
            <w:proofErr w:type="spellStart"/>
            <w:proofErr w:type="gramStart"/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] в словах.</w:t>
            </w:r>
          </w:p>
        </w:tc>
      </w:tr>
      <w:tr w:rsidR="0082505E" w:rsidRPr="00187EC1" w:rsidTr="006A2BD4">
        <w:tc>
          <w:tcPr>
            <w:tcW w:w="1101" w:type="dxa"/>
          </w:tcPr>
          <w:p w:rsidR="0082505E" w:rsidRPr="00187EC1" w:rsidRDefault="0082505E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470" w:type="dxa"/>
          </w:tcPr>
          <w:p w:rsidR="0082505E" w:rsidRPr="00187EC1" w:rsidRDefault="0082505E" w:rsidP="00187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Развитие памяти при автоматизации звука [</w:t>
            </w:r>
            <w:proofErr w:type="spellStart"/>
            <w:proofErr w:type="gramStart"/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] в предложениях.</w:t>
            </w:r>
          </w:p>
        </w:tc>
      </w:tr>
      <w:tr w:rsidR="0082505E" w:rsidRPr="00187EC1" w:rsidTr="006A2BD4">
        <w:tc>
          <w:tcPr>
            <w:tcW w:w="1101" w:type="dxa"/>
          </w:tcPr>
          <w:p w:rsidR="0082505E" w:rsidRPr="00187EC1" w:rsidRDefault="0082505E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470" w:type="dxa"/>
          </w:tcPr>
          <w:p w:rsidR="0082505E" w:rsidRPr="00187EC1" w:rsidRDefault="0082505E" w:rsidP="00187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Автоматизация звука [</w:t>
            </w:r>
            <w:proofErr w:type="spellStart"/>
            <w:proofErr w:type="gramStart"/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] в словах.</w:t>
            </w:r>
          </w:p>
        </w:tc>
      </w:tr>
      <w:tr w:rsidR="0082505E" w:rsidRPr="00187EC1" w:rsidTr="006A2BD4">
        <w:tc>
          <w:tcPr>
            <w:tcW w:w="1101" w:type="dxa"/>
          </w:tcPr>
          <w:p w:rsidR="0082505E" w:rsidRPr="00187EC1" w:rsidRDefault="0082505E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470" w:type="dxa"/>
          </w:tcPr>
          <w:p w:rsidR="0082505E" w:rsidRPr="00187EC1" w:rsidRDefault="0082505E" w:rsidP="00187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Автоматизация звука [</w:t>
            </w:r>
            <w:proofErr w:type="spellStart"/>
            <w:proofErr w:type="gramStart"/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] в предложениях и тексте.</w:t>
            </w:r>
          </w:p>
        </w:tc>
      </w:tr>
      <w:tr w:rsidR="0082505E" w:rsidRPr="00187EC1" w:rsidTr="006A2BD4">
        <w:tc>
          <w:tcPr>
            <w:tcW w:w="1101" w:type="dxa"/>
          </w:tcPr>
          <w:p w:rsidR="0082505E" w:rsidRPr="00187EC1" w:rsidRDefault="0082505E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470" w:type="dxa"/>
          </w:tcPr>
          <w:p w:rsidR="0082505E" w:rsidRPr="00187EC1" w:rsidRDefault="0082505E" w:rsidP="00187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Автоматизация звука [</w:t>
            </w:r>
            <w:proofErr w:type="spellStart"/>
            <w:proofErr w:type="gramStart"/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] в связной речи.</w:t>
            </w:r>
          </w:p>
        </w:tc>
      </w:tr>
    </w:tbl>
    <w:p w:rsidR="006A2BD4" w:rsidRPr="00187EC1" w:rsidRDefault="006A2BD4" w:rsidP="00187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A43" w:rsidRPr="00187EC1" w:rsidRDefault="001C366C" w:rsidP="00187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EC1">
        <w:rPr>
          <w:rFonts w:ascii="Times New Roman" w:hAnsi="Times New Roman" w:cs="Times New Roman"/>
          <w:b/>
          <w:sz w:val="28"/>
          <w:szCs w:val="28"/>
        </w:rPr>
        <w:t>У</w:t>
      </w:r>
      <w:r w:rsidR="00D81A43" w:rsidRPr="00187EC1">
        <w:rPr>
          <w:rFonts w:ascii="Times New Roman" w:hAnsi="Times New Roman" w:cs="Times New Roman"/>
          <w:b/>
          <w:sz w:val="28"/>
          <w:szCs w:val="28"/>
        </w:rPr>
        <w:t xml:space="preserve">чебники </w:t>
      </w:r>
      <w:r w:rsidR="00534708" w:rsidRPr="00187EC1">
        <w:rPr>
          <w:rFonts w:ascii="Times New Roman" w:hAnsi="Times New Roman" w:cs="Times New Roman"/>
          <w:b/>
          <w:sz w:val="28"/>
          <w:szCs w:val="28"/>
        </w:rPr>
        <w:t xml:space="preserve">и справочники </w:t>
      </w:r>
      <w:r w:rsidR="00D81A43" w:rsidRPr="00187EC1">
        <w:rPr>
          <w:rFonts w:ascii="Times New Roman" w:hAnsi="Times New Roman" w:cs="Times New Roman"/>
          <w:b/>
          <w:sz w:val="28"/>
          <w:szCs w:val="28"/>
        </w:rPr>
        <w:t>по логопедии</w:t>
      </w:r>
    </w:p>
    <w:tbl>
      <w:tblPr>
        <w:tblStyle w:val="a4"/>
        <w:tblW w:w="0" w:type="auto"/>
        <w:tblLook w:val="04A0"/>
      </w:tblPr>
      <w:tblGrid>
        <w:gridCol w:w="1101"/>
        <w:gridCol w:w="8470"/>
      </w:tblGrid>
      <w:tr w:rsidR="00D81A43" w:rsidRPr="00187EC1" w:rsidTr="00D81A43">
        <w:tc>
          <w:tcPr>
            <w:tcW w:w="1101" w:type="dxa"/>
          </w:tcPr>
          <w:p w:rsidR="00D81A43" w:rsidRPr="00187EC1" w:rsidRDefault="00D81A43" w:rsidP="00187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87EC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87EC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87EC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70" w:type="dxa"/>
          </w:tcPr>
          <w:p w:rsidR="00D81A43" w:rsidRPr="00187EC1" w:rsidRDefault="00D81A43" w:rsidP="00187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0E3BB1" w:rsidRPr="00187EC1" w:rsidTr="003D0733">
        <w:tc>
          <w:tcPr>
            <w:tcW w:w="1101" w:type="dxa"/>
            <w:vAlign w:val="center"/>
          </w:tcPr>
          <w:p w:rsidR="000E3BB1" w:rsidRPr="00187EC1" w:rsidRDefault="0082505E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70" w:type="dxa"/>
          </w:tcPr>
          <w:p w:rsidR="000E3BB1" w:rsidRPr="00187EC1" w:rsidRDefault="000E3BB1" w:rsidP="00187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Волкова Л.С. Логопедия.</w:t>
            </w:r>
          </w:p>
        </w:tc>
      </w:tr>
      <w:tr w:rsidR="000E3BB1" w:rsidRPr="00187EC1" w:rsidTr="003D0733">
        <w:tc>
          <w:tcPr>
            <w:tcW w:w="1101" w:type="dxa"/>
            <w:vAlign w:val="center"/>
          </w:tcPr>
          <w:p w:rsidR="000E3BB1" w:rsidRPr="00187EC1" w:rsidRDefault="0082505E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70" w:type="dxa"/>
          </w:tcPr>
          <w:p w:rsidR="000E3BB1" w:rsidRPr="00187EC1" w:rsidRDefault="000E3BB1" w:rsidP="00187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Полякова М.А. Самоучитель по логопедии. Универсальное руков</w:t>
            </w: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дство.</w:t>
            </w:r>
          </w:p>
        </w:tc>
      </w:tr>
    </w:tbl>
    <w:p w:rsidR="008B3F1D" w:rsidRPr="00187EC1" w:rsidRDefault="008B3F1D" w:rsidP="00187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43" w:rsidRPr="00187EC1" w:rsidRDefault="008B3F1D" w:rsidP="00187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EC1">
        <w:rPr>
          <w:rFonts w:ascii="Times New Roman" w:hAnsi="Times New Roman" w:cs="Times New Roman"/>
          <w:b/>
          <w:sz w:val="28"/>
          <w:szCs w:val="28"/>
        </w:rPr>
        <w:t>Методические пособия</w:t>
      </w:r>
    </w:p>
    <w:tbl>
      <w:tblPr>
        <w:tblStyle w:val="a4"/>
        <w:tblW w:w="0" w:type="auto"/>
        <w:tblLook w:val="04A0"/>
      </w:tblPr>
      <w:tblGrid>
        <w:gridCol w:w="1101"/>
        <w:gridCol w:w="8470"/>
      </w:tblGrid>
      <w:tr w:rsidR="008B3F1D" w:rsidRPr="00187EC1" w:rsidTr="003D0733">
        <w:tc>
          <w:tcPr>
            <w:tcW w:w="9571" w:type="dxa"/>
            <w:gridSpan w:val="2"/>
          </w:tcPr>
          <w:p w:rsidR="008B3F1D" w:rsidRPr="00187EC1" w:rsidRDefault="008B3F1D" w:rsidP="00187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Документация, планирование, организация работы</w:t>
            </w:r>
          </w:p>
        </w:tc>
      </w:tr>
      <w:tr w:rsidR="008B3F1D" w:rsidRPr="00187EC1" w:rsidTr="000E6398">
        <w:trPr>
          <w:trHeight w:val="544"/>
        </w:trPr>
        <w:tc>
          <w:tcPr>
            <w:tcW w:w="1101" w:type="dxa"/>
          </w:tcPr>
          <w:p w:rsidR="008B3F1D" w:rsidRPr="00187EC1" w:rsidRDefault="008B3F1D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0" w:type="dxa"/>
          </w:tcPr>
          <w:p w:rsidR="008B3F1D" w:rsidRPr="00187EC1" w:rsidRDefault="000E6398" w:rsidP="00187EC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Программа коррекционно-развивающей работы в логопедической группе детского сада для детей с общим недоразвитием речи (с 4 до 7 лет).</w:t>
            </w:r>
          </w:p>
        </w:tc>
      </w:tr>
      <w:tr w:rsidR="008B3F1D" w:rsidRPr="00187EC1" w:rsidTr="003D0733">
        <w:tc>
          <w:tcPr>
            <w:tcW w:w="9571" w:type="dxa"/>
            <w:gridSpan w:val="2"/>
            <w:vAlign w:val="center"/>
          </w:tcPr>
          <w:p w:rsidR="008B3F1D" w:rsidRPr="00187EC1" w:rsidRDefault="008B3F1D" w:rsidP="00187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b/>
                <w:sz w:val="28"/>
                <w:szCs w:val="28"/>
              </w:rPr>
              <w:t>Логопедическое обследование</w:t>
            </w:r>
          </w:p>
        </w:tc>
      </w:tr>
      <w:tr w:rsidR="00534708" w:rsidRPr="00187EC1" w:rsidTr="008B3F1D">
        <w:tc>
          <w:tcPr>
            <w:tcW w:w="1101" w:type="dxa"/>
            <w:vAlign w:val="center"/>
          </w:tcPr>
          <w:p w:rsidR="00534708" w:rsidRPr="00187EC1" w:rsidRDefault="000E6398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70" w:type="dxa"/>
          </w:tcPr>
          <w:p w:rsidR="00534708" w:rsidRPr="00187EC1" w:rsidRDefault="000E6398" w:rsidP="00187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Альбомы с наглядным материалом для логопедического обследов</w:t>
            </w: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 xml:space="preserve">ния по О.Б. Иншаковой: </w:t>
            </w:r>
          </w:p>
        </w:tc>
      </w:tr>
      <w:tr w:rsidR="008B3F1D" w:rsidRPr="00187EC1" w:rsidTr="003D0733">
        <w:tc>
          <w:tcPr>
            <w:tcW w:w="9571" w:type="dxa"/>
            <w:gridSpan w:val="2"/>
            <w:vAlign w:val="center"/>
          </w:tcPr>
          <w:p w:rsidR="008B3F1D" w:rsidRPr="00187EC1" w:rsidRDefault="008B3F1D" w:rsidP="00187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Коррекция произношения</w:t>
            </w:r>
          </w:p>
        </w:tc>
      </w:tr>
      <w:tr w:rsidR="0078071E" w:rsidRPr="00187EC1" w:rsidTr="008B3F1D">
        <w:tc>
          <w:tcPr>
            <w:tcW w:w="1101" w:type="dxa"/>
            <w:vAlign w:val="center"/>
          </w:tcPr>
          <w:p w:rsidR="0078071E" w:rsidRPr="00187EC1" w:rsidRDefault="0078071E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78071E" w:rsidRPr="00187EC1" w:rsidRDefault="0078071E" w:rsidP="00187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71E" w:rsidRPr="00187EC1" w:rsidTr="008B3F1D">
        <w:tc>
          <w:tcPr>
            <w:tcW w:w="1101" w:type="dxa"/>
            <w:vAlign w:val="center"/>
          </w:tcPr>
          <w:p w:rsidR="0078071E" w:rsidRPr="00187EC1" w:rsidRDefault="0078071E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78071E" w:rsidRPr="00187EC1" w:rsidRDefault="0078071E" w:rsidP="00187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398" w:rsidRPr="00187EC1" w:rsidTr="008B3F1D">
        <w:tc>
          <w:tcPr>
            <w:tcW w:w="1101" w:type="dxa"/>
            <w:vAlign w:val="center"/>
          </w:tcPr>
          <w:p w:rsidR="000E6398" w:rsidRPr="00187EC1" w:rsidRDefault="000E6398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0E6398" w:rsidRPr="00187EC1" w:rsidRDefault="000E6398" w:rsidP="00187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398" w:rsidRPr="00187EC1" w:rsidTr="008B3F1D">
        <w:tc>
          <w:tcPr>
            <w:tcW w:w="1101" w:type="dxa"/>
            <w:vAlign w:val="center"/>
          </w:tcPr>
          <w:p w:rsidR="000E6398" w:rsidRPr="00187EC1" w:rsidRDefault="000E6398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0E6398" w:rsidRPr="00187EC1" w:rsidRDefault="000E6398" w:rsidP="00187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398" w:rsidRPr="00187EC1" w:rsidTr="008B3F1D">
        <w:tc>
          <w:tcPr>
            <w:tcW w:w="1101" w:type="dxa"/>
            <w:vAlign w:val="center"/>
          </w:tcPr>
          <w:p w:rsidR="000E6398" w:rsidRPr="00187EC1" w:rsidRDefault="000E6398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0E6398" w:rsidRPr="00187EC1" w:rsidRDefault="000E6398" w:rsidP="00187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71E" w:rsidRPr="00187EC1" w:rsidTr="003D0733">
        <w:tc>
          <w:tcPr>
            <w:tcW w:w="9571" w:type="dxa"/>
            <w:gridSpan w:val="2"/>
            <w:vAlign w:val="center"/>
          </w:tcPr>
          <w:p w:rsidR="0078071E" w:rsidRPr="00187EC1" w:rsidRDefault="0078071E" w:rsidP="00187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b/>
                <w:sz w:val="28"/>
                <w:szCs w:val="28"/>
              </w:rPr>
              <w:t>Лексико-грамматический строй речи, связная речь</w:t>
            </w:r>
          </w:p>
        </w:tc>
      </w:tr>
      <w:tr w:rsidR="0078071E" w:rsidRPr="00187EC1" w:rsidTr="008B3F1D">
        <w:tc>
          <w:tcPr>
            <w:tcW w:w="1101" w:type="dxa"/>
            <w:vAlign w:val="center"/>
          </w:tcPr>
          <w:p w:rsidR="0078071E" w:rsidRPr="00187EC1" w:rsidRDefault="0078071E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78071E" w:rsidRPr="00187EC1" w:rsidRDefault="0078071E" w:rsidP="00187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398" w:rsidRPr="00187EC1" w:rsidTr="008B3F1D">
        <w:tc>
          <w:tcPr>
            <w:tcW w:w="1101" w:type="dxa"/>
            <w:vAlign w:val="center"/>
          </w:tcPr>
          <w:p w:rsidR="000E6398" w:rsidRPr="00187EC1" w:rsidRDefault="000E6398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0E6398" w:rsidRPr="00187EC1" w:rsidRDefault="000E6398" w:rsidP="00187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398" w:rsidRPr="00187EC1" w:rsidTr="008B3F1D">
        <w:tc>
          <w:tcPr>
            <w:tcW w:w="1101" w:type="dxa"/>
            <w:vAlign w:val="center"/>
          </w:tcPr>
          <w:p w:rsidR="000E6398" w:rsidRPr="00187EC1" w:rsidRDefault="000E6398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0E6398" w:rsidRPr="00187EC1" w:rsidRDefault="000E6398" w:rsidP="00187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398" w:rsidRPr="00187EC1" w:rsidTr="008B3F1D">
        <w:tc>
          <w:tcPr>
            <w:tcW w:w="1101" w:type="dxa"/>
            <w:vAlign w:val="center"/>
          </w:tcPr>
          <w:p w:rsidR="000E6398" w:rsidRPr="00187EC1" w:rsidRDefault="000E6398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0E6398" w:rsidRPr="00187EC1" w:rsidRDefault="000E6398" w:rsidP="00187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398" w:rsidRPr="00187EC1" w:rsidTr="008B3F1D">
        <w:tc>
          <w:tcPr>
            <w:tcW w:w="1101" w:type="dxa"/>
            <w:vAlign w:val="center"/>
          </w:tcPr>
          <w:p w:rsidR="000E6398" w:rsidRPr="00187EC1" w:rsidRDefault="000E6398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0E6398" w:rsidRPr="00187EC1" w:rsidRDefault="000E6398" w:rsidP="00187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71E" w:rsidRPr="00187EC1" w:rsidTr="003D0733">
        <w:tc>
          <w:tcPr>
            <w:tcW w:w="9571" w:type="dxa"/>
            <w:gridSpan w:val="2"/>
            <w:vAlign w:val="center"/>
          </w:tcPr>
          <w:p w:rsidR="0078071E" w:rsidRPr="00187EC1" w:rsidRDefault="0078071E" w:rsidP="00187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87EC1">
              <w:rPr>
                <w:rFonts w:ascii="Times New Roman" w:hAnsi="Times New Roman" w:cs="Times New Roman"/>
                <w:b/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187E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анализ  и синтез, обучения грамоте, коррекция нар</w:t>
            </w:r>
            <w:r w:rsidRPr="00187EC1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187EC1">
              <w:rPr>
                <w:rFonts w:ascii="Times New Roman" w:hAnsi="Times New Roman" w:cs="Times New Roman"/>
                <w:b/>
                <w:sz w:val="28"/>
                <w:szCs w:val="28"/>
              </w:rPr>
              <w:t>шений письменной речи</w:t>
            </w:r>
          </w:p>
        </w:tc>
      </w:tr>
      <w:tr w:rsidR="000E6398" w:rsidRPr="00187EC1" w:rsidTr="008B3F1D">
        <w:tc>
          <w:tcPr>
            <w:tcW w:w="1101" w:type="dxa"/>
            <w:vAlign w:val="center"/>
          </w:tcPr>
          <w:p w:rsidR="000E6398" w:rsidRPr="00187EC1" w:rsidRDefault="000E6398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0" w:type="dxa"/>
          </w:tcPr>
          <w:p w:rsidR="000E6398" w:rsidRPr="00187EC1" w:rsidRDefault="000E6398" w:rsidP="00187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Буквари:</w:t>
            </w:r>
          </w:p>
          <w:p w:rsidR="000E6398" w:rsidRPr="00187EC1" w:rsidRDefault="000E6398" w:rsidP="00187E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- Жуковой Н.С.</w:t>
            </w:r>
          </w:p>
          <w:p w:rsidR="000E6398" w:rsidRPr="00187EC1" w:rsidRDefault="000E6398" w:rsidP="00187E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 xml:space="preserve">- Воронковой В.В., </w:t>
            </w:r>
            <w:proofErr w:type="spellStart"/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Коломыткиной</w:t>
            </w:r>
            <w:proofErr w:type="spellEnd"/>
            <w:r w:rsidRPr="00187EC1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0E6398" w:rsidRPr="00187EC1" w:rsidRDefault="000E6398" w:rsidP="00187EC1">
            <w:pPr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- Крыловой Н.А. и др.</w:t>
            </w:r>
          </w:p>
        </w:tc>
      </w:tr>
      <w:tr w:rsidR="000E6398" w:rsidRPr="00187EC1" w:rsidTr="008B3F1D">
        <w:tc>
          <w:tcPr>
            <w:tcW w:w="1101" w:type="dxa"/>
            <w:vAlign w:val="center"/>
          </w:tcPr>
          <w:p w:rsidR="000E6398" w:rsidRPr="00187EC1" w:rsidRDefault="000E6398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0E6398" w:rsidRPr="00187EC1" w:rsidRDefault="000E6398" w:rsidP="00187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398" w:rsidRPr="00187EC1" w:rsidTr="008B3F1D">
        <w:tc>
          <w:tcPr>
            <w:tcW w:w="1101" w:type="dxa"/>
            <w:vAlign w:val="center"/>
          </w:tcPr>
          <w:p w:rsidR="000E6398" w:rsidRPr="00187EC1" w:rsidRDefault="000E6398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0E6398" w:rsidRPr="00187EC1" w:rsidRDefault="000E6398" w:rsidP="00187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398" w:rsidRPr="00187EC1" w:rsidTr="008B3F1D">
        <w:tc>
          <w:tcPr>
            <w:tcW w:w="1101" w:type="dxa"/>
            <w:vAlign w:val="center"/>
          </w:tcPr>
          <w:p w:rsidR="000E6398" w:rsidRPr="00187EC1" w:rsidRDefault="000E6398" w:rsidP="00187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0E6398" w:rsidRPr="00187EC1" w:rsidRDefault="000E6398" w:rsidP="00187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3F1D" w:rsidRPr="00187EC1" w:rsidRDefault="008B3F1D" w:rsidP="00187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B3F1D" w:rsidRPr="00187EC1" w:rsidSect="000E639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73D5"/>
    <w:multiLevelType w:val="hybridMultilevel"/>
    <w:tmpl w:val="2A7C3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A04D4"/>
    <w:multiLevelType w:val="hybridMultilevel"/>
    <w:tmpl w:val="AC6C5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44E85"/>
    <w:multiLevelType w:val="hybridMultilevel"/>
    <w:tmpl w:val="EF729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536E7"/>
    <w:multiLevelType w:val="hybridMultilevel"/>
    <w:tmpl w:val="DE4EEF9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D2A11DA"/>
    <w:multiLevelType w:val="hybridMultilevel"/>
    <w:tmpl w:val="FA1A6F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163395"/>
    <w:multiLevelType w:val="hybridMultilevel"/>
    <w:tmpl w:val="2814F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26470"/>
    <w:multiLevelType w:val="hybridMultilevel"/>
    <w:tmpl w:val="BFD61EC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2ACB66CC"/>
    <w:multiLevelType w:val="hybridMultilevel"/>
    <w:tmpl w:val="52702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8782F"/>
    <w:multiLevelType w:val="hybridMultilevel"/>
    <w:tmpl w:val="DDB06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F447B"/>
    <w:multiLevelType w:val="hybridMultilevel"/>
    <w:tmpl w:val="E95AA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B294B"/>
    <w:multiLevelType w:val="hybridMultilevel"/>
    <w:tmpl w:val="D0ECA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951C7"/>
    <w:multiLevelType w:val="hybridMultilevel"/>
    <w:tmpl w:val="F5F2F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46865"/>
    <w:multiLevelType w:val="hybridMultilevel"/>
    <w:tmpl w:val="9552E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D0467"/>
    <w:multiLevelType w:val="hybridMultilevel"/>
    <w:tmpl w:val="1BB8D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B4CBD"/>
    <w:multiLevelType w:val="hybridMultilevel"/>
    <w:tmpl w:val="78C80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C27457"/>
    <w:multiLevelType w:val="hybridMultilevel"/>
    <w:tmpl w:val="071E6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DA52ED"/>
    <w:multiLevelType w:val="hybridMultilevel"/>
    <w:tmpl w:val="2F3EE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B195A"/>
    <w:multiLevelType w:val="hybridMultilevel"/>
    <w:tmpl w:val="3350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65B40"/>
    <w:multiLevelType w:val="hybridMultilevel"/>
    <w:tmpl w:val="A02A1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E2E46"/>
    <w:multiLevelType w:val="hybridMultilevel"/>
    <w:tmpl w:val="CB2CF6C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4CD540AE"/>
    <w:multiLevelType w:val="hybridMultilevel"/>
    <w:tmpl w:val="163ED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483FD6"/>
    <w:multiLevelType w:val="hybridMultilevel"/>
    <w:tmpl w:val="80802D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8EA5C91"/>
    <w:multiLevelType w:val="hybridMultilevel"/>
    <w:tmpl w:val="D1762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0677B7"/>
    <w:multiLevelType w:val="hybridMultilevel"/>
    <w:tmpl w:val="A7D64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303C9"/>
    <w:multiLevelType w:val="hybridMultilevel"/>
    <w:tmpl w:val="CC847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8725DB"/>
    <w:multiLevelType w:val="hybridMultilevel"/>
    <w:tmpl w:val="F8DCB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F711A9"/>
    <w:multiLevelType w:val="hybridMultilevel"/>
    <w:tmpl w:val="811A6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3A7A77"/>
    <w:multiLevelType w:val="hybridMultilevel"/>
    <w:tmpl w:val="99BC2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254B5"/>
    <w:multiLevelType w:val="hybridMultilevel"/>
    <w:tmpl w:val="B442C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7862B4"/>
    <w:multiLevelType w:val="hybridMultilevel"/>
    <w:tmpl w:val="D234C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FE7349"/>
    <w:multiLevelType w:val="hybridMultilevel"/>
    <w:tmpl w:val="D7569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7B7D08"/>
    <w:multiLevelType w:val="hybridMultilevel"/>
    <w:tmpl w:val="FEA82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28"/>
  </w:num>
  <w:num w:numId="4">
    <w:abstractNumId w:val="9"/>
  </w:num>
  <w:num w:numId="5">
    <w:abstractNumId w:val="8"/>
  </w:num>
  <w:num w:numId="6">
    <w:abstractNumId w:val="10"/>
  </w:num>
  <w:num w:numId="7">
    <w:abstractNumId w:val="20"/>
  </w:num>
  <w:num w:numId="8">
    <w:abstractNumId w:val="29"/>
  </w:num>
  <w:num w:numId="9">
    <w:abstractNumId w:val="5"/>
  </w:num>
  <w:num w:numId="10">
    <w:abstractNumId w:val="0"/>
  </w:num>
  <w:num w:numId="11">
    <w:abstractNumId w:val="25"/>
  </w:num>
  <w:num w:numId="12">
    <w:abstractNumId w:val="26"/>
  </w:num>
  <w:num w:numId="13">
    <w:abstractNumId w:val="16"/>
  </w:num>
  <w:num w:numId="14">
    <w:abstractNumId w:val="2"/>
  </w:num>
  <w:num w:numId="15">
    <w:abstractNumId w:val="14"/>
  </w:num>
  <w:num w:numId="16">
    <w:abstractNumId w:val="13"/>
  </w:num>
  <w:num w:numId="17">
    <w:abstractNumId w:val="22"/>
  </w:num>
  <w:num w:numId="18">
    <w:abstractNumId w:val="15"/>
  </w:num>
  <w:num w:numId="19">
    <w:abstractNumId w:val="21"/>
  </w:num>
  <w:num w:numId="20">
    <w:abstractNumId w:val="31"/>
  </w:num>
  <w:num w:numId="21">
    <w:abstractNumId w:val="19"/>
  </w:num>
  <w:num w:numId="22">
    <w:abstractNumId w:val="11"/>
  </w:num>
  <w:num w:numId="23">
    <w:abstractNumId w:val="1"/>
  </w:num>
  <w:num w:numId="24">
    <w:abstractNumId w:val="6"/>
  </w:num>
  <w:num w:numId="25">
    <w:abstractNumId w:val="3"/>
  </w:num>
  <w:num w:numId="26">
    <w:abstractNumId w:val="12"/>
  </w:num>
  <w:num w:numId="27">
    <w:abstractNumId w:val="17"/>
  </w:num>
  <w:num w:numId="28">
    <w:abstractNumId w:val="23"/>
  </w:num>
  <w:num w:numId="29">
    <w:abstractNumId w:val="30"/>
  </w:num>
  <w:num w:numId="30">
    <w:abstractNumId w:val="27"/>
  </w:num>
  <w:num w:numId="31">
    <w:abstractNumId w:val="7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704B6"/>
    <w:rsid w:val="000611AC"/>
    <w:rsid w:val="00070C5C"/>
    <w:rsid w:val="00071EC3"/>
    <w:rsid w:val="000D6B33"/>
    <w:rsid w:val="000E3569"/>
    <w:rsid w:val="000E3BB1"/>
    <w:rsid w:val="000E6398"/>
    <w:rsid w:val="000E7B61"/>
    <w:rsid w:val="000F7E98"/>
    <w:rsid w:val="00103DDC"/>
    <w:rsid w:val="00111A15"/>
    <w:rsid w:val="00117CC3"/>
    <w:rsid w:val="00136CC9"/>
    <w:rsid w:val="001413EB"/>
    <w:rsid w:val="00157D06"/>
    <w:rsid w:val="001600A8"/>
    <w:rsid w:val="001704B6"/>
    <w:rsid w:val="00174442"/>
    <w:rsid w:val="00187AB0"/>
    <w:rsid w:val="00187EC1"/>
    <w:rsid w:val="00190290"/>
    <w:rsid w:val="001A18DC"/>
    <w:rsid w:val="001C366C"/>
    <w:rsid w:val="001D0533"/>
    <w:rsid w:val="001E1DEF"/>
    <w:rsid w:val="001E4473"/>
    <w:rsid w:val="00235056"/>
    <w:rsid w:val="002467ED"/>
    <w:rsid w:val="00250512"/>
    <w:rsid w:val="0025330F"/>
    <w:rsid w:val="00255FDD"/>
    <w:rsid w:val="00260C07"/>
    <w:rsid w:val="002722FF"/>
    <w:rsid w:val="0028238B"/>
    <w:rsid w:val="0028791E"/>
    <w:rsid w:val="002914D6"/>
    <w:rsid w:val="002D30DD"/>
    <w:rsid w:val="002F40E9"/>
    <w:rsid w:val="00333174"/>
    <w:rsid w:val="003552C0"/>
    <w:rsid w:val="00356820"/>
    <w:rsid w:val="00371EF9"/>
    <w:rsid w:val="003818D3"/>
    <w:rsid w:val="003A17AC"/>
    <w:rsid w:val="003B0050"/>
    <w:rsid w:val="003B2A52"/>
    <w:rsid w:val="003B69B4"/>
    <w:rsid w:val="003D0733"/>
    <w:rsid w:val="003E0F6F"/>
    <w:rsid w:val="0040369D"/>
    <w:rsid w:val="00435862"/>
    <w:rsid w:val="00470894"/>
    <w:rsid w:val="004861BE"/>
    <w:rsid w:val="004D1AB9"/>
    <w:rsid w:val="004E59DC"/>
    <w:rsid w:val="004F1643"/>
    <w:rsid w:val="0052765D"/>
    <w:rsid w:val="00534708"/>
    <w:rsid w:val="005552BB"/>
    <w:rsid w:val="0057526F"/>
    <w:rsid w:val="005D1CAA"/>
    <w:rsid w:val="005D5B5C"/>
    <w:rsid w:val="005E651D"/>
    <w:rsid w:val="00602F67"/>
    <w:rsid w:val="00614821"/>
    <w:rsid w:val="006209D6"/>
    <w:rsid w:val="00633321"/>
    <w:rsid w:val="00636AC6"/>
    <w:rsid w:val="006752F6"/>
    <w:rsid w:val="006929EE"/>
    <w:rsid w:val="006A2BD4"/>
    <w:rsid w:val="006C5CB5"/>
    <w:rsid w:val="006E5191"/>
    <w:rsid w:val="00701A47"/>
    <w:rsid w:val="00756AB9"/>
    <w:rsid w:val="00772AAA"/>
    <w:rsid w:val="007801E4"/>
    <w:rsid w:val="0078071E"/>
    <w:rsid w:val="007C1A4B"/>
    <w:rsid w:val="0082505E"/>
    <w:rsid w:val="0085221A"/>
    <w:rsid w:val="008B3F1D"/>
    <w:rsid w:val="008E1EA7"/>
    <w:rsid w:val="008F7E3F"/>
    <w:rsid w:val="00915C5B"/>
    <w:rsid w:val="009167BD"/>
    <w:rsid w:val="00933094"/>
    <w:rsid w:val="009A5BD5"/>
    <w:rsid w:val="009C5B38"/>
    <w:rsid w:val="00A018D7"/>
    <w:rsid w:val="00A12044"/>
    <w:rsid w:val="00A24BD9"/>
    <w:rsid w:val="00A31C0D"/>
    <w:rsid w:val="00AA3759"/>
    <w:rsid w:val="00AC23E9"/>
    <w:rsid w:val="00AD3E1F"/>
    <w:rsid w:val="00AD4CE3"/>
    <w:rsid w:val="00AE00E5"/>
    <w:rsid w:val="00B10BCE"/>
    <w:rsid w:val="00B34DCF"/>
    <w:rsid w:val="00B60C1A"/>
    <w:rsid w:val="00B634FD"/>
    <w:rsid w:val="00B76F67"/>
    <w:rsid w:val="00BA1B8A"/>
    <w:rsid w:val="00BB5561"/>
    <w:rsid w:val="00C0594E"/>
    <w:rsid w:val="00C74197"/>
    <w:rsid w:val="00C9723E"/>
    <w:rsid w:val="00CB28A4"/>
    <w:rsid w:val="00CC12A9"/>
    <w:rsid w:val="00D24856"/>
    <w:rsid w:val="00D73764"/>
    <w:rsid w:val="00D81A43"/>
    <w:rsid w:val="00D843DC"/>
    <w:rsid w:val="00D95190"/>
    <w:rsid w:val="00DA53A7"/>
    <w:rsid w:val="00DC72C7"/>
    <w:rsid w:val="00DD19C0"/>
    <w:rsid w:val="00DD7C2C"/>
    <w:rsid w:val="00E04E2D"/>
    <w:rsid w:val="00E26906"/>
    <w:rsid w:val="00E273AE"/>
    <w:rsid w:val="00E31AA3"/>
    <w:rsid w:val="00E9495B"/>
    <w:rsid w:val="00EA25B3"/>
    <w:rsid w:val="00F27B81"/>
    <w:rsid w:val="00F306DD"/>
    <w:rsid w:val="00F471A3"/>
    <w:rsid w:val="00F736E6"/>
    <w:rsid w:val="00FA1BBE"/>
    <w:rsid w:val="00FC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4B6"/>
    <w:pPr>
      <w:ind w:left="720"/>
      <w:contextualSpacing/>
    </w:pPr>
  </w:style>
  <w:style w:type="table" w:styleId="a4">
    <w:name w:val="Table Grid"/>
    <w:basedOn w:val="a1"/>
    <w:uiPriority w:val="59"/>
    <w:rsid w:val="0017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5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B5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915C5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38">
    <w:name w:val="c38"/>
    <w:basedOn w:val="a"/>
    <w:rsid w:val="0091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3586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8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Таня</cp:lastModifiedBy>
  <cp:revision>35</cp:revision>
  <cp:lastPrinted>2011-11-26T16:33:00Z</cp:lastPrinted>
  <dcterms:created xsi:type="dcterms:W3CDTF">2011-09-29T14:09:00Z</dcterms:created>
  <dcterms:modified xsi:type="dcterms:W3CDTF">2015-11-01T16:24:00Z</dcterms:modified>
</cp:coreProperties>
</file>